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A5A64" w14:textId="5C130BF7" w:rsidR="00A22162" w:rsidRDefault="00CD3B37">
      <w:pPr>
        <w:rPr>
          <w:rFonts w:ascii="Mangal" w:hAnsi="Mangal" w:cs="Mangal"/>
          <w:b/>
          <w:bCs/>
          <w:sz w:val="40"/>
          <w:szCs w:val="40"/>
          <w:lang w:bidi="hi-IN"/>
        </w:rPr>
      </w:pPr>
      <w:r w:rsidRPr="00A22162">
        <w:rPr>
          <w:rFonts w:ascii="Mangal" w:hAnsi="Mangal" w:cs="Mangal"/>
          <w:b/>
          <w:bCs/>
          <w:sz w:val="40"/>
          <w:szCs w:val="40"/>
          <w:lang w:bidi="hi-IN"/>
        </w:rPr>
        <w:t>Assignment module 3 :Understanding and Maintenance</w:t>
      </w:r>
      <w:r w:rsidR="00CF6E8B" w:rsidRPr="00A22162">
        <w:rPr>
          <w:rFonts w:ascii="Mangal" w:hAnsi="Mangal" w:cs="Mangal"/>
          <w:b/>
          <w:bCs/>
          <w:sz w:val="40"/>
          <w:szCs w:val="40"/>
          <w:lang w:bidi="hi-IN"/>
        </w:rPr>
        <w:t xml:space="preserve"> of</w:t>
      </w:r>
      <w:r w:rsidR="007A4F85">
        <w:rPr>
          <w:rFonts w:ascii="Mangal" w:hAnsi="Mangal" w:cs="Mangal"/>
          <w:b/>
          <w:bCs/>
          <w:sz w:val="40"/>
          <w:szCs w:val="40"/>
          <w:lang w:bidi="hi-IN"/>
        </w:rPr>
        <w:t>.</w:t>
      </w:r>
    </w:p>
    <w:p w14:paraId="308F1AFC" w14:textId="60158348" w:rsidR="00F76E49" w:rsidRPr="00F94739" w:rsidRDefault="00CD3B37">
      <w:pPr>
        <w:rPr>
          <w:rFonts w:ascii="Mangal" w:hAnsi="Mangal" w:cs="Mangal"/>
          <w:b/>
          <w:bCs/>
          <w:sz w:val="40"/>
          <w:szCs w:val="40"/>
          <w:lang w:bidi="hi-IN"/>
        </w:rPr>
      </w:pPr>
      <w:r w:rsidRPr="00A22162">
        <w:rPr>
          <w:rFonts w:ascii="Mangal" w:hAnsi="Mangal" w:cs="Mangal"/>
          <w:b/>
          <w:bCs/>
          <w:sz w:val="40"/>
          <w:szCs w:val="40"/>
          <w:lang w:bidi="hi-IN"/>
        </w:rPr>
        <w:t xml:space="preserve"> </w:t>
      </w:r>
      <w:r w:rsidR="00F76E49" w:rsidRPr="00F94739">
        <w:rPr>
          <w:b/>
          <w:bCs/>
          <w:sz w:val="40"/>
          <w:szCs w:val="40"/>
        </w:rPr>
        <w:t>Section 1: Multiple Choice</w:t>
      </w:r>
    </w:p>
    <w:p w14:paraId="389B0817" w14:textId="79D58E4B" w:rsidR="000026A6" w:rsidRPr="00950C7C" w:rsidRDefault="00F874C3" w:rsidP="00950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3C4C">
        <w:rPr>
          <w:sz w:val="32"/>
          <w:szCs w:val="32"/>
        </w:rPr>
        <w:t>Which of the following precautions should be taken before working on computer hardware</w:t>
      </w:r>
      <w:r w:rsidR="00593C4C">
        <w:rPr>
          <w:sz w:val="32"/>
          <w:szCs w:val="32"/>
        </w:rPr>
        <w:t>?</w:t>
      </w:r>
    </w:p>
    <w:p w14:paraId="2BCF4EE7" w14:textId="5E797502" w:rsidR="00113D19" w:rsidRDefault="00113D19" w:rsidP="00113D19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</w:t>
      </w:r>
      <w:r w:rsidR="00B276E5">
        <w:rPr>
          <w:rFonts w:cs="Mangal"/>
          <w:sz w:val="32"/>
          <w:szCs w:val="32"/>
          <w:lang w:bidi="hi-IN"/>
        </w:rPr>
        <w:t>:-</w:t>
      </w:r>
      <w:r w:rsidR="000E43BD" w:rsidRPr="000E43BD">
        <w:rPr>
          <w:rFonts w:cs="Mangal"/>
          <w:sz w:val="32"/>
          <w:szCs w:val="32"/>
          <w:lang w:bidi="hi-IN"/>
        </w:rPr>
        <w:t xml:space="preserve"> </w:t>
      </w:r>
      <w:r w:rsidR="0073197A">
        <w:rPr>
          <w:rFonts w:cs="Mangal"/>
          <w:sz w:val="32"/>
          <w:szCs w:val="32"/>
          <w:lang w:bidi="hi-IN"/>
        </w:rPr>
        <w:t>(b)</w:t>
      </w:r>
      <w:r w:rsidR="004379F4">
        <w:rPr>
          <w:rFonts w:cs="Mangal"/>
          <w:sz w:val="32"/>
          <w:szCs w:val="32"/>
          <w:lang w:bidi="hi-IN"/>
        </w:rPr>
        <w:t xml:space="preserve"> </w:t>
      </w:r>
      <w:r w:rsidR="000E43BD" w:rsidRPr="000E43BD">
        <w:rPr>
          <w:rFonts w:cs="Mangal"/>
          <w:sz w:val="32"/>
          <w:szCs w:val="32"/>
          <w:lang w:bidi="hi-IN"/>
        </w:rPr>
        <w:t>Wear an anti-static wrist strap to prevent damage from electrostatic discharge.</w:t>
      </w:r>
    </w:p>
    <w:p w14:paraId="4BE7B0ED" w14:textId="78460647" w:rsidR="00A9595F" w:rsidRPr="006C1B88" w:rsidRDefault="00CC4ED1" w:rsidP="006C1B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B88">
        <w:rPr>
          <w:sz w:val="32"/>
          <w:szCs w:val="32"/>
        </w:rPr>
        <w:t>What is the purpose of thermal paste during CPU installation?</w:t>
      </w:r>
    </w:p>
    <w:p w14:paraId="303EE78E" w14:textId="4AB50A8C" w:rsidR="006C1B88" w:rsidRDefault="001527BD" w:rsidP="006C1B88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2F3280" w:rsidRPr="002F3280">
        <w:rPr>
          <w:sz w:val="32"/>
          <w:szCs w:val="32"/>
        </w:rPr>
        <w:t xml:space="preserve"> </w:t>
      </w:r>
      <w:r w:rsidR="00D02BD2">
        <w:rPr>
          <w:sz w:val="32"/>
          <w:szCs w:val="32"/>
        </w:rPr>
        <w:t>(</w:t>
      </w:r>
      <w:r w:rsidR="002F3280" w:rsidRPr="002F3280">
        <w:rPr>
          <w:sz w:val="32"/>
          <w:szCs w:val="32"/>
        </w:rPr>
        <w:t>c) To improve thermal conductivity between the CPU and the heat sink.</w:t>
      </w:r>
    </w:p>
    <w:p w14:paraId="52020B4C" w14:textId="20192607" w:rsidR="00CE578F" w:rsidRPr="00CE578F" w:rsidRDefault="00F57BB5" w:rsidP="00CE578F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="00CE578F" w:rsidRPr="00CE578F">
        <w:rPr>
          <w:sz w:val="32"/>
          <w:szCs w:val="32"/>
        </w:rPr>
        <w:t xml:space="preserve">. Which tool is used to measure the output voltage of a power supply </w:t>
      </w:r>
    </w:p>
    <w:p w14:paraId="0947D4F3" w14:textId="33784E82" w:rsidR="004379F4" w:rsidRDefault="00CE578F" w:rsidP="006C1B88">
      <w:pPr>
        <w:ind w:left="360"/>
        <w:rPr>
          <w:sz w:val="32"/>
          <w:szCs w:val="32"/>
        </w:rPr>
      </w:pPr>
      <w:r w:rsidRPr="00CE578F">
        <w:rPr>
          <w:sz w:val="32"/>
          <w:szCs w:val="32"/>
        </w:rPr>
        <w:t>unit (PSU)?</w:t>
      </w:r>
    </w:p>
    <w:p w14:paraId="2FCB73F3" w14:textId="77777777" w:rsidR="00626C05" w:rsidRDefault="00F57BB5" w:rsidP="00461FA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Ans:- </w:t>
      </w:r>
      <w:r w:rsidR="005565F8">
        <w:rPr>
          <w:sz w:val="32"/>
          <w:szCs w:val="32"/>
        </w:rPr>
        <w:t xml:space="preserve">(a) </w:t>
      </w:r>
      <w:r w:rsidR="00626C05" w:rsidRPr="00626C05">
        <w:rPr>
          <w:sz w:val="32"/>
          <w:szCs w:val="32"/>
        </w:rPr>
        <w:t>Multimeter</w:t>
      </w:r>
    </w:p>
    <w:p w14:paraId="7497CF12" w14:textId="52A78D7F" w:rsidR="007A270B" w:rsidRPr="000105BC" w:rsidRDefault="003F794A" w:rsidP="000105B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05BC">
        <w:rPr>
          <w:sz w:val="32"/>
          <w:szCs w:val="32"/>
        </w:rPr>
        <w:t>.</w:t>
      </w:r>
      <w:r w:rsidR="00461FAB" w:rsidRPr="000105BC">
        <w:rPr>
          <w:sz w:val="32"/>
          <w:szCs w:val="32"/>
        </w:rPr>
        <w:t>Which component is responsible for storing BIOS settings, such</w:t>
      </w:r>
      <w:r w:rsidR="000105BC">
        <w:rPr>
          <w:sz w:val="32"/>
          <w:szCs w:val="32"/>
        </w:rPr>
        <w:t xml:space="preserve"> as</w:t>
      </w:r>
      <w:r w:rsidR="00461FAB" w:rsidRPr="000105BC">
        <w:rPr>
          <w:sz w:val="32"/>
          <w:szCs w:val="32"/>
        </w:rPr>
        <w:t xml:space="preserve"> </w:t>
      </w:r>
      <w:r w:rsidR="00992578" w:rsidRPr="000105BC">
        <w:rPr>
          <w:sz w:val="32"/>
          <w:szCs w:val="32"/>
        </w:rPr>
        <w:t>date &amp;</w:t>
      </w:r>
      <w:r w:rsidR="00461FAB" w:rsidRPr="000105BC">
        <w:rPr>
          <w:sz w:val="32"/>
          <w:szCs w:val="32"/>
        </w:rPr>
        <w:t xml:space="preserve"> </w:t>
      </w:r>
      <w:r w:rsidR="00153E49" w:rsidRPr="000105BC">
        <w:rPr>
          <w:sz w:val="32"/>
          <w:szCs w:val="32"/>
        </w:rPr>
        <w:t xml:space="preserve"> </w:t>
      </w:r>
      <w:r w:rsidR="00992578" w:rsidRPr="000105BC">
        <w:rPr>
          <w:sz w:val="32"/>
          <w:szCs w:val="32"/>
        </w:rPr>
        <w:t xml:space="preserve"> </w:t>
      </w:r>
      <w:r w:rsidR="00EE7FE8" w:rsidRPr="000105BC">
        <w:rPr>
          <w:sz w:val="32"/>
          <w:szCs w:val="32"/>
        </w:rPr>
        <w:t>time</w:t>
      </w:r>
      <w:r w:rsidR="00FF3CA6" w:rsidRPr="000105BC">
        <w:rPr>
          <w:sz w:val="32"/>
          <w:szCs w:val="32"/>
        </w:rPr>
        <w:t xml:space="preserve"> even </w:t>
      </w:r>
      <w:r w:rsidR="001D50D4" w:rsidRPr="000105BC">
        <w:rPr>
          <w:sz w:val="32"/>
          <w:szCs w:val="32"/>
        </w:rPr>
        <w:t xml:space="preserve">when the computer </w:t>
      </w:r>
      <w:r w:rsidR="007A270B" w:rsidRPr="000105BC">
        <w:rPr>
          <w:sz w:val="32"/>
          <w:szCs w:val="32"/>
        </w:rPr>
        <w:t>is powered off?</w:t>
      </w:r>
    </w:p>
    <w:p w14:paraId="4AE7F500" w14:textId="27106A3B" w:rsidR="006172D6" w:rsidRDefault="00FB0FFD" w:rsidP="006172D6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EF049A">
        <w:rPr>
          <w:sz w:val="32"/>
          <w:szCs w:val="32"/>
        </w:rPr>
        <w:t>(</w:t>
      </w:r>
      <w:r w:rsidR="006172D6" w:rsidRPr="006172D6">
        <w:rPr>
          <w:sz w:val="32"/>
          <w:szCs w:val="32"/>
        </w:rPr>
        <w:t xml:space="preserve"> a) CMOS battery</w:t>
      </w:r>
    </w:p>
    <w:p w14:paraId="022F5A58" w14:textId="77777777" w:rsidR="00D66DF7" w:rsidRDefault="00D66DF7" w:rsidP="006172D6">
      <w:pPr>
        <w:ind w:left="360"/>
        <w:rPr>
          <w:sz w:val="32"/>
          <w:szCs w:val="32"/>
        </w:rPr>
      </w:pPr>
    </w:p>
    <w:p w14:paraId="2FB769DB" w14:textId="59D41387" w:rsidR="00FB0FFD" w:rsidRPr="00D66DF7" w:rsidRDefault="009834BD" w:rsidP="00F94739">
      <w:pPr>
        <w:rPr>
          <w:b/>
          <w:bCs/>
          <w:sz w:val="40"/>
          <w:szCs w:val="40"/>
        </w:rPr>
      </w:pPr>
      <w:r w:rsidRPr="00D66DF7">
        <w:rPr>
          <w:b/>
          <w:bCs/>
          <w:sz w:val="40"/>
          <w:szCs w:val="40"/>
        </w:rPr>
        <w:t xml:space="preserve">Section 2: True or false </w:t>
      </w:r>
    </w:p>
    <w:p w14:paraId="2638D6F1" w14:textId="77777777" w:rsidR="0089155B" w:rsidRDefault="0089155B" w:rsidP="006C1B88">
      <w:pPr>
        <w:ind w:left="360"/>
        <w:rPr>
          <w:sz w:val="32"/>
          <w:szCs w:val="32"/>
        </w:rPr>
      </w:pPr>
    </w:p>
    <w:p w14:paraId="758947EC" w14:textId="77777777" w:rsidR="00397461" w:rsidRPr="00397461" w:rsidRDefault="00397461" w:rsidP="00397461">
      <w:pPr>
        <w:ind w:left="360"/>
        <w:rPr>
          <w:sz w:val="32"/>
          <w:szCs w:val="32"/>
        </w:rPr>
      </w:pPr>
      <w:r w:rsidRPr="00397461">
        <w:rPr>
          <w:sz w:val="32"/>
          <w:szCs w:val="32"/>
        </w:rPr>
        <w:t xml:space="preserve">5. True or False: When installing a new hard drive, it is essential to format </w:t>
      </w:r>
    </w:p>
    <w:p w14:paraId="49C414C8" w14:textId="2E991648" w:rsidR="005A1EBB" w:rsidRDefault="00397461" w:rsidP="006C1B88">
      <w:pPr>
        <w:ind w:left="360"/>
        <w:rPr>
          <w:sz w:val="32"/>
          <w:szCs w:val="32"/>
        </w:rPr>
      </w:pPr>
      <w:r w:rsidRPr="00397461">
        <w:rPr>
          <w:sz w:val="32"/>
          <w:szCs w:val="32"/>
        </w:rPr>
        <w:t>it before use.</w:t>
      </w:r>
    </w:p>
    <w:p w14:paraId="1B0A0CFF" w14:textId="145B7F0E" w:rsidR="00766B63" w:rsidRDefault="00397461" w:rsidP="006C1B88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766B63" w:rsidRPr="00766B63">
        <w:rPr>
          <w:sz w:val="32"/>
          <w:szCs w:val="32"/>
        </w:rPr>
        <w:t xml:space="preserve"> True</w:t>
      </w:r>
    </w:p>
    <w:p w14:paraId="6CF0E723" w14:textId="2E7CF0AC" w:rsidR="00B83C4A" w:rsidRDefault="00BE4850" w:rsidP="00BE4850">
      <w:pPr>
        <w:ind w:left="360"/>
        <w:rPr>
          <w:sz w:val="32"/>
          <w:szCs w:val="32"/>
        </w:rPr>
      </w:pPr>
      <w:r w:rsidRPr="00BE4850">
        <w:rPr>
          <w:sz w:val="32"/>
          <w:szCs w:val="32"/>
        </w:rPr>
        <w:t>6. True or False: A POST (Power-On Self-Test) error indicates a problem with the CPU.</w:t>
      </w:r>
    </w:p>
    <w:p w14:paraId="0A40D653" w14:textId="7C82950D" w:rsidR="00BE242F" w:rsidRDefault="00BE242F" w:rsidP="00BE4850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Ans:-</w:t>
      </w:r>
      <w:r w:rsidR="00C52814" w:rsidRPr="00C52814">
        <w:rPr>
          <w:rFonts w:cs="Mangal"/>
          <w:sz w:val="32"/>
          <w:szCs w:val="32"/>
          <w:lang w:bidi="hi-IN"/>
        </w:rPr>
        <w:t xml:space="preserve"> False</w:t>
      </w:r>
    </w:p>
    <w:p w14:paraId="7D403AC6" w14:textId="3A8E3864" w:rsidR="00C52814" w:rsidRDefault="00C262D2" w:rsidP="00C262D2">
      <w:pPr>
        <w:ind w:left="360"/>
        <w:rPr>
          <w:sz w:val="32"/>
          <w:szCs w:val="32"/>
        </w:rPr>
      </w:pPr>
      <w:r w:rsidRPr="00C262D2">
        <w:rPr>
          <w:rFonts w:cs="Mangal"/>
          <w:sz w:val="32"/>
          <w:szCs w:val="32"/>
          <w:lang w:bidi="hi-IN"/>
        </w:rPr>
        <w:t>7. True or False: It is safe to remove a USB flash drive from a computer without ejecting it first.</w:t>
      </w:r>
      <w:r>
        <w:rPr>
          <w:sz w:val="32"/>
          <w:szCs w:val="32"/>
        </w:rPr>
        <w:t xml:space="preserve"> </w:t>
      </w:r>
    </w:p>
    <w:p w14:paraId="1BEC8DD0" w14:textId="77777777" w:rsidR="00062021" w:rsidRDefault="002351CA" w:rsidP="00062021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9A08E7" w:rsidRPr="009A08E7">
        <w:rPr>
          <w:sz w:val="32"/>
          <w:szCs w:val="32"/>
        </w:rPr>
        <w:t xml:space="preserve"> False</w:t>
      </w:r>
    </w:p>
    <w:p w14:paraId="7D7FDD87" w14:textId="78276F7A" w:rsidR="009A08E7" w:rsidRPr="00062021" w:rsidRDefault="000C39D1" w:rsidP="00062021">
      <w:pPr>
        <w:rPr>
          <w:b/>
          <w:bCs/>
          <w:sz w:val="40"/>
          <w:szCs w:val="40"/>
        </w:rPr>
      </w:pPr>
      <w:r w:rsidRPr="00062021">
        <w:rPr>
          <w:rFonts w:cs="Mangal"/>
          <w:b/>
          <w:bCs/>
          <w:sz w:val="40"/>
          <w:szCs w:val="40"/>
          <w:lang w:bidi="hi-IN"/>
        </w:rPr>
        <w:t>Section 3: Short Answer</w:t>
      </w:r>
    </w:p>
    <w:p w14:paraId="2F40FB1D" w14:textId="69584F77" w:rsidR="000C39D1" w:rsidRDefault="00444602" w:rsidP="00C754D9">
      <w:pPr>
        <w:ind w:left="360"/>
        <w:rPr>
          <w:rFonts w:cs="Mangal"/>
          <w:sz w:val="32"/>
          <w:szCs w:val="32"/>
          <w:lang w:bidi="hi-IN"/>
        </w:rPr>
      </w:pPr>
      <w:r w:rsidRPr="00444602">
        <w:rPr>
          <w:rFonts w:cs="Mangal"/>
          <w:sz w:val="32"/>
          <w:szCs w:val="32"/>
          <w:lang w:bidi="hi-IN"/>
        </w:rPr>
        <w:t>8. Describe the steps involved in installing a new graphics card in a desktop computer.</w:t>
      </w:r>
    </w:p>
    <w:p w14:paraId="5D763719" w14:textId="5EADDB5B" w:rsidR="00C754D9" w:rsidRDefault="00C754D9" w:rsidP="00C754D9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Ans:-</w:t>
      </w:r>
    </w:p>
    <w:p w14:paraId="737342F2" w14:textId="77777777" w:rsidR="00782FBD" w:rsidRDefault="00782FBD" w:rsidP="00C754D9">
      <w:pPr>
        <w:ind w:left="360"/>
        <w:rPr>
          <w:rFonts w:cs="Mangal"/>
          <w:sz w:val="32"/>
          <w:szCs w:val="32"/>
          <w:lang w:bidi="hi-IN"/>
        </w:rPr>
      </w:pPr>
    </w:p>
    <w:p w14:paraId="435F83A7" w14:textId="2476B86F" w:rsidR="00782FBD" w:rsidRDefault="00AF350D" w:rsidP="00AF350D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Reconnect </w:t>
      </w:r>
      <w:r w:rsidR="00786D08">
        <w:rPr>
          <w:rFonts w:cs="Mangal"/>
          <w:sz w:val="32"/>
          <w:szCs w:val="32"/>
          <w:lang w:bidi="hi-IN"/>
        </w:rPr>
        <w:t>power and start up:</w:t>
      </w:r>
    </w:p>
    <w:p w14:paraId="64A962F2" w14:textId="11270D24" w:rsidR="0021042E" w:rsidRDefault="0021042E" w:rsidP="0021042E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Reconnect </w:t>
      </w:r>
      <w:r w:rsidR="00502F10">
        <w:rPr>
          <w:rFonts w:cs="Mangal"/>
          <w:sz w:val="32"/>
          <w:szCs w:val="32"/>
          <w:lang w:bidi="hi-IN"/>
        </w:rPr>
        <w:t xml:space="preserve">the power supply and start up the </w:t>
      </w:r>
      <w:r w:rsidR="00923EE7">
        <w:rPr>
          <w:rFonts w:cs="Mangal"/>
          <w:sz w:val="32"/>
          <w:szCs w:val="32"/>
          <w:lang w:bidi="hi-IN"/>
        </w:rPr>
        <w:t>computer.</w:t>
      </w:r>
    </w:p>
    <w:p w14:paraId="21A92DB0" w14:textId="77777777" w:rsidR="00923EE7" w:rsidRDefault="00923EE7" w:rsidP="0021042E">
      <w:pPr>
        <w:pStyle w:val="ListParagraph"/>
        <w:rPr>
          <w:rFonts w:cs="Mangal"/>
          <w:sz w:val="32"/>
          <w:szCs w:val="32"/>
          <w:lang w:bidi="hi-IN"/>
        </w:rPr>
      </w:pPr>
    </w:p>
    <w:p w14:paraId="2F80C9E7" w14:textId="4AC9DEC6" w:rsidR="00923EE7" w:rsidRDefault="009A12EA" w:rsidP="00606164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Connect the power cables:</w:t>
      </w:r>
    </w:p>
    <w:p w14:paraId="2F329A0C" w14:textId="132A67DF" w:rsidR="009A12EA" w:rsidRDefault="00A87D0A" w:rsidP="00A87D0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Connect the power cables to </w:t>
      </w:r>
      <w:r w:rsidR="00BB5323">
        <w:rPr>
          <w:rFonts w:cs="Mangal"/>
          <w:sz w:val="32"/>
          <w:szCs w:val="32"/>
          <w:lang w:bidi="hi-IN"/>
        </w:rPr>
        <w:t>the graphics card.</w:t>
      </w:r>
    </w:p>
    <w:p w14:paraId="0961F2CA" w14:textId="77777777" w:rsidR="00BB5323" w:rsidRDefault="00BB5323" w:rsidP="00A87D0A">
      <w:pPr>
        <w:pStyle w:val="ListParagraph"/>
        <w:rPr>
          <w:rFonts w:cs="Mangal"/>
          <w:sz w:val="32"/>
          <w:szCs w:val="32"/>
          <w:lang w:bidi="hi-IN"/>
        </w:rPr>
      </w:pPr>
    </w:p>
    <w:p w14:paraId="161F641D" w14:textId="2062BFD4" w:rsidR="00BB5323" w:rsidRDefault="00FC614B" w:rsidP="00C37A4B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Secure the </w:t>
      </w:r>
      <w:r w:rsidR="003E7ECF">
        <w:rPr>
          <w:rFonts w:cs="Mangal"/>
          <w:sz w:val="32"/>
          <w:szCs w:val="32"/>
          <w:lang w:bidi="hi-IN"/>
        </w:rPr>
        <w:t>card:</w:t>
      </w:r>
    </w:p>
    <w:p w14:paraId="69F87E90" w14:textId="29D4FB82" w:rsidR="003E7ECF" w:rsidRDefault="003E7ECF" w:rsidP="003E7ECF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Use the screws </w:t>
      </w:r>
      <w:r w:rsidR="00CF3212">
        <w:rPr>
          <w:rFonts w:cs="Mangal"/>
          <w:sz w:val="32"/>
          <w:szCs w:val="32"/>
          <w:lang w:bidi="hi-IN"/>
        </w:rPr>
        <w:t xml:space="preserve">that were removed earlier to </w:t>
      </w:r>
      <w:r w:rsidR="00140ACE">
        <w:rPr>
          <w:rFonts w:cs="Mangal"/>
          <w:sz w:val="32"/>
          <w:szCs w:val="32"/>
          <w:lang w:bidi="hi-IN"/>
        </w:rPr>
        <w:t xml:space="preserve">secure the new graphics </w:t>
      </w:r>
      <w:r w:rsidR="00A62865">
        <w:rPr>
          <w:rFonts w:cs="Mangal"/>
          <w:sz w:val="32"/>
          <w:szCs w:val="32"/>
          <w:lang w:bidi="hi-IN"/>
        </w:rPr>
        <w:t>cards to the slots.</w:t>
      </w:r>
    </w:p>
    <w:p w14:paraId="1CD4B346" w14:textId="77777777" w:rsidR="00A62865" w:rsidRDefault="00A62865" w:rsidP="003E7ECF">
      <w:pPr>
        <w:pStyle w:val="ListParagraph"/>
        <w:rPr>
          <w:rFonts w:cs="Mangal"/>
          <w:sz w:val="32"/>
          <w:szCs w:val="32"/>
          <w:lang w:bidi="hi-IN"/>
        </w:rPr>
      </w:pPr>
    </w:p>
    <w:p w14:paraId="1CDDA5B4" w14:textId="255AECA6" w:rsidR="00A62865" w:rsidRDefault="00B0143C" w:rsidP="00B0143C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Remove the old graphics card:</w:t>
      </w:r>
    </w:p>
    <w:p w14:paraId="14FA750E" w14:textId="7C230B1A" w:rsidR="00B0143C" w:rsidRDefault="00B0143C" w:rsidP="00B0143C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</w:t>
      </w:r>
      <w:r w:rsidR="009505EE">
        <w:rPr>
          <w:rFonts w:cs="Mangal"/>
          <w:sz w:val="32"/>
          <w:szCs w:val="32"/>
          <w:lang w:bidi="hi-IN"/>
        </w:rPr>
        <w:t xml:space="preserve">Locate the graphics card </w:t>
      </w:r>
      <w:r w:rsidR="00016852">
        <w:rPr>
          <w:rFonts w:cs="Mangal"/>
          <w:sz w:val="32"/>
          <w:szCs w:val="32"/>
          <w:lang w:bidi="hi-IN"/>
        </w:rPr>
        <w:t xml:space="preserve">near the rear </w:t>
      </w:r>
      <w:r w:rsidR="00356312">
        <w:rPr>
          <w:rFonts w:cs="Mangal"/>
          <w:sz w:val="32"/>
          <w:szCs w:val="32"/>
          <w:lang w:bidi="hi-IN"/>
        </w:rPr>
        <w:t>of the case and disconnect it.</w:t>
      </w:r>
    </w:p>
    <w:p w14:paraId="79032AF7" w14:textId="77777777" w:rsidR="009F6D44" w:rsidRDefault="009F6D44" w:rsidP="00B0143C">
      <w:pPr>
        <w:pStyle w:val="ListParagraph"/>
        <w:rPr>
          <w:rFonts w:cs="Mangal"/>
          <w:sz w:val="32"/>
          <w:szCs w:val="32"/>
          <w:lang w:bidi="hi-IN"/>
        </w:rPr>
      </w:pPr>
    </w:p>
    <w:p w14:paraId="770462AA" w14:textId="62969840" w:rsidR="003447EC" w:rsidRDefault="00F45A4E" w:rsidP="00F45A4E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Close the case </w:t>
      </w:r>
      <w:r w:rsidR="004B5564">
        <w:rPr>
          <w:rFonts w:cs="Mangal"/>
          <w:sz w:val="32"/>
          <w:szCs w:val="32"/>
          <w:lang w:bidi="hi-IN"/>
        </w:rPr>
        <w:t xml:space="preserve">and restart: </w:t>
      </w:r>
    </w:p>
    <w:p w14:paraId="49B41803" w14:textId="05E1C845" w:rsidR="004B5564" w:rsidRDefault="004B5564" w:rsidP="004B5564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Close </w:t>
      </w:r>
      <w:r w:rsidR="00134647">
        <w:rPr>
          <w:rFonts w:cs="Mangal"/>
          <w:sz w:val="32"/>
          <w:szCs w:val="32"/>
          <w:lang w:bidi="hi-IN"/>
        </w:rPr>
        <w:t xml:space="preserve">the computer  case reconnect </w:t>
      </w:r>
      <w:r w:rsidR="00BF015A">
        <w:rPr>
          <w:rFonts w:cs="Mangal"/>
          <w:sz w:val="32"/>
          <w:szCs w:val="32"/>
          <w:lang w:bidi="hi-IN"/>
        </w:rPr>
        <w:t>the power  supply and start up the computer</w:t>
      </w:r>
      <w:r w:rsidR="00422388">
        <w:rPr>
          <w:rFonts w:cs="Mangal"/>
          <w:sz w:val="32"/>
          <w:szCs w:val="32"/>
          <w:lang w:bidi="hi-IN"/>
        </w:rPr>
        <w:t xml:space="preserve">. </w:t>
      </w:r>
    </w:p>
    <w:p w14:paraId="62F346CC" w14:textId="77777777" w:rsidR="00422388" w:rsidRDefault="00422388" w:rsidP="004B5564">
      <w:pPr>
        <w:pStyle w:val="ListParagraph"/>
        <w:rPr>
          <w:rFonts w:cs="Mangal"/>
          <w:sz w:val="32"/>
          <w:szCs w:val="32"/>
          <w:lang w:bidi="hi-IN"/>
        </w:rPr>
      </w:pPr>
    </w:p>
    <w:p w14:paraId="0F0275FC" w14:textId="7F26DC80" w:rsidR="000B3A80" w:rsidRDefault="00E047EE" w:rsidP="00E047EE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Install </w:t>
      </w:r>
      <w:r w:rsidR="006A43CB">
        <w:rPr>
          <w:rFonts w:cs="Mangal"/>
          <w:sz w:val="32"/>
          <w:szCs w:val="32"/>
          <w:lang w:bidi="hi-IN"/>
        </w:rPr>
        <w:t xml:space="preserve"> new drivers:</w:t>
      </w:r>
    </w:p>
    <w:p w14:paraId="648774FC" w14:textId="57D6B448" w:rsidR="006A43CB" w:rsidRDefault="00386920" w:rsidP="006A43CB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You can update your graphics </w:t>
      </w:r>
      <w:r w:rsidR="00C406F5">
        <w:rPr>
          <w:rFonts w:cs="Mangal"/>
          <w:sz w:val="32"/>
          <w:szCs w:val="32"/>
          <w:lang w:bidi="hi-IN"/>
        </w:rPr>
        <w:t xml:space="preserve"> card drivers by opening device manager </w:t>
      </w:r>
      <w:r w:rsidR="006B4913">
        <w:rPr>
          <w:rFonts w:cs="Mangal"/>
          <w:sz w:val="32"/>
          <w:szCs w:val="32"/>
          <w:lang w:bidi="hi-IN"/>
        </w:rPr>
        <w:t xml:space="preserve">selecting your graphics </w:t>
      </w:r>
      <w:r w:rsidR="004B3083">
        <w:rPr>
          <w:rFonts w:cs="Mangal"/>
          <w:sz w:val="32"/>
          <w:szCs w:val="32"/>
          <w:lang w:bidi="hi-IN"/>
        </w:rPr>
        <w:t xml:space="preserve"> card and clicking update driver.</w:t>
      </w:r>
    </w:p>
    <w:p w14:paraId="15527324" w14:textId="77777777" w:rsidR="004B3083" w:rsidRDefault="004B3083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598746C7" w14:textId="04AF71F0" w:rsidR="00F16C50" w:rsidRDefault="00BB79F2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BB79F2">
        <w:rPr>
          <w:rFonts w:cs="Mangal"/>
          <w:sz w:val="32"/>
          <w:szCs w:val="32"/>
          <w:lang w:bidi="hi-IN"/>
        </w:rPr>
        <w:t>9. What is RAID, and what are some common RAID configurations?</w:t>
      </w:r>
    </w:p>
    <w:p w14:paraId="58E6FE7A" w14:textId="77777777" w:rsidR="00CB66DB" w:rsidRDefault="00CB66DB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6B7ADC2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 xml:space="preserve">Ans :- Raid is use for create a chain in a multiple hard disk, also use for HDD/SSD merging. </w:t>
      </w:r>
    </w:p>
    <w:p w14:paraId="74655A55" w14:textId="77777777" w:rsidR="002D7E38" w:rsidRPr="00754B4A" w:rsidRDefault="002D7E38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2F91D13B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There are four types of RAID: -</w:t>
      </w:r>
    </w:p>
    <w:p w14:paraId="22692B35" w14:textId="77777777" w:rsidR="002D7E38" w:rsidRPr="00754B4A" w:rsidRDefault="002D7E38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0814918A" w14:textId="49A3D2A4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0 :- In this RAID we get fast speed for processing. Data Backup process is </w:t>
      </w:r>
    </w:p>
    <w:p w14:paraId="18200B17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50%-50%.</w:t>
      </w:r>
    </w:p>
    <w:p w14:paraId="576CBD55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20562E6D" w14:textId="1B4C114B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II)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1:- In this RAID low speed for processing. Data Backup process is 100% in </w:t>
      </w:r>
    </w:p>
    <w:p w14:paraId="253FC080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multiple hard disk.</w:t>
      </w:r>
    </w:p>
    <w:p w14:paraId="30F16CE0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19C8AB1F" w14:textId="1C8AF864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>III)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 RAID 5/6 :- In this RAID we get faster than RAID 0 for processing. Data Backup </w:t>
      </w:r>
    </w:p>
    <w:p w14:paraId="425975B7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process is stripe wise in all hard disk.</w:t>
      </w:r>
    </w:p>
    <w:p w14:paraId="1C4ECF78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7D05C2D2" w14:textId="5E1BA0E6" w:rsidR="00754B4A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IV)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10 :- In this RAID, this is mix of RAID-0 &amp; RAID-1.speed process is like a </w:t>
      </w:r>
    </w:p>
    <w:p w14:paraId="737FA9CA" w14:textId="610FEE38" w:rsidR="00754B4A" w:rsidRDefault="00754B4A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RAID -0 &amp; Data Backup process is like a RAID-1</w:t>
      </w:r>
    </w:p>
    <w:p w14:paraId="5F72FE27" w14:textId="77777777" w:rsidR="00486F8F" w:rsidRDefault="00486F8F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78B787A6" w14:textId="0595EEF8" w:rsidR="001C6ABB" w:rsidRPr="00E26B2B" w:rsidRDefault="007763B8" w:rsidP="00E26B2B">
      <w:pPr>
        <w:rPr>
          <w:rFonts w:cs="Mangal"/>
          <w:b/>
          <w:bCs/>
          <w:sz w:val="40"/>
          <w:szCs w:val="40"/>
          <w:lang w:bidi="hi-IN"/>
        </w:rPr>
      </w:pPr>
      <w:r w:rsidRPr="00E26B2B">
        <w:rPr>
          <w:rFonts w:cs="Mangal"/>
          <w:b/>
          <w:bCs/>
          <w:sz w:val="40"/>
          <w:szCs w:val="40"/>
          <w:lang w:bidi="hi-IN"/>
        </w:rPr>
        <w:t>Section 4: Practical Application</w:t>
      </w:r>
    </w:p>
    <w:p w14:paraId="0C0FFDCE" w14:textId="77777777" w:rsidR="0092366E" w:rsidRDefault="0092366E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09DA89F0" w14:textId="229DF165" w:rsidR="007763B8" w:rsidRDefault="00316513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316513">
        <w:rPr>
          <w:rFonts w:cs="Mangal"/>
          <w:sz w:val="32"/>
          <w:szCs w:val="32"/>
          <w:lang w:bidi="hi-IN"/>
        </w:rPr>
        <w:t>10. Demonstrate how to replace a CPU fan in a desktop computer.</w:t>
      </w:r>
    </w:p>
    <w:p w14:paraId="79F5D9AD" w14:textId="77777777" w:rsidR="007266E7" w:rsidRDefault="007266E7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A7DEDF7" w14:textId="25019B49" w:rsidR="007465C8" w:rsidRDefault="00234901" w:rsidP="006A43CB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Ans:- </w:t>
      </w:r>
      <w:r w:rsidRPr="00234901">
        <w:rPr>
          <w:rFonts w:cs="Mangal"/>
          <w:sz w:val="32"/>
          <w:szCs w:val="32"/>
          <w:lang w:bidi="hi-IN"/>
        </w:rPr>
        <w:t>To Be Done in LAB.</w:t>
      </w:r>
    </w:p>
    <w:p w14:paraId="7244E1AD" w14:textId="77777777" w:rsidR="00234901" w:rsidRDefault="00234901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4A7B243F" w14:textId="0777F665" w:rsidR="00E57C00" w:rsidRPr="005214E3" w:rsidRDefault="007C4D44" w:rsidP="005214E3">
      <w:pPr>
        <w:rPr>
          <w:rFonts w:cs="Mangal"/>
          <w:b/>
          <w:bCs/>
          <w:sz w:val="40"/>
          <w:szCs w:val="40"/>
          <w:lang w:bidi="hi-IN"/>
        </w:rPr>
      </w:pPr>
      <w:r w:rsidRPr="005214E3">
        <w:rPr>
          <w:rFonts w:cs="Mangal"/>
          <w:b/>
          <w:bCs/>
          <w:sz w:val="40"/>
          <w:szCs w:val="40"/>
          <w:lang w:bidi="hi-IN"/>
        </w:rPr>
        <w:t>Section 5: Essay</w:t>
      </w:r>
    </w:p>
    <w:p w14:paraId="0F4915B5" w14:textId="77777777" w:rsidR="007C4D44" w:rsidRDefault="007C4D44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14F6F7F" w14:textId="2123A104" w:rsidR="008C67F9" w:rsidRDefault="002528DE" w:rsidP="00745AD0">
      <w:pPr>
        <w:pStyle w:val="ListParagraph"/>
        <w:rPr>
          <w:rFonts w:cs="Mangal"/>
          <w:sz w:val="32"/>
          <w:szCs w:val="32"/>
          <w:lang w:bidi="hi-IN"/>
        </w:rPr>
      </w:pPr>
      <w:r w:rsidRPr="002528DE">
        <w:rPr>
          <w:rFonts w:cs="Mangal"/>
          <w:sz w:val="32"/>
          <w:szCs w:val="32"/>
          <w:lang w:bidi="hi-IN"/>
        </w:rPr>
        <w:t>11. Discuss the importance of regular maintenance for computer hardware and provide examples of maintenance tasks.</w:t>
      </w:r>
    </w:p>
    <w:p w14:paraId="03EF7405" w14:textId="234DAB13" w:rsidR="007C4D44" w:rsidRDefault="00820D0B" w:rsidP="00745AD0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Ans:- </w:t>
      </w:r>
    </w:p>
    <w:p w14:paraId="7638EFF1" w14:textId="6C6B1879" w:rsidR="00E41C6C" w:rsidRDefault="00C016DB" w:rsidP="00E41C6C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C016DB">
        <w:rPr>
          <w:rFonts w:cs="Mangal"/>
          <w:sz w:val="32"/>
          <w:szCs w:val="32"/>
          <w:lang w:bidi="hi-IN"/>
        </w:rPr>
        <w:t xml:space="preserve">Data Protection: Regular backups safeguard data from loss or corruption due to </w:t>
      </w:r>
      <w:r w:rsidRPr="00E41C6C">
        <w:rPr>
          <w:rFonts w:cs="Mangal"/>
          <w:sz w:val="32"/>
          <w:szCs w:val="32"/>
          <w:lang w:bidi="hi-IN"/>
        </w:rPr>
        <w:t>hardware Failures.</w:t>
      </w:r>
    </w:p>
    <w:p w14:paraId="548F8F8C" w14:textId="77777777" w:rsidR="004D6535" w:rsidRDefault="004D6535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</w:p>
    <w:p w14:paraId="55A80871" w14:textId="7C47E946" w:rsidR="004A4723" w:rsidRDefault="004A4723" w:rsidP="004A4723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4A4723">
        <w:rPr>
          <w:rFonts w:cs="Mangal"/>
          <w:sz w:val="32"/>
          <w:szCs w:val="32"/>
          <w:lang w:bidi="hi-IN"/>
        </w:rPr>
        <w:t xml:space="preserve">Increased Reliability: Maintenance helps prevent unexpected crashes, ensuring </w:t>
      </w:r>
      <w:r w:rsidR="00342EB8">
        <w:rPr>
          <w:rFonts w:cs="Mangal"/>
          <w:sz w:val="32"/>
          <w:szCs w:val="32"/>
          <w:lang w:bidi="hi-IN"/>
        </w:rPr>
        <w:t xml:space="preserve"> stability </w:t>
      </w:r>
    </w:p>
    <w:p w14:paraId="1640837D" w14:textId="77777777" w:rsidR="00342EB8" w:rsidRPr="00342EB8" w:rsidRDefault="00342EB8" w:rsidP="00342EB8">
      <w:pPr>
        <w:pStyle w:val="ListParagraph"/>
        <w:rPr>
          <w:rFonts w:cs="Mangal"/>
          <w:sz w:val="32"/>
          <w:szCs w:val="32"/>
          <w:lang w:bidi="hi-IN"/>
        </w:rPr>
      </w:pPr>
    </w:p>
    <w:p w14:paraId="35E118B5" w14:textId="7A2DD543" w:rsidR="00E74B3E" w:rsidRDefault="00857799" w:rsidP="00E74B3E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857799">
        <w:rPr>
          <w:rFonts w:cs="Mangal"/>
          <w:sz w:val="32"/>
          <w:szCs w:val="32"/>
          <w:lang w:bidi="hi-IN"/>
        </w:rPr>
        <w:t xml:space="preserve">Improved Performance: Regular cleaning, updating, and replacing parts lead to </w:t>
      </w:r>
    </w:p>
    <w:p w14:paraId="0ED1B2E2" w14:textId="77777777" w:rsidR="00E74B3E" w:rsidRPr="00E74B3E" w:rsidRDefault="00E74B3E" w:rsidP="00E74B3E">
      <w:pPr>
        <w:rPr>
          <w:rFonts w:cs="Mangal"/>
          <w:sz w:val="32"/>
          <w:szCs w:val="32"/>
          <w:lang w:bidi="hi-IN"/>
        </w:rPr>
      </w:pPr>
    </w:p>
    <w:p w14:paraId="599B57A1" w14:textId="2104DD75" w:rsidR="0002043F" w:rsidRPr="0002043F" w:rsidRDefault="00857799" w:rsidP="0002043F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857799">
        <w:rPr>
          <w:rFonts w:cs="Mangal"/>
          <w:sz w:val="32"/>
          <w:szCs w:val="32"/>
          <w:lang w:bidi="hi-IN"/>
        </w:rPr>
        <w:t>smoother operation, faster processing, and reduced lag.</w:t>
      </w:r>
      <w:r w:rsidR="00A35FA1" w:rsidRPr="0002043F">
        <w:rPr>
          <w:rFonts w:cs="Mangal"/>
          <w:sz w:val="32"/>
          <w:szCs w:val="32"/>
          <w:lang w:bidi="hi-IN"/>
        </w:rPr>
        <w:t xml:space="preserve"> </w:t>
      </w:r>
    </w:p>
    <w:p w14:paraId="377DB3AD" w14:textId="77777777" w:rsidR="0002043F" w:rsidRDefault="0002043F" w:rsidP="0002043F">
      <w:pPr>
        <w:pStyle w:val="ListParagraph"/>
        <w:rPr>
          <w:rFonts w:cs="Mangal"/>
          <w:sz w:val="32"/>
          <w:szCs w:val="32"/>
          <w:lang w:bidi="hi-IN"/>
        </w:rPr>
      </w:pPr>
    </w:p>
    <w:p w14:paraId="0DE37353" w14:textId="07B58426" w:rsidR="004D6535" w:rsidRDefault="00B11C89" w:rsidP="00A35FA1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A35FA1">
        <w:rPr>
          <w:rFonts w:cs="Mangal"/>
          <w:sz w:val="32"/>
          <w:szCs w:val="32"/>
          <w:lang w:bidi="hi-IN"/>
        </w:rPr>
        <w:t>Improved Security: Keeping security software updated and running malware scans protects against viruses and threats.</w:t>
      </w:r>
    </w:p>
    <w:p w14:paraId="0A428926" w14:textId="77777777" w:rsidR="00F13657" w:rsidRDefault="00F13657" w:rsidP="00F13657">
      <w:pPr>
        <w:pStyle w:val="ListParagraph"/>
        <w:rPr>
          <w:rFonts w:cs="Mangal"/>
          <w:sz w:val="32"/>
          <w:szCs w:val="32"/>
          <w:lang w:bidi="hi-IN"/>
        </w:rPr>
      </w:pPr>
    </w:p>
    <w:p w14:paraId="09A27F32" w14:textId="78AD79DD" w:rsidR="00C56489" w:rsidRDefault="00635D9C" w:rsidP="00635D9C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635D9C">
        <w:rPr>
          <w:rFonts w:cs="Mangal"/>
          <w:sz w:val="32"/>
          <w:szCs w:val="32"/>
          <w:lang w:bidi="hi-IN"/>
        </w:rPr>
        <w:t>Extended Lifespan: Consistent maintenance helps prolong the life of the computer.</w:t>
      </w:r>
    </w:p>
    <w:p w14:paraId="3F99F800" w14:textId="77777777" w:rsidR="00CE1FDD" w:rsidRDefault="00CE1FDD" w:rsidP="00CE1FDD">
      <w:pPr>
        <w:pStyle w:val="ListParagraph"/>
        <w:rPr>
          <w:rFonts w:cs="Mangal"/>
          <w:sz w:val="32"/>
          <w:szCs w:val="32"/>
          <w:lang w:bidi="hi-IN"/>
        </w:rPr>
      </w:pPr>
    </w:p>
    <w:p w14:paraId="0413E0C4" w14:textId="3A3B0657" w:rsidR="00C56489" w:rsidRDefault="00071F67" w:rsidP="00C56489">
      <w:pPr>
        <w:ind w:left="1208"/>
        <w:rPr>
          <w:rFonts w:cs="Mangal"/>
          <w:sz w:val="32"/>
          <w:szCs w:val="32"/>
          <w:lang w:bidi="hi-IN"/>
        </w:rPr>
      </w:pPr>
      <w:r w:rsidRPr="00071F67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071F67">
        <w:rPr>
          <w:rFonts w:cs="Mangal"/>
          <w:sz w:val="32"/>
          <w:szCs w:val="32"/>
          <w:lang w:bidi="hi-IN"/>
        </w:rPr>
        <w:t xml:space="preserve"> Defragmenting your hard drive.</w:t>
      </w:r>
    </w:p>
    <w:p w14:paraId="29B2B14E" w14:textId="7E504217" w:rsidR="00E41C6C" w:rsidRDefault="00945BB7" w:rsidP="00E50858">
      <w:pPr>
        <w:ind w:left="1208"/>
        <w:rPr>
          <w:rFonts w:cs="Mangal"/>
          <w:sz w:val="32"/>
          <w:szCs w:val="32"/>
          <w:lang w:bidi="hi-IN"/>
        </w:rPr>
      </w:pPr>
      <w:r w:rsidRPr="00945BB7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945BB7">
        <w:rPr>
          <w:rFonts w:cs="Mangal"/>
          <w:sz w:val="32"/>
          <w:szCs w:val="32"/>
          <w:lang w:bidi="hi-IN"/>
        </w:rPr>
        <w:t xml:space="preserve"> Updating firmware and </w:t>
      </w:r>
      <w:r w:rsidR="00E50858">
        <w:rPr>
          <w:rFonts w:cs="Mangal"/>
          <w:sz w:val="32"/>
          <w:szCs w:val="32"/>
          <w:lang w:bidi="hi-IN"/>
        </w:rPr>
        <w:t>drivers.</w:t>
      </w:r>
    </w:p>
    <w:p w14:paraId="5FB600F3" w14:textId="5659B339" w:rsidR="004D6535" w:rsidRDefault="00883C23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883C23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883C23">
        <w:rPr>
          <w:rFonts w:cs="Mangal"/>
          <w:sz w:val="32"/>
          <w:szCs w:val="32"/>
          <w:lang w:bidi="hi-IN"/>
        </w:rPr>
        <w:t xml:space="preserve"> Replacing and upgrading components.</w:t>
      </w:r>
    </w:p>
    <w:p w14:paraId="30903454" w14:textId="0FE56CEA" w:rsidR="00883C23" w:rsidRDefault="00FC2733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FC2733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FC2733">
        <w:rPr>
          <w:rFonts w:cs="Mangal"/>
          <w:sz w:val="32"/>
          <w:szCs w:val="32"/>
          <w:lang w:bidi="hi-IN"/>
        </w:rPr>
        <w:t xml:space="preserve"> Troubleshooting and repairing issues.</w:t>
      </w:r>
    </w:p>
    <w:p w14:paraId="05BF6092" w14:textId="1D8A1C6B" w:rsidR="00FC2733" w:rsidRPr="00E41C6C" w:rsidRDefault="009B78CB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9B78CB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9B78CB">
        <w:rPr>
          <w:rFonts w:cs="Mangal"/>
          <w:sz w:val="32"/>
          <w:szCs w:val="32"/>
          <w:lang w:bidi="hi-IN"/>
        </w:rPr>
        <w:t xml:space="preserve"> Removing unused programs.</w:t>
      </w:r>
    </w:p>
    <w:sectPr w:rsidR="00FC2733" w:rsidRPr="00E4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08AA"/>
    <w:multiLevelType w:val="hybridMultilevel"/>
    <w:tmpl w:val="339A1830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33C5D"/>
    <w:multiLevelType w:val="hybridMultilevel"/>
    <w:tmpl w:val="8278BBB0"/>
    <w:lvl w:ilvl="0" w:tplc="FFFFFFFF">
      <w:start w:val="1"/>
      <w:numFmt w:val="lowerLetter"/>
      <w:lvlText w:val="(%1)"/>
      <w:lvlJc w:val="left"/>
      <w:pPr>
        <w:ind w:left="1208" w:hanging="4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31857"/>
    <w:multiLevelType w:val="hybridMultilevel"/>
    <w:tmpl w:val="A3FA502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2EE4"/>
    <w:multiLevelType w:val="hybridMultilevel"/>
    <w:tmpl w:val="892CDEE0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49E4"/>
    <w:multiLevelType w:val="hybridMultilevel"/>
    <w:tmpl w:val="10420BF4"/>
    <w:lvl w:ilvl="0" w:tplc="FFFFFFFF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E2477"/>
    <w:multiLevelType w:val="hybridMultilevel"/>
    <w:tmpl w:val="FC0C0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0600">
    <w:abstractNumId w:val="5"/>
  </w:num>
  <w:num w:numId="2" w16cid:durableId="1872574279">
    <w:abstractNumId w:val="2"/>
  </w:num>
  <w:num w:numId="3" w16cid:durableId="333530423">
    <w:abstractNumId w:val="0"/>
  </w:num>
  <w:num w:numId="4" w16cid:durableId="2136944662">
    <w:abstractNumId w:val="4"/>
  </w:num>
  <w:num w:numId="5" w16cid:durableId="732653603">
    <w:abstractNumId w:val="3"/>
  </w:num>
  <w:num w:numId="6" w16cid:durableId="27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49"/>
    <w:rsid w:val="000026A6"/>
    <w:rsid w:val="000105BC"/>
    <w:rsid w:val="00016852"/>
    <w:rsid w:val="0002043F"/>
    <w:rsid w:val="00062021"/>
    <w:rsid w:val="00067F52"/>
    <w:rsid w:val="00071F67"/>
    <w:rsid w:val="000B3A80"/>
    <w:rsid w:val="000C0095"/>
    <w:rsid w:val="000C39D1"/>
    <w:rsid w:val="000E43BD"/>
    <w:rsid w:val="00110CF4"/>
    <w:rsid w:val="00113D19"/>
    <w:rsid w:val="001216BE"/>
    <w:rsid w:val="00134647"/>
    <w:rsid w:val="00140ACE"/>
    <w:rsid w:val="001527BD"/>
    <w:rsid w:val="00153E49"/>
    <w:rsid w:val="001B2A9A"/>
    <w:rsid w:val="001C6ABB"/>
    <w:rsid w:val="001D50D4"/>
    <w:rsid w:val="001E3D04"/>
    <w:rsid w:val="0021042E"/>
    <w:rsid w:val="00234901"/>
    <w:rsid w:val="002351CA"/>
    <w:rsid w:val="002528DE"/>
    <w:rsid w:val="0029094B"/>
    <w:rsid w:val="002A135F"/>
    <w:rsid w:val="002D7E38"/>
    <w:rsid w:val="002F1246"/>
    <w:rsid w:val="002F3280"/>
    <w:rsid w:val="00316513"/>
    <w:rsid w:val="00322708"/>
    <w:rsid w:val="00342EB8"/>
    <w:rsid w:val="003447EC"/>
    <w:rsid w:val="00356312"/>
    <w:rsid w:val="00386920"/>
    <w:rsid w:val="00397461"/>
    <w:rsid w:val="003A1FA2"/>
    <w:rsid w:val="003E7ECF"/>
    <w:rsid w:val="003F794A"/>
    <w:rsid w:val="00422388"/>
    <w:rsid w:val="004379F4"/>
    <w:rsid w:val="00444602"/>
    <w:rsid w:val="004446EF"/>
    <w:rsid w:val="00445DB9"/>
    <w:rsid w:val="00461FAB"/>
    <w:rsid w:val="00486F8F"/>
    <w:rsid w:val="004A4723"/>
    <w:rsid w:val="004B3083"/>
    <w:rsid w:val="004B5564"/>
    <w:rsid w:val="004D6535"/>
    <w:rsid w:val="00502F10"/>
    <w:rsid w:val="005214E3"/>
    <w:rsid w:val="005565F8"/>
    <w:rsid w:val="00570345"/>
    <w:rsid w:val="00593C4C"/>
    <w:rsid w:val="005A1EBB"/>
    <w:rsid w:val="005B45EE"/>
    <w:rsid w:val="005F74D7"/>
    <w:rsid w:val="00606164"/>
    <w:rsid w:val="006172D6"/>
    <w:rsid w:val="00626C05"/>
    <w:rsid w:val="006331A8"/>
    <w:rsid w:val="00635D9C"/>
    <w:rsid w:val="00665845"/>
    <w:rsid w:val="006A43CB"/>
    <w:rsid w:val="006B4913"/>
    <w:rsid w:val="006C19A5"/>
    <w:rsid w:val="006C1B88"/>
    <w:rsid w:val="006D6289"/>
    <w:rsid w:val="007266E7"/>
    <w:rsid w:val="0073197A"/>
    <w:rsid w:val="00745AD0"/>
    <w:rsid w:val="007465C8"/>
    <w:rsid w:val="00754B4A"/>
    <w:rsid w:val="00766B63"/>
    <w:rsid w:val="007763B8"/>
    <w:rsid w:val="00782FBD"/>
    <w:rsid w:val="00786D08"/>
    <w:rsid w:val="007A270B"/>
    <w:rsid w:val="007A4F85"/>
    <w:rsid w:val="007C4D44"/>
    <w:rsid w:val="007F0A3A"/>
    <w:rsid w:val="00812EBF"/>
    <w:rsid w:val="00820D0B"/>
    <w:rsid w:val="00857799"/>
    <w:rsid w:val="008802E7"/>
    <w:rsid w:val="00883C23"/>
    <w:rsid w:val="0089155B"/>
    <w:rsid w:val="008C67F9"/>
    <w:rsid w:val="008D6504"/>
    <w:rsid w:val="008F718D"/>
    <w:rsid w:val="00901C15"/>
    <w:rsid w:val="0092366E"/>
    <w:rsid w:val="00923EE7"/>
    <w:rsid w:val="00945BB7"/>
    <w:rsid w:val="009505EE"/>
    <w:rsid w:val="00950C7C"/>
    <w:rsid w:val="009834BD"/>
    <w:rsid w:val="00992578"/>
    <w:rsid w:val="009A08E7"/>
    <w:rsid w:val="009A12EA"/>
    <w:rsid w:val="009B4AEA"/>
    <w:rsid w:val="009B78CB"/>
    <w:rsid w:val="009F6D44"/>
    <w:rsid w:val="00A22162"/>
    <w:rsid w:val="00A35FA1"/>
    <w:rsid w:val="00A62865"/>
    <w:rsid w:val="00A84CCD"/>
    <w:rsid w:val="00A86702"/>
    <w:rsid w:val="00A87D0A"/>
    <w:rsid w:val="00A9595F"/>
    <w:rsid w:val="00AF350D"/>
    <w:rsid w:val="00B0143C"/>
    <w:rsid w:val="00B11C89"/>
    <w:rsid w:val="00B276E5"/>
    <w:rsid w:val="00B83C4A"/>
    <w:rsid w:val="00BA34EE"/>
    <w:rsid w:val="00BB5323"/>
    <w:rsid w:val="00BB79F2"/>
    <w:rsid w:val="00BE242F"/>
    <w:rsid w:val="00BE4850"/>
    <w:rsid w:val="00BF015A"/>
    <w:rsid w:val="00C016DB"/>
    <w:rsid w:val="00C262D2"/>
    <w:rsid w:val="00C37A4B"/>
    <w:rsid w:val="00C406F5"/>
    <w:rsid w:val="00C50D12"/>
    <w:rsid w:val="00C52814"/>
    <w:rsid w:val="00C56489"/>
    <w:rsid w:val="00C754D9"/>
    <w:rsid w:val="00CB66DB"/>
    <w:rsid w:val="00CC4ED1"/>
    <w:rsid w:val="00CD3B37"/>
    <w:rsid w:val="00CE1FDD"/>
    <w:rsid w:val="00CE578F"/>
    <w:rsid w:val="00CF3212"/>
    <w:rsid w:val="00CF6849"/>
    <w:rsid w:val="00CF6E8B"/>
    <w:rsid w:val="00D02BD2"/>
    <w:rsid w:val="00D25303"/>
    <w:rsid w:val="00D433B6"/>
    <w:rsid w:val="00D622FC"/>
    <w:rsid w:val="00D66DF7"/>
    <w:rsid w:val="00DF03F6"/>
    <w:rsid w:val="00E047EE"/>
    <w:rsid w:val="00E26B2B"/>
    <w:rsid w:val="00E41C6C"/>
    <w:rsid w:val="00E50858"/>
    <w:rsid w:val="00E57C00"/>
    <w:rsid w:val="00E74B3E"/>
    <w:rsid w:val="00EC2843"/>
    <w:rsid w:val="00ED2449"/>
    <w:rsid w:val="00EE7FE8"/>
    <w:rsid w:val="00EF049A"/>
    <w:rsid w:val="00F13657"/>
    <w:rsid w:val="00F16C50"/>
    <w:rsid w:val="00F215D4"/>
    <w:rsid w:val="00F45A4E"/>
    <w:rsid w:val="00F57BB5"/>
    <w:rsid w:val="00F76E49"/>
    <w:rsid w:val="00F874C3"/>
    <w:rsid w:val="00F94739"/>
    <w:rsid w:val="00FB0FFD"/>
    <w:rsid w:val="00FC2733"/>
    <w:rsid w:val="00FC614B"/>
    <w:rsid w:val="00FF22A2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3D44"/>
  <w15:chartTrackingRefBased/>
  <w15:docId w15:val="{BD54704E-CD0B-2844-95B9-64EEDCD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ajadansari80848939@gmail.com</dc:creator>
  <cp:keywords/>
  <dc:description/>
  <cp:lastModifiedBy>ajadansari80848939@gmail.com</cp:lastModifiedBy>
  <cp:revision>2</cp:revision>
  <dcterms:created xsi:type="dcterms:W3CDTF">2024-10-17T05:35:00Z</dcterms:created>
  <dcterms:modified xsi:type="dcterms:W3CDTF">2024-10-17T05:35:00Z</dcterms:modified>
</cp:coreProperties>
</file>