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38C1" w:rsidRDefault="003338C1">
      <w:r>
        <w:t>CA-2</w:t>
      </w:r>
    </w:p>
    <w:p w:rsidR="003338C1" w:rsidRDefault="003338C1">
      <w:r>
        <w:t>727721EUIT006-AJAI BALAAJI S B</w:t>
      </w:r>
    </w:p>
    <w:p w:rsidR="003338C1" w:rsidRDefault="003338C1">
      <w:r>
        <w:t>1.</w:t>
      </w:r>
    </w:p>
    <w:p w:rsidR="003338C1" w:rsidRDefault="003338C1">
      <w:r>
        <w:t>Create a Ec2 instance with server and keypair name as “ec2usecase2”</w:t>
      </w:r>
    </w:p>
    <w:p w:rsidR="003338C1" w:rsidRDefault="003338C1">
      <w:r w:rsidRPr="003338C1">
        <w:drawing>
          <wp:inline distT="0" distB="0" distL="0" distR="0" wp14:anchorId="705991A9" wp14:editId="3735F68F">
            <wp:extent cx="5731510" cy="3223895"/>
            <wp:effectExtent l="0" t="0" r="2540" b="0"/>
            <wp:docPr id="626822035" name="Picture 62682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C1" w:rsidRDefault="003338C1">
      <w:r>
        <w:t xml:space="preserve">Select AMI from the linux OS platform </w:t>
      </w:r>
    </w:p>
    <w:p w:rsidR="003338C1" w:rsidRDefault="003338C1">
      <w:r w:rsidRPr="003338C1">
        <w:drawing>
          <wp:inline distT="0" distB="0" distL="0" distR="0" wp14:anchorId="7922354E" wp14:editId="3063EF5E">
            <wp:extent cx="5731510" cy="3223895"/>
            <wp:effectExtent l="0" t="0" r="2540" b="0"/>
            <wp:docPr id="1108992175" name="Picture 110899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97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C1" w:rsidRDefault="003338C1"/>
    <w:p w:rsidR="003338C1" w:rsidRDefault="003338C1"/>
    <w:p w:rsidR="003338C1" w:rsidRDefault="003338C1"/>
    <w:p w:rsidR="003338C1" w:rsidRDefault="003338C1">
      <w:r>
        <w:lastRenderedPageBreak/>
        <w:t>Increase the root EBS volume size to 10GB</w:t>
      </w:r>
    </w:p>
    <w:p w:rsidR="00FE17FC" w:rsidRDefault="003338C1">
      <w:r w:rsidRPr="003338C1">
        <w:drawing>
          <wp:inline distT="0" distB="0" distL="0" distR="0" wp14:anchorId="7FB85050" wp14:editId="58F285EE">
            <wp:extent cx="5731510" cy="3223895"/>
            <wp:effectExtent l="0" t="0" r="2540" b="0"/>
            <wp:docPr id="149621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16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C1" w:rsidRDefault="003338C1">
      <w:r>
        <w:t>Expose Port No.22</w:t>
      </w:r>
    </w:p>
    <w:p w:rsidR="003338C1" w:rsidRDefault="003338C1">
      <w:r w:rsidRPr="003338C1">
        <w:drawing>
          <wp:inline distT="0" distB="0" distL="0" distR="0" wp14:anchorId="64EAA678" wp14:editId="6E8629A2">
            <wp:extent cx="5731510" cy="3223895"/>
            <wp:effectExtent l="0" t="0" r="2540" b="0"/>
            <wp:docPr id="181691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0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C1" w:rsidRDefault="003338C1"/>
    <w:p w:rsidR="003338C1" w:rsidRDefault="003338C1"/>
    <w:p w:rsidR="00BC6101" w:rsidRDefault="00BC6101"/>
    <w:p w:rsidR="00BC6101" w:rsidRDefault="00BC6101"/>
    <w:p w:rsidR="00BC6101" w:rsidRDefault="00BC6101"/>
    <w:p w:rsidR="00BC6101" w:rsidRDefault="00BC6101"/>
    <w:p w:rsidR="003338C1" w:rsidRDefault="003338C1">
      <w:r>
        <w:lastRenderedPageBreak/>
        <w:t>2.</w:t>
      </w:r>
    </w:p>
    <w:p w:rsidR="00BC6101" w:rsidRDefault="00BC6101">
      <w:r>
        <w:t>Create EC2 instance with server and keypair name “ec2usecase1”.select windows os platform</w:t>
      </w:r>
    </w:p>
    <w:p w:rsidR="00BC6101" w:rsidRDefault="00BC6101">
      <w:r w:rsidRPr="00BC6101">
        <w:drawing>
          <wp:inline distT="0" distB="0" distL="0" distR="0" wp14:anchorId="754ECAB3" wp14:editId="37171BD9">
            <wp:extent cx="5731510" cy="3223895"/>
            <wp:effectExtent l="0" t="0" r="2540" b="0"/>
            <wp:docPr id="72237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1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01" w:rsidRDefault="00BC6101">
      <w:r w:rsidRPr="00BC6101">
        <w:drawing>
          <wp:inline distT="0" distB="0" distL="0" distR="0" wp14:anchorId="0FBB9903" wp14:editId="4ACBD42F">
            <wp:extent cx="1386960" cy="1577477"/>
            <wp:effectExtent l="0" t="0" r="3810" b="3810"/>
            <wp:docPr id="82772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4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>
      <w:r>
        <w:lastRenderedPageBreak/>
        <w:t>Ensure Auto assign public IP enabled</w:t>
      </w:r>
    </w:p>
    <w:p w:rsidR="00BC6101" w:rsidRDefault="00BC6101">
      <w:r w:rsidRPr="00BC6101">
        <w:drawing>
          <wp:inline distT="0" distB="0" distL="0" distR="0" wp14:anchorId="45E55F20" wp14:editId="4AAA9CBF">
            <wp:extent cx="5731510" cy="3215005"/>
            <wp:effectExtent l="0" t="0" r="2540" b="4445"/>
            <wp:docPr id="4746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8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01" w:rsidRDefault="00BC6101">
      <w:r>
        <w:t>Expose port No.3389</w:t>
      </w:r>
    </w:p>
    <w:p w:rsidR="00BC6101" w:rsidRDefault="00BC6101">
      <w:r w:rsidRPr="00BC6101">
        <w:drawing>
          <wp:inline distT="0" distB="0" distL="0" distR="0" wp14:anchorId="64A9E47A" wp14:editId="56A159C6">
            <wp:extent cx="5731510" cy="3223895"/>
            <wp:effectExtent l="0" t="0" r="2540" b="0"/>
            <wp:docPr id="102238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89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/>
    <w:p w:rsidR="00BC6101" w:rsidRDefault="00BC6101">
      <w:r>
        <w:lastRenderedPageBreak/>
        <w:t>3.</w:t>
      </w:r>
    </w:p>
    <w:p w:rsidR="00983423" w:rsidRDefault="00983423">
      <w:r>
        <w:t>Create a user group “EC2-Admins”</w:t>
      </w:r>
    </w:p>
    <w:p w:rsidR="00BC6101" w:rsidRDefault="00BC6101">
      <w:r w:rsidRPr="00BC6101">
        <w:drawing>
          <wp:inline distT="0" distB="0" distL="0" distR="0" wp14:anchorId="3F8911B8" wp14:editId="4FFD9AE9">
            <wp:extent cx="5731510" cy="3223895"/>
            <wp:effectExtent l="0" t="0" r="2540" b="0"/>
            <wp:docPr id="168364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44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23" w:rsidRDefault="00983423">
      <w:r>
        <w:t>Create a user “EC2Admin1”</w:t>
      </w:r>
    </w:p>
    <w:p w:rsidR="00C96F83" w:rsidRDefault="00C96F83">
      <w:r w:rsidRPr="00C96F83">
        <w:drawing>
          <wp:inline distT="0" distB="0" distL="0" distR="0" wp14:anchorId="155C272C" wp14:editId="00DF4331">
            <wp:extent cx="5731510" cy="3223895"/>
            <wp:effectExtent l="0" t="0" r="2540" b="0"/>
            <wp:docPr id="171844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47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23" w:rsidRDefault="00983423"/>
    <w:p w:rsidR="00983423" w:rsidRDefault="00983423"/>
    <w:p w:rsidR="00983423" w:rsidRDefault="00983423"/>
    <w:p w:rsidR="00983423" w:rsidRDefault="00983423"/>
    <w:p w:rsidR="00983423" w:rsidRDefault="00983423"/>
    <w:p w:rsidR="00983423" w:rsidRDefault="00983423">
      <w:r>
        <w:lastRenderedPageBreak/>
        <w:t>Add policy “AmazonEC2FullAccess”</w:t>
      </w:r>
    </w:p>
    <w:p w:rsidR="00C96F83" w:rsidRDefault="00C96F83">
      <w:r w:rsidRPr="00C96F83">
        <w:drawing>
          <wp:inline distT="0" distB="0" distL="0" distR="0" wp14:anchorId="0314F098" wp14:editId="50DAF5E0">
            <wp:extent cx="5731510" cy="3223895"/>
            <wp:effectExtent l="0" t="0" r="2540" b="0"/>
            <wp:docPr id="176534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42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23" w:rsidRDefault="00983423">
      <w:r>
        <w:t>Then add another policy “AutoScalingFullAccess”</w:t>
      </w:r>
    </w:p>
    <w:p w:rsidR="00C96F83" w:rsidRDefault="00C96F83">
      <w:r w:rsidRPr="00C96F83">
        <w:drawing>
          <wp:inline distT="0" distB="0" distL="0" distR="0" wp14:anchorId="1B606536" wp14:editId="1E8FD30F">
            <wp:extent cx="5731510" cy="3223895"/>
            <wp:effectExtent l="0" t="0" r="2540" b="0"/>
            <wp:docPr id="67024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43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01" w:rsidRDefault="00BC6101"/>
    <w:sectPr w:rsidR="00BC61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0851" w:rsidRDefault="00C90851" w:rsidP="003338C1">
      <w:pPr>
        <w:spacing w:after="0" w:line="240" w:lineRule="auto"/>
      </w:pPr>
      <w:r>
        <w:separator/>
      </w:r>
    </w:p>
  </w:endnote>
  <w:endnote w:type="continuationSeparator" w:id="0">
    <w:p w:rsidR="00C90851" w:rsidRDefault="00C90851" w:rsidP="00333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0851" w:rsidRDefault="00C90851" w:rsidP="003338C1">
      <w:pPr>
        <w:spacing w:after="0" w:line="240" w:lineRule="auto"/>
      </w:pPr>
      <w:r>
        <w:separator/>
      </w:r>
    </w:p>
  </w:footnote>
  <w:footnote w:type="continuationSeparator" w:id="0">
    <w:p w:rsidR="00C90851" w:rsidRDefault="00C90851" w:rsidP="003338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8C1"/>
    <w:rsid w:val="003338C1"/>
    <w:rsid w:val="0057361D"/>
    <w:rsid w:val="00983423"/>
    <w:rsid w:val="00BC6101"/>
    <w:rsid w:val="00C90851"/>
    <w:rsid w:val="00C96F83"/>
    <w:rsid w:val="00F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8DE10"/>
  <w15:chartTrackingRefBased/>
  <w15:docId w15:val="{7EF9AEC1-9DC3-4192-99A2-F7042DB09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38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8C1"/>
  </w:style>
  <w:style w:type="paragraph" w:styleId="Footer">
    <w:name w:val="footer"/>
    <w:basedOn w:val="Normal"/>
    <w:link w:val="FooterChar"/>
    <w:uiPriority w:val="99"/>
    <w:unhideWhenUsed/>
    <w:rsid w:val="003338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8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ajaibalaaji@gmail.com</dc:creator>
  <cp:keywords/>
  <dc:description/>
  <cp:lastModifiedBy>ajaibalaaji@gmail.com</cp:lastModifiedBy>
  <cp:revision>3</cp:revision>
  <dcterms:created xsi:type="dcterms:W3CDTF">2023-05-04T08:40:00Z</dcterms:created>
  <dcterms:modified xsi:type="dcterms:W3CDTF">2023-05-04T09:05:00Z</dcterms:modified>
</cp:coreProperties>
</file>