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E17FC" w:rsidRPr="009305C5" w:rsidRDefault="009305C5">
      <w:pPr>
        <w:rPr>
          <w:sz w:val="36"/>
          <w:szCs w:val="36"/>
        </w:rPr>
      </w:pPr>
      <w:r w:rsidRPr="009305C5">
        <w:rPr>
          <w:sz w:val="36"/>
          <w:szCs w:val="36"/>
        </w:rPr>
        <w:t>727721EUIT006</w:t>
      </w:r>
    </w:p>
    <w:p w:rsidR="009305C5" w:rsidRPr="009305C5" w:rsidRDefault="009305C5">
      <w:pPr>
        <w:rPr>
          <w:sz w:val="36"/>
          <w:szCs w:val="36"/>
        </w:rPr>
      </w:pPr>
      <w:r w:rsidRPr="009305C5">
        <w:rPr>
          <w:sz w:val="36"/>
          <w:szCs w:val="36"/>
        </w:rPr>
        <w:t>AJAI BALAAJI S B</w:t>
      </w:r>
    </w:p>
    <w:p w:rsidR="009305C5" w:rsidRDefault="009305C5"/>
    <w:p w:rsidR="009305C5" w:rsidRDefault="009305C5" w:rsidP="009305C5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</w:t>
      </w:r>
      <w:r w:rsidRPr="009305C5">
        <w:rPr>
          <w:sz w:val="40"/>
          <w:szCs w:val="40"/>
        </w:rPr>
        <w:t>CA-2</w:t>
      </w:r>
    </w:p>
    <w:p w:rsidR="009305C5" w:rsidRDefault="009305C5" w:rsidP="009305C5">
      <w:pPr>
        <w:rPr>
          <w:sz w:val="40"/>
          <w:szCs w:val="40"/>
        </w:rPr>
      </w:pPr>
      <w:r>
        <w:rPr>
          <w:sz w:val="40"/>
          <w:szCs w:val="40"/>
        </w:rPr>
        <w:t>1.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com.selenium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.test2.selenium1;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.AssertJUnit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.annotations.Test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CA_2 {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@Test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</w:rPr>
        <w:t>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WebDriver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"https://www.trivago.in/"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actualTitle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"trivago.in - Compare hotel prices worldwide"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extractedTitle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AssertJUnit.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actualTitle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extractedTitle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"Page title is Validated."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location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"//*[@id=\"__next\"]/div[1]/div[1]/section/div[2]/div[3]/div/div[1]/div/form/div"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location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ben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"//*[@id=\"suggestion-list\"]/ul/li[1]/div/div"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ben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cin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"//*[@id=\"__next\"]/div[1]/div[1]/section/div[2]/div[3]/div/div[2]/div/div/div/div[2]/div/div[1]/div[2]/button[2]/time"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cin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lastRenderedPageBreak/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coutcol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driver.findElement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(By.xpath("//*[@id=\"__next\"]/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[1]/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[1]/section/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[2]/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[3]/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[1]/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fieldset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/button[2]/span"));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coutcol.click</w:t>
      </w:r>
      <w:proofErr w:type="spellEnd"/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();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"//*[@id=\"__next\"]/div[1]/div[1]/section/div[2]/div[3]/div/div[2]/div/div/div/div[2]/div/div[1]/div[2]/button[7]/time"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inc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"//*[@id=\"__next\"]/div[1]/div[1]/section/div[2]/div[3]/div/div[2]/div/div/div[1]/div/div[1]/div[1]/div/button[2]/span/span[1]"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inc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inc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inc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"checkbox-13"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pet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(3000);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apply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apply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(3000);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().equals(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"Bengaluru (Pet friendly) Hotels | Find &amp; compare great deals on trivago"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1.Verified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that the user can enter the location of stay."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2.Verified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that the user can select the check-in and check-out date."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3.Verified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that the user can enter the 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no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of rooms based on their preference."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}</w:t>
      </w:r>
    </w:p>
    <w:p w:rsidR="009305C5" w:rsidRDefault="009305C5" w:rsidP="00930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9305C5" w:rsidRDefault="009305C5" w:rsidP="009305C5"/>
    <w:p w:rsidR="009305C5" w:rsidRDefault="009305C5" w:rsidP="009305C5"/>
    <w:p w:rsidR="009305C5" w:rsidRDefault="009305C5" w:rsidP="009305C5"/>
    <w:p w:rsidR="009305C5" w:rsidRPr="009305C5" w:rsidRDefault="009305C5" w:rsidP="009305C5">
      <w:pPr>
        <w:rPr>
          <w:sz w:val="44"/>
          <w:szCs w:val="44"/>
        </w:rPr>
      </w:pPr>
      <w:r w:rsidRPr="009305C5">
        <w:rPr>
          <w:sz w:val="44"/>
          <w:szCs w:val="44"/>
        </w:rPr>
        <w:t>OUTPUT</w:t>
      </w:r>
    </w:p>
    <w:p w:rsidR="009305C5" w:rsidRDefault="009305C5">
      <w:r w:rsidRPr="009305C5">
        <w:lastRenderedPageBreak/>
        <w:drawing>
          <wp:inline distT="0" distB="0" distL="0" distR="0" wp14:anchorId="6368ACD6" wp14:editId="0C0F6A70">
            <wp:extent cx="5731510" cy="3223895"/>
            <wp:effectExtent l="0" t="0" r="2540" b="0"/>
            <wp:docPr id="100825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581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C5" w:rsidRDefault="009305C5">
      <w:r w:rsidRPr="009305C5">
        <w:drawing>
          <wp:inline distT="0" distB="0" distL="0" distR="0" wp14:anchorId="7E107FBB" wp14:editId="6FC0FF6C">
            <wp:extent cx="5731510" cy="3209290"/>
            <wp:effectExtent l="0" t="0" r="2540" b="0"/>
            <wp:docPr id="209626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691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C5" w:rsidRDefault="009305C5"/>
    <w:p w:rsidR="009305C5" w:rsidRDefault="009305C5"/>
    <w:p w:rsidR="009305C5" w:rsidRDefault="009305C5"/>
    <w:p w:rsidR="009305C5" w:rsidRDefault="009305C5"/>
    <w:p w:rsidR="009305C5" w:rsidRDefault="009305C5"/>
    <w:sectPr w:rsidR="009305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77919" w:rsidRDefault="00F77919" w:rsidP="009305C5">
      <w:pPr>
        <w:spacing w:after="0" w:line="240" w:lineRule="auto"/>
      </w:pPr>
      <w:r>
        <w:separator/>
      </w:r>
    </w:p>
  </w:endnote>
  <w:endnote w:type="continuationSeparator" w:id="0">
    <w:p w:rsidR="00F77919" w:rsidRDefault="00F77919" w:rsidP="009305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77919" w:rsidRDefault="00F77919" w:rsidP="009305C5">
      <w:pPr>
        <w:spacing w:after="0" w:line="240" w:lineRule="auto"/>
      </w:pPr>
      <w:r>
        <w:separator/>
      </w:r>
    </w:p>
  </w:footnote>
  <w:footnote w:type="continuationSeparator" w:id="0">
    <w:p w:rsidR="00F77919" w:rsidRDefault="00F77919" w:rsidP="009305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5C5"/>
    <w:rsid w:val="00536BAD"/>
    <w:rsid w:val="0057361D"/>
    <w:rsid w:val="009305C5"/>
    <w:rsid w:val="00A43E3D"/>
    <w:rsid w:val="00F77919"/>
    <w:rsid w:val="00FE1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44178"/>
  <w15:chartTrackingRefBased/>
  <w15:docId w15:val="{565A59B8-3FA9-477A-8BE6-117E1D214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05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05C5"/>
  </w:style>
  <w:style w:type="paragraph" w:styleId="Footer">
    <w:name w:val="footer"/>
    <w:basedOn w:val="Normal"/>
    <w:link w:val="FooterChar"/>
    <w:uiPriority w:val="99"/>
    <w:unhideWhenUsed/>
    <w:rsid w:val="009305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05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440</Words>
  <Characters>2512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Ajai balaaji</dc:creator>
  <cp:keywords/>
  <dc:description/>
  <cp:lastModifiedBy>Ajai balaaji</cp:lastModifiedBy>
  <cp:revision>2</cp:revision>
  <dcterms:created xsi:type="dcterms:W3CDTF">2023-04-24T07:48:00Z</dcterms:created>
  <dcterms:modified xsi:type="dcterms:W3CDTF">2023-04-24T07:48:00Z</dcterms:modified>
</cp:coreProperties>
</file>