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44DE1" w14:textId="63806B23" w:rsidR="00FE17FC" w:rsidRDefault="0091409A">
      <w:pPr>
        <w:rPr>
          <w:lang w:val="en-US"/>
        </w:rPr>
      </w:pPr>
      <w:r>
        <w:rPr>
          <w:lang w:val="en-US"/>
        </w:rPr>
        <w:t>Ajai Balaaji S B</w:t>
      </w:r>
    </w:p>
    <w:p w14:paraId="673F8FEA" w14:textId="7EA45E5F" w:rsidR="0091409A" w:rsidRDefault="0091409A">
      <w:pPr>
        <w:rPr>
          <w:lang w:val="en-US"/>
        </w:rPr>
      </w:pPr>
      <w:r>
        <w:rPr>
          <w:lang w:val="en-US"/>
        </w:rPr>
        <w:t>727721EUIT006</w:t>
      </w:r>
    </w:p>
    <w:p w14:paraId="68F01DA8" w14:textId="77777777" w:rsidR="0091409A" w:rsidRDefault="0091409A">
      <w:pPr>
        <w:rPr>
          <w:lang w:val="en-US"/>
        </w:rPr>
      </w:pPr>
    </w:p>
    <w:p w14:paraId="6DBD798D" w14:textId="77A3B7D3" w:rsidR="0091409A" w:rsidRDefault="0091409A">
      <w:pPr>
        <w:rPr>
          <w:lang w:val="en-US"/>
        </w:rPr>
      </w:pPr>
      <w:r>
        <w:rPr>
          <w:lang w:val="en-US"/>
        </w:rPr>
        <w:t>1.ADD TO CART</w:t>
      </w:r>
    </w:p>
    <w:p w14:paraId="709F7A07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14:paraId="311952F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3914B83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80AC2B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FDDF14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07E0D1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EC9964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6962677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94E62FF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F389A37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981180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 {</w:t>
      </w:r>
    </w:p>
    <w:p w14:paraId="1884B677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3658C3D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065E6D1F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F8CF974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E4AC404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54E7E14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F47C10D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4EC5C5E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"https://www.amazon.in/Nike-Mens-DD1649-All-Star-2021/dp/B08VS53KPH/ref=sr_1_2?crid=D9RQZP0EONDR&amp;keywords=jordan+shoes+for+men&amp;qid=1681292195&amp;sprefix=jordan%2Caps%2C1089&amp;sr=8-2"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445C88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)).submit();</w:t>
      </w:r>
    </w:p>
    <w:p w14:paraId="542B5AF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E4E2AE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7D0799F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3D687D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8268DC9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"//*[@id=\"NATC_SMART_WAGON_CONF_MSG_SUCCESS\"]/span"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14:paraId="2A1A3ED3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"Added to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BE8E038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"added to cart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FEEADB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28A47F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().back();</w:t>
      </w:r>
    </w:p>
    <w:p w14:paraId="4DF8122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0DCE47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5368173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14:paraId="4711042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Select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2D90AE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(1);</w:t>
      </w:r>
    </w:p>
    <w:p w14:paraId="0B835B38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94F220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14:paraId="7BD9203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3B698C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F0F00CD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725A7AE2" w14:textId="1D9E8667" w:rsidR="00FE1625" w:rsidRDefault="00FE1625" w:rsidP="00FE16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654EB912" w14:textId="349BF8C6" w:rsidR="00FE1625" w:rsidRDefault="00FE1625" w:rsidP="00FE16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DELETE</w:t>
      </w:r>
    </w:p>
    <w:p w14:paraId="7B6C5D9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14:paraId="0750029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3810BE4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8B1EEE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D274C9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7B3196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CE31DC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FFA112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7716919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4D9D30D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delete {</w:t>
      </w:r>
    </w:p>
    <w:p w14:paraId="238273F0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5EA68C5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3662AA64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22F8E6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577CC1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FDDFFD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2AD291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580DF12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"https://www.amazon.in/Nike-Mens-DD1649-All-Star-2021/dp/B08VS53KPH/ref=sr_1_2?crid=D9RQZP0EONDR&amp;keywords=jordan+shoes+for+men&amp;qid=1681292195&amp;sprefix=jordan%2Caps%2C1089&amp;sr=8-2"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9E86B69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)).submit();</w:t>
      </w:r>
    </w:p>
    <w:p w14:paraId="546D6E9D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5396437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cssSelector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"[value='Delete']"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)).click();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5C64A08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312C34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1DAB212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5DEE1B4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 </w:t>
      </w:r>
    </w:p>
    <w:p w14:paraId="44CBCD0B" w14:textId="129867BB" w:rsidR="00FE1625" w:rsidRDefault="00FE1625" w:rsidP="00FE162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CF162C2" w14:textId="77777777" w:rsidR="0091409A" w:rsidRDefault="0091409A" w:rsidP="0091409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B9B2CDF" w14:textId="718502E3" w:rsidR="0091409A" w:rsidRDefault="0091409A" w:rsidP="0091409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OUTPUT</w:t>
      </w:r>
    </w:p>
    <w:p w14:paraId="43D604AB" w14:textId="6E687EB0" w:rsidR="0091409A" w:rsidRDefault="00FE1625" w:rsidP="0091409A">
      <w:pPr>
        <w:rPr>
          <w:lang w:val="en-US"/>
        </w:rPr>
      </w:pPr>
      <w:r w:rsidRPr="00FE1625">
        <w:rPr>
          <w:lang w:val="en-US"/>
        </w:rPr>
        <w:drawing>
          <wp:inline distT="0" distB="0" distL="0" distR="0" wp14:anchorId="1236E454" wp14:editId="215FAC7A">
            <wp:extent cx="5731510" cy="827405"/>
            <wp:effectExtent l="0" t="0" r="2540" b="0"/>
            <wp:docPr id="35389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962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69FA" w14:textId="05B43FFC" w:rsidR="00FE1625" w:rsidRDefault="00FE1625" w:rsidP="0091409A">
      <w:pPr>
        <w:rPr>
          <w:lang w:val="en-US"/>
        </w:rPr>
      </w:pPr>
      <w:r>
        <w:rPr>
          <w:lang w:val="en-US"/>
        </w:rPr>
        <w:t>ADD TO CART</w:t>
      </w:r>
    </w:p>
    <w:p w14:paraId="1C8E3537" w14:textId="3981DD2E" w:rsidR="0091409A" w:rsidRDefault="0091409A" w:rsidP="0091409A">
      <w:pPr>
        <w:rPr>
          <w:lang w:val="en-US"/>
        </w:rPr>
      </w:pPr>
      <w:r w:rsidRPr="0091409A">
        <w:rPr>
          <w:lang w:val="en-US"/>
        </w:rPr>
        <w:drawing>
          <wp:inline distT="0" distB="0" distL="0" distR="0" wp14:anchorId="460EEE86" wp14:editId="65278A18">
            <wp:extent cx="5455920" cy="3080361"/>
            <wp:effectExtent l="0" t="0" r="0" b="6350"/>
            <wp:docPr id="145246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655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704" cy="31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B700" w14:textId="77777777" w:rsidR="0091409A" w:rsidRDefault="0091409A" w:rsidP="0091409A">
      <w:pPr>
        <w:rPr>
          <w:lang w:val="en-US"/>
        </w:rPr>
      </w:pPr>
    </w:p>
    <w:p w14:paraId="24CE4623" w14:textId="77777777" w:rsidR="00FE1625" w:rsidRDefault="00FE1625" w:rsidP="0091409A">
      <w:pPr>
        <w:rPr>
          <w:lang w:val="en-US"/>
        </w:rPr>
      </w:pPr>
    </w:p>
    <w:p w14:paraId="0681F080" w14:textId="39D112E2" w:rsidR="0091409A" w:rsidRDefault="00FE1625" w:rsidP="0091409A">
      <w:pPr>
        <w:rPr>
          <w:lang w:val="en-US"/>
        </w:rPr>
      </w:pPr>
      <w:r>
        <w:rPr>
          <w:lang w:val="en-US"/>
        </w:rPr>
        <w:t>REMOVE</w:t>
      </w:r>
    </w:p>
    <w:p w14:paraId="65722F08" w14:textId="751CE43F" w:rsidR="00FE1625" w:rsidRDefault="00FE1625" w:rsidP="0091409A">
      <w:pPr>
        <w:rPr>
          <w:lang w:val="en-US"/>
        </w:rPr>
      </w:pPr>
      <w:r w:rsidRPr="00FE1625">
        <w:rPr>
          <w:lang w:val="en-US"/>
        </w:rPr>
        <w:drawing>
          <wp:inline distT="0" distB="0" distL="0" distR="0" wp14:anchorId="706D3188" wp14:editId="69996E76">
            <wp:extent cx="5731510" cy="3223895"/>
            <wp:effectExtent l="0" t="0" r="2540" b="0"/>
            <wp:docPr id="50811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10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CC3B" w14:textId="61E30991" w:rsidR="00FE1625" w:rsidRDefault="00FE1625" w:rsidP="0091409A">
      <w:pPr>
        <w:rPr>
          <w:lang w:val="en-US"/>
        </w:rPr>
      </w:pPr>
      <w:r>
        <w:rPr>
          <w:lang w:val="en-US"/>
        </w:rPr>
        <w:t>UPDATE</w:t>
      </w:r>
    </w:p>
    <w:p w14:paraId="7A59AA17" w14:textId="24A9A2EB" w:rsidR="00FE1625" w:rsidRDefault="00FE1625" w:rsidP="0091409A">
      <w:pPr>
        <w:rPr>
          <w:lang w:val="en-US"/>
        </w:rPr>
      </w:pPr>
      <w:r w:rsidRPr="00FE1625">
        <w:rPr>
          <w:lang w:val="en-US"/>
        </w:rPr>
        <w:drawing>
          <wp:inline distT="0" distB="0" distL="0" distR="0" wp14:anchorId="1ADBDC27" wp14:editId="66F8F69D">
            <wp:extent cx="5731510" cy="3185160"/>
            <wp:effectExtent l="0" t="0" r="2540" b="0"/>
            <wp:docPr id="176208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87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8853" w14:textId="77777777" w:rsidR="00FE1625" w:rsidRDefault="00FE1625" w:rsidP="0091409A">
      <w:pPr>
        <w:rPr>
          <w:lang w:val="en-US"/>
        </w:rPr>
      </w:pPr>
    </w:p>
    <w:p w14:paraId="722BCFB8" w14:textId="77777777" w:rsidR="00FE1625" w:rsidRDefault="00FE1625" w:rsidP="0091409A">
      <w:pPr>
        <w:rPr>
          <w:lang w:val="en-US"/>
        </w:rPr>
      </w:pPr>
    </w:p>
    <w:p w14:paraId="6CD66085" w14:textId="77777777" w:rsidR="00FE1625" w:rsidRDefault="00FE1625" w:rsidP="0091409A">
      <w:pPr>
        <w:rPr>
          <w:lang w:val="en-US"/>
        </w:rPr>
      </w:pPr>
    </w:p>
    <w:p w14:paraId="2F525C08" w14:textId="77777777" w:rsidR="00FE1625" w:rsidRDefault="00FE1625" w:rsidP="0091409A">
      <w:pPr>
        <w:rPr>
          <w:lang w:val="en-US"/>
        </w:rPr>
      </w:pPr>
    </w:p>
    <w:p w14:paraId="1DA51471" w14:textId="77777777" w:rsidR="00FE1625" w:rsidRDefault="00FE1625" w:rsidP="0091409A">
      <w:pPr>
        <w:rPr>
          <w:lang w:val="en-US"/>
        </w:rPr>
      </w:pPr>
    </w:p>
    <w:p w14:paraId="07FE6AE4" w14:textId="203BEBD7" w:rsidR="00FE1625" w:rsidRDefault="00FE1625" w:rsidP="0091409A">
      <w:pPr>
        <w:rPr>
          <w:lang w:val="en-US"/>
        </w:rPr>
      </w:pPr>
      <w:r>
        <w:rPr>
          <w:lang w:val="en-US"/>
        </w:rPr>
        <w:lastRenderedPageBreak/>
        <w:t>2.</w:t>
      </w:r>
    </w:p>
    <w:p w14:paraId="4F237F6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14:paraId="1FDBE39F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1B803A2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B70328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A4EFBE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322696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A31FC1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A9FF0B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4E38E53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8D7F62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00BBEBD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DA140D0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Ca12</w:t>
      </w:r>
    </w:p>
    <w:p w14:paraId="7E40319E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7FBC743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7BC3E2C2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24DF18E6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DCB031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042C43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C6EBF5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B0018A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E37F229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5351DF7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6F5D602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"Page title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is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201FCA0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E96CE20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.equalsIgnoreCase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7A6EA26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15A12BB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14:paraId="778D4F6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didn't match"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32BD02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twotabsearchtextbox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2DC395C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jordan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Sneakers"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91612F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14:paraId="0549FBA1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24701C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791B9178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14:paraId="46882B54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7F1641C" w14:textId="58F5D71A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2.2</w:t>
      </w:r>
    </w:p>
    <w:p w14:paraId="31D72B32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A18893B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package </w:t>
      </w:r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.test.SeleniumTest.SeleniumTest4;</w:t>
      </w:r>
    </w:p>
    <w:p w14:paraId="4A558CFA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F0E25EA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CD16CB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9442868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import 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6CEF0BB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BF5EC55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import 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4784DC6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import 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64C770E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import 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E800A8F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import 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121EBD0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import 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D605891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import 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4326987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import 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D071205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34B299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import 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586CBA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F3F00E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public class cia2</w:t>
      </w:r>
    </w:p>
    <w:p w14:paraId="7F11C1AE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67401968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public static void </w:t>
      </w:r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throws 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211BABE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3D9DD5AB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WebDriverManager.chromedriver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B1ACF6B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co=new 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E9434F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co.addArguments</w:t>
      </w:r>
      <w:proofErr w:type="spellEnd"/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("--remote-allow-origins=*");</w:t>
      </w:r>
    </w:p>
    <w:p w14:paraId="16C062DD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driver=new 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(co);</w:t>
      </w:r>
    </w:p>
    <w:p w14:paraId="6D9D7340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driver.get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("https://www.amazon.in/");</w:t>
      </w:r>
    </w:p>
    <w:p w14:paraId="4C5B5C9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driver.manage</w:t>
      </w:r>
      <w:proofErr w:type="spellEnd"/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67FB7D31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actualTitle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driver.getTitle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5FEC26D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System.out.println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("Page title </w:t>
      </w:r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is :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 + 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driver.getTitle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0975B295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expectedTitle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"Online Shopping site in India: Shop Online for Mobiles, Books, Watches, Shoes and More - Amazon.in";</w:t>
      </w:r>
    </w:p>
    <w:p w14:paraId="0350AF96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if(</w:t>
      </w:r>
      <w:proofErr w:type="spellStart"/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actualTitle.equalsIgnoreCase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expectedTitle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496CBC79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System.out.println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("Title Matched");</w:t>
      </w:r>
    </w:p>
    <w:p w14:paraId="6B874386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else</w:t>
      </w:r>
    </w:p>
    <w:p w14:paraId="3F366D28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System.out.println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("Title didn't match");</w:t>
      </w:r>
    </w:p>
    <w:p w14:paraId="26066C9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txt1=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driver.findElement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(By.id("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twotabsearchtextbox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"));</w:t>
      </w:r>
    </w:p>
    <w:p w14:paraId="5F802375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txt1.sendKeys("Watch");</w:t>
      </w:r>
    </w:p>
    <w:p w14:paraId="51DD3A76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driver.findElement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(By.id("twotabsearchtextbox")).sendKeys(Keys.ENTER); </w:t>
      </w:r>
    </w:p>
    <w:p w14:paraId="2F189D7B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js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) driver;</w:t>
      </w:r>
    </w:p>
    <w:p w14:paraId="5E5E3EA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js.executeScript</w:t>
      </w:r>
      <w:proofErr w:type="spellEnd"/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("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window.scrollBy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(0,1000)","");</w:t>
      </w:r>
    </w:p>
    <w:p w14:paraId="6095F3F1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&gt; l1=driver.findElements(</w:t>
      </w:r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By.xpath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("//h5[@class='s-line-clamp-1']"));</w:t>
      </w:r>
    </w:p>
    <w:p w14:paraId="73BC40A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for(</w:t>
      </w:r>
      <w:proofErr w:type="spellStart"/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link:l1)</w:t>
      </w:r>
    </w:p>
    <w:p w14:paraId="1808901F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1B8DC61D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System.out.println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link.getText</w:t>
      </w:r>
      <w:proofErr w:type="spellEnd"/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28F5F9A3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F76B768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js.executeScript</w:t>
      </w:r>
      <w:proofErr w:type="spellEnd"/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("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window.scrollBy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(0,1000)","");</w:t>
      </w:r>
    </w:p>
    <w:p w14:paraId="0866FEC8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&gt; l2=driver.findElements(</w:t>
      </w:r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By.xpath</w:t>
      </w:r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("//h5[@class='s-line-clamp-1']"));</w:t>
      </w:r>
    </w:p>
    <w:p w14:paraId="7248E4A4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for(</w:t>
      </w:r>
      <w:proofErr w:type="spellStart"/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link:l2)</w:t>
      </w:r>
    </w:p>
    <w:p w14:paraId="71786B4D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33B94F67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System.out.println</w:t>
      </w:r>
      <w:proofErr w:type="spell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link.getText</w:t>
      </w:r>
      <w:proofErr w:type="spellEnd"/>
      <w:proofErr w:type="gramEnd"/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6727E195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005EFB1" w14:textId="77777777" w:rsidR="004D23B5" w:rsidRP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07D1D74E" w14:textId="7EC9159D" w:rsidR="004D23B5" w:rsidRDefault="004D23B5" w:rsidP="004D23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D2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14:paraId="2CB1562F" w14:textId="29901718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OUTPUT</w:t>
      </w:r>
    </w:p>
    <w:p w14:paraId="0C13A4E9" w14:textId="02EDBA5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FE1625">
        <w:rPr>
          <w:rFonts w:ascii="Courier New" w:hAnsi="Courier New" w:cs="Courier New"/>
          <w:kern w:val="0"/>
          <w:sz w:val="20"/>
          <w:szCs w:val="20"/>
        </w:rPr>
        <w:drawing>
          <wp:inline distT="0" distB="0" distL="0" distR="0" wp14:anchorId="75124FE7" wp14:editId="7E928F7B">
            <wp:extent cx="5731510" cy="975995"/>
            <wp:effectExtent l="0" t="0" r="2540" b="0"/>
            <wp:docPr id="9023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6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5D28" w14:textId="61288234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2.2</w:t>
      </w:r>
    </w:p>
    <w:p w14:paraId="35EA2281" w14:textId="6A9FCA7F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4D23B5">
        <w:rPr>
          <w:rFonts w:ascii="Courier New" w:hAnsi="Courier New" w:cs="Courier New"/>
          <w:kern w:val="0"/>
          <w:sz w:val="20"/>
          <w:szCs w:val="20"/>
        </w:rPr>
        <w:drawing>
          <wp:inline distT="0" distB="0" distL="0" distR="0" wp14:anchorId="0F284C4C" wp14:editId="7F8AC5C1">
            <wp:extent cx="5731510" cy="672465"/>
            <wp:effectExtent l="0" t="0" r="2540" b="0"/>
            <wp:docPr id="86679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98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2D35" w14:textId="77777777" w:rsidR="00FE1625" w:rsidRDefault="00FE162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B1A81B9" w14:textId="6F405BA5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4D23B5">
        <w:rPr>
          <w:rFonts w:ascii="Courier New" w:hAnsi="Courier New" w:cs="Courier New"/>
          <w:kern w:val="0"/>
          <w:sz w:val="20"/>
          <w:szCs w:val="20"/>
        </w:rPr>
        <w:lastRenderedPageBreak/>
        <w:drawing>
          <wp:inline distT="0" distB="0" distL="0" distR="0" wp14:anchorId="1308BA29" wp14:editId="00D164E1">
            <wp:extent cx="5402580" cy="3038875"/>
            <wp:effectExtent l="0" t="0" r="7620" b="9525"/>
            <wp:docPr id="10465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3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211" cy="30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1CE1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6308219" w14:textId="1564D99C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2.2</w:t>
      </w:r>
    </w:p>
    <w:p w14:paraId="7B609344" w14:textId="6E32AF5A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4D23B5">
        <w:rPr>
          <w:rFonts w:ascii="Courier New" w:hAnsi="Courier New" w:cs="Courier New"/>
          <w:kern w:val="0"/>
          <w:sz w:val="20"/>
          <w:szCs w:val="20"/>
        </w:rPr>
        <w:drawing>
          <wp:inline distT="0" distB="0" distL="0" distR="0" wp14:anchorId="297DF5AD" wp14:editId="2BCAB087">
            <wp:extent cx="5731510" cy="3223895"/>
            <wp:effectExtent l="0" t="0" r="2540" b="0"/>
            <wp:docPr id="139346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69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9058" w14:textId="77777777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298C24C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AC1C007" w14:textId="77777777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5D3B858" w14:textId="77777777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93608F4" w14:textId="06404B99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3.</w:t>
      </w:r>
    </w:p>
    <w:p w14:paraId="136D6BE5" w14:textId="77777777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E73C4EC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14:paraId="4A567AEF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2B6FD8F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12A55E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02D673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8DC7D2B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DBAC79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186F1F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0FCBCE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AE7207E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14:paraId="2FD634F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lastRenderedPageBreak/>
        <w:t xml:space="preserve"> * Hello world!</w:t>
      </w:r>
    </w:p>
    <w:p w14:paraId="47BA2A7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</w:t>
      </w:r>
    </w:p>
    <w:p w14:paraId="4BFAF49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14:paraId="75850509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Ca3</w:t>
      </w:r>
    </w:p>
    <w:p w14:paraId="0B1F2A7A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45AD35B4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20F21AC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02F901DC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5C8FAB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A45FA66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9A3D7F8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DA138C8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"https://www.amazon.in/ref=nav_logo"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D0C3BE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4961FDE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F558418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EB96104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48CB973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5740A3E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0FB9C564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4D6512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CF39451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78DB0C7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"nav-link-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accountList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1C3BBD4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D097F79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06BF510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"ap_email"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"ajaibalaaji@gmail.com"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8A531D2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ap_email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474F1F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ap_password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"Ajai@2809"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572B4A4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ap_password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C88EEB6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14:paraId="2C3AB4FA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"nav-link-accountList-nav-line-1"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14:paraId="633DB435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"Hello,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Feviliya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513749D7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"Successfully, signed 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118AF38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3B06E9AF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"Sign in failed"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33FBF76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FA0C007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"Testing Ended"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4F37BD3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BE218BB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BDB97ED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52601858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4B92B91E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6D482DF" w14:textId="77777777" w:rsidR="002843C4" w:rsidRDefault="002843C4" w:rsidP="002843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50859CA" w14:textId="622E994E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OUTPUT</w:t>
      </w:r>
    </w:p>
    <w:p w14:paraId="3E66379A" w14:textId="1C309A70" w:rsidR="002843C4" w:rsidRDefault="002843C4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2843C4">
        <w:rPr>
          <w:rFonts w:ascii="Courier New" w:hAnsi="Courier New" w:cs="Courier New"/>
          <w:kern w:val="0"/>
          <w:sz w:val="20"/>
          <w:szCs w:val="20"/>
        </w:rPr>
        <w:lastRenderedPageBreak/>
        <w:drawing>
          <wp:inline distT="0" distB="0" distL="0" distR="0" wp14:anchorId="0FA18099" wp14:editId="7F4119C2">
            <wp:extent cx="5731510" cy="3223895"/>
            <wp:effectExtent l="0" t="0" r="2540" b="0"/>
            <wp:docPr id="146912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29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0D18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DEAF45A" w14:textId="77777777" w:rsidR="004D23B5" w:rsidRDefault="004D23B5" w:rsidP="00FE16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FDB3D7C" w14:textId="77777777" w:rsidR="00FE1625" w:rsidRDefault="00FE1625" w:rsidP="0091409A">
      <w:pPr>
        <w:rPr>
          <w:lang w:val="en-US"/>
        </w:rPr>
      </w:pPr>
    </w:p>
    <w:p w14:paraId="06C13DB8" w14:textId="77777777" w:rsidR="00FE1625" w:rsidRDefault="00FE1625" w:rsidP="0091409A">
      <w:pPr>
        <w:rPr>
          <w:lang w:val="en-US"/>
        </w:rPr>
      </w:pPr>
    </w:p>
    <w:p w14:paraId="4DDC3195" w14:textId="77777777" w:rsidR="00FE1625" w:rsidRPr="0091409A" w:rsidRDefault="00FE1625" w:rsidP="0091409A">
      <w:pPr>
        <w:rPr>
          <w:lang w:val="en-US"/>
        </w:rPr>
      </w:pPr>
    </w:p>
    <w:sectPr w:rsidR="00FE1625" w:rsidRPr="009140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09A"/>
    <w:rsid w:val="002843C4"/>
    <w:rsid w:val="004D23B5"/>
    <w:rsid w:val="0057361D"/>
    <w:rsid w:val="0091409A"/>
    <w:rsid w:val="00AC6791"/>
    <w:rsid w:val="00FE1625"/>
    <w:rsid w:val="00F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B65D7"/>
  <w15:chartTrackingRefBased/>
  <w15:docId w15:val="{2261A111-D7B4-4B94-B436-9B3BA5720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1154</Words>
  <Characters>6582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Ajai balaaji</dc:creator>
  <cp:keywords/>
  <dc:description/>
  <cp:lastModifiedBy>Ajai balaaji</cp:lastModifiedBy>
  <cp:revision>3</cp:revision>
  <dcterms:created xsi:type="dcterms:W3CDTF">2023-04-12T09:39:00Z</dcterms:created>
  <dcterms:modified xsi:type="dcterms:W3CDTF">2023-04-12T10:55:00Z</dcterms:modified>
</cp:coreProperties>
</file>