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82AA9" w:rsidRDefault="00382AA9" w:rsidP="00382AA9">
      <w:pPr>
        <w:jc w:val="center"/>
      </w:pPr>
      <w:r>
        <w:t>AWS</w:t>
      </w:r>
    </w:p>
    <w:p w:rsidR="00382AA9" w:rsidRDefault="00382AA9" w:rsidP="00382AA9"/>
    <w:p w:rsidR="00382AA9" w:rsidRPr="00382AA9" w:rsidRDefault="00382AA9" w:rsidP="00382AA9">
      <w:pPr>
        <w:rPr>
          <w:b/>
          <w:bCs/>
        </w:rPr>
      </w:pPr>
      <w:r>
        <w:sym w:font="Wingdings" w:char="F0E8"/>
      </w:r>
      <w:r w:rsidRPr="00382AA9">
        <w:rPr>
          <w:b/>
          <w:bCs/>
        </w:rPr>
        <w:t>What is AWS - Traditional VS Cloud Computing - Why Cloud Computing</w:t>
      </w:r>
    </w:p>
    <w:p w:rsidR="0040215D" w:rsidRDefault="0040215D"/>
    <w:p w:rsidR="003B2160" w:rsidRDefault="003B2160"/>
    <w:p w:rsidR="003B2160" w:rsidRPr="003B2160" w:rsidRDefault="003B2160" w:rsidP="003B2160">
      <w:pPr>
        <w:rPr>
          <w:b/>
          <w:bCs/>
        </w:rPr>
      </w:pPr>
      <w:r>
        <w:sym w:font="Wingdings" w:char="F0E8"/>
      </w:r>
      <w:r w:rsidRPr="003B2160">
        <w:rPr>
          <w:b/>
          <w:bCs/>
        </w:rPr>
        <w:t>What is AWS - Traditional VS Cloud Computing - Why Cloud Computing</w:t>
      </w:r>
    </w:p>
    <w:p w:rsidR="003B2160" w:rsidRDefault="003B2160">
      <w:r w:rsidRPr="003B2160">
        <w:drawing>
          <wp:inline distT="0" distB="0" distL="0" distR="0" wp14:anchorId="74CA0DA1" wp14:editId="1D819F9E">
            <wp:extent cx="5731510" cy="2376170"/>
            <wp:effectExtent l="0" t="0" r="2540" b="5080"/>
            <wp:docPr id="1882442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42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160" w:rsidRDefault="003B2160">
      <w:r w:rsidRPr="003B2160">
        <w:drawing>
          <wp:inline distT="0" distB="0" distL="0" distR="0" wp14:anchorId="641A288A" wp14:editId="6D0BB804">
            <wp:extent cx="5731510" cy="2426970"/>
            <wp:effectExtent l="0" t="0" r="2540" b="0"/>
            <wp:docPr id="1569927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279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160" w:rsidRDefault="003B2160" w:rsidP="003B2160">
      <w:r w:rsidRPr="003B2160">
        <w:drawing>
          <wp:inline distT="0" distB="0" distL="0" distR="0" wp14:anchorId="7CE4E0B5" wp14:editId="0E699092">
            <wp:extent cx="5731510" cy="1957705"/>
            <wp:effectExtent l="0" t="0" r="2540" b="4445"/>
            <wp:docPr id="79038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864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160" w:rsidRDefault="003B2160" w:rsidP="003B2160">
      <w:r w:rsidRPr="003B2160">
        <w:lastRenderedPageBreak/>
        <w:drawing>
          <wp:inline distT="0" distB="0" distL="0" distR="0" wp14:anchorId="3CF8E11C" wp14:editId="639AA397">
            <wp:extent cx="5731510" cy="1797050"/>
            <wp:effectExtent l="0" t="0" r="2540" b="0"/>
            <wp:docPr id="1275807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076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B82" w:rsidRDefault="002C0B82" w:rsidP="003B2160"/>
    <w:p w:rsidR="002C0B82" w:rsidRDefault="002C0B82" w:rsidP="003B2160"/>
    <w:p w:rsidR="002C0B82" w:rsidRDefault="002C0B82" w:rsidP="003B2160">
      <w:r>
        <w:sym w:font="Wingdings" w:char="F0E8"/>
      </w:r>
      <w:r>
        <w:t xml:space="preserve">Creating EC2 instance and access it locally </w:t>
      </w:r>
    </w:p>
    <w:p w:rsidR="002C0B82" w:rsidRDefault="009D3621" w:rsidP="003B2160">
      <w:r>
        <w:t xml:space="preserve">1.command to know the os info : </w:t>
      </w:r>
      <w:r w:rsidRPr="009D3621">
        <w:t>cat /etc/os-release</w:t>
      </w:r>
    </w:p>
    <w:p w:rsidR="009D3621" w:rsidRDefault="009D3621" w:rsidP="003B2160">
      <w:r>
        <w:t>2.command to know the ram info : free -m</w:t>
      </w:r>
    </w:p>
    <w:p w:rsidR="009D3621" w:rsidRDefault="009D3621" w:rsidP="003B2160">
      <w:r>
        <w:t>3.command to know the cpu in :lscpu</w:t>
      </w:r>
    </w:p>
    <w:p w:rsidR="009D3621" w:rsidRPr="003B2160" w:rsidRDefault="009D3621" w:rsidP="003B2160">
      <w:r>
        <w:t>4.command to know the storage info : df -h</w:t>
      </w:r>
    </w:p>
    <w:sectPr w:rsidR="009D3621" w:rsidRPr="003B2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B0D41" w:rsidRDefault="005B0D41" w:rsidP="00382AA9">
      <w:pPr>
        <w:spacing w:after="0" w:line="240" w:lineRule="auto"/>
      </w:pPr>
      <w:r>
        <w:separator/>
      </w:r>
    </w:p>
  </w:endnote>
  <w:endnote w:type="continuationSeparator" w:id="0">
    <w:p w:rsidR="005B0D41" w:rsidRDefault="005B0D41" w:rsidP="0038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B0D41" w:rsidRDefault="005B0D41" w:rsidP="00382AA9">
      <w:pPr>
        <w:spacing w:after="0" w:line="240" w:lineRule="auto"/>
      </w:pPr>
      <w:r>
        <w:separator/>
      </w:r>
    </w:p>
  </w:footnote>
  <w:footnote w:type="continuationSeparator" w:id="0">
    <w:p w:rsidR="005B0D41" w:rsidRDefault="005B0D41" w:rsidP="00382A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A9"/>
    <w:rsid w:val="002B7525"/>
    <w:rsid w:val="002C0B82"/>
    <w:rsid w:val="00382AA9"/>
    <w:rsid w:val="003B2160"/>
    <w:rsid w:val="0040215D"/>
    <w:rsid w:val="0049512F"/>
    <w:rsid w:val="005B0D41"/>
    <w:rsid w:val="009D3621"/>
    <w:rsid w:val="00F32F16"/>
    <w:rsid w:val="00F6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94F77"/>
  <w15:chartTrackingRefBased/>
  <w15:docId w15:val="{24F416AB-6F2D-45F2-8E83-26AAE13D5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A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82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AA9"/>
  </w:style>
  <w:style w:type="paragraph" w:styleId="Footer">
    <w:name w:val="footer"/>
    <w:basedOn w:val="Normal"/>
    <w:link w:val="FooterChar"/>
    <w:uiPriority w:val="99"/>
    <w:unhideWhenUsed/>
    <w:rsid w:val="00382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9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AJAJ ALAM</dc:creator>
  <cp:keywords/>
  <dc:description/>
  <cp:lastModifiedBy>AJAJ ALAM</cp:lastModifiedBy>
  <cp:revision>6</cp:revision>
  <dcterms:created xsi:type="dcterms:W3CDTF">2024-12-12T13:28:00Z</dcterms:created>
  <dcterms:modified xsi:type="dcterms:W3CDTF">2024-12-12T14:39:00Z</dcterms:modified>
</cp:coreProperties>
</file>