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8CF7" w14:textId="771905E6" w:rsidR="0040215D" w:rsidRDefault="004573BD" w:rsidP="004573BD">
      <w:pPr>
        <w:jc w:val="center"/>
      </w:pPr>
      <w:r>
        <w:t>Android Devlopment</w:t>
      </w:r>
    </w:p>
    <w:p w14:paraId="68B77F04" w14:textId="77777777" w:rsidR="0073085F" w:rsidRDefault="0073085F" w:rsidP="0073085F"/>
    <w:p w14:paraId="62F9095A" w14:textId="56F4BF82" w:rsidR="0073085F" w:rsidRDefault="0073085F" w:rsidP="0073085F">
      <w:r>
        <w:rPr>
          <w:noProof/>
        </w:rPr>
        <w:drawing>
          <wp:inline distT="0" distB="0" distL="0" distR="0" wp14:anchorId="5650100B" wp14:editId="225647E7">
            <wp:extent cx="5731510" cy="1666240"/>
            <wp:effectExtent l="0" t="0" r="2540" b="0"/>
            <wp:docPr id="95775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6E51" w14:textId="77777777" w:rsidR="00382800" w:rsidRDefault="00382800" w:rsidP="00382800"/>
    <w:p w14:paraId="6AF3FAB2" w14:textId="5C8EC0F7" w:rsidR="003043DD" w:rsidRPr="00A670AD" w:rsidRDefault="0030766A" w:rsidP="00382800">
      <w:pPr>
        <w:rPr>
          <w:highlight w:val="magenta"/>
        </w:rPr>
      </w:pPr>
      <w:r>
        <w:rPr>
          <w:highlight w:val="magenta"/>
        </w:rPr>
        <w:t>i)</w:t>
      </w:r>
      <w:r w:rsidR="003043DD" w:rsidRPr="00A670AD">
        <w:rPr>
          <w:highlight w:val="magenta"/>
        </w:rPr>
        <w:t xml:space="preserve">Temprory attributes : </w:t>
      </w:r>
    </w:p>
    <w:p w14:paraId="23933EC6" w14:textId="6DED057F" w:rsidR="003043DD" w:rsidRDefault="003043DD" w:rsidP="00382800">
      <w:r w:rsidRPr="00A670AD">
        <w:rPr>
          <w:highlight w:val="magenta"/>
        </w:rPr>
        <w:t>Eg : android:textAppearance:”?android:textAppreanceLarge”</w:t>
      </w:r>
    </w:p>
    <w:p w14:paraId="1FD5A577" w14:textId="77777777" w:rsidR="0030766A" w:rsidRDefault="0030766A" w:rsidP="00382800"/>
    <w:p w14:paraId="52BF7DC3" w14:textId="67FB7AEF" w:rsidR="0030766A" w:rsidRDefault="0030766A" w:rsidP="00382800">
      <w:r>
        <w:t xml:space="preserve">ii)Shortcut to </w:t>
      </w:r>
      <w:r w:rsidR="00CF41D8">
        <w:t>text decoration in android studio</w:t>
      </w:r>
    </w:p>
    <w:p w14:paraId="7EBEC99F" w14:textId="2ED388A0" w:rsidR="00FE51A8" w:rsidRDefault="00FE51A8" w:rsidP="00382800">
      <w:r>
        <w:tab/>
      </w:r>
      <w:r>
        <w:tab/>
        <w:t>i)</w:t>
      </w:r>
      <w:r w:rsidR="00651DFD">
        <w:t>ctrl+a</w:t>
      </w:r>
    </w:p>
    <w:p w14:paraId="56BE4043" w14:textId="2B26DD79" w:rsidR="00651DFD" w:rsidRDefault="00651DFD" w:rsidP="00382800">
      <w:r>
        <w:tab/>
      </w:r>
      <w:r>
        <w:tab/>
        <w:t>ii)ctrl+alt+L</w:t>
      </w:r>
    </w:p>
    <w:p w14:paraId="10E07C13" w14:textId="77777777" w:rsidR="00382800" w:rsidRDefault="00382800" w:rsidP="00382800"/>
    <w:p w14:paraId="3EE64C72" w14:textId="254B32D6" w:rsidR="00382800" w:rsidRDefault="00382800" w:rsidP="00382800">
      <w:pPr>
        <w:rPr>
          <w:sz w:val="40"/>
          <w:szCs w:val="40"/>
        </w:rPr>
      </w:pPr>
      <w:r w:rsidRPr="00382800">
        <w:rPr>
          <w:sz w:val="40"/>
          <w:szCs w:val="40"/>
          <w:highlight w:val="magenta"/>
        </w:rPr>
        <w:t>1.Layout</w:t>
      </w:r>
    </w:p>
    <w:p w14:paraId="0A39CC75" w14:textId="1156B95B" w:rsidR="00FC5EC5" w:rsidRDefault="00FC5EC5" w:rsidP="00382800">
      <w:r>
        <w:t>A.)LinearLayout</w:t>
      </w:r>
      <w:r w:rsidR="009F2D55">
        <w:t xml:space="preserve"> : it has two orintation</w:t>
      </w:r>
      <w:r w:rsidR="00474EBE">
        <w:t xml:space="preserve"> -&gt; i)horizantal ii)vertical</w:t>
      </w:r>
    </w:p>
    <w:p w14:paraId="38522CF8" w14:textId="797474A2" w:rsidR="00545B3A" w:rsidRDefault="00144872" w:rsidP="00382800">
      <w:hyperlink r:id="rId5" w:history="1">
        <w:r w:rsidRPr="00D64A90">
          <w:rPr>
            <w:rStyle w:val="Hyperlink"/>
          </w:rPr>
          <w:t>https://www.geeksforgeeks.org/linearlayout-and-its-important-attributes-with-examples-in-android/</w:t>
        </w:r>
      </w:hyperlink>
    </w:p>
    <w:p w14:paraId="44176DAC" w14:textId="7242B775" w:rsidR="00144872" w:rsidRDefault="009933CA" w:rsidP="00382800">
      <w:r>
        <w:sym w:font="Wingdings" w:char="F0E0"/>
      </w:r>
      <w:r>
        <w:t>type of view</w:t>
      </w:r>
    </w:p>
    <w:p w14:paraId="41A73668" w14:textId="0812BDDE" w:rsidR="00EB53FF" w:rsidRDefault="00EB53FF" w:rsidP="00382800">
      <w:r>
        <w:tab/>
        <w:t>i)TextView</w:t>
      </w:r>
    </w:p>
    <w:p w14:paraId="7AAC3320" w14:textId="5B4DBA61" w:rsidR="00EB53FF" w:rsidRDefault="00EB53FF" w:rsidP="00382800">
      <w:r>
        <w:tab/>
        <w:t>ii)ButtonView</w:t>
      </w:r>
    </w:p>
    <w:p w14:paraId="5F5277D0" w14:textId="4E889D57" w:rsidR="00EB53FF" w:rsidRDefault="00EB53FF" w:rsidP="00382800">
      <w:r>
        <w:tab/>
        <w:t>iii)</w:t>
      </w:r>
      <w:r w:rsidR="00D86DE1">
        <w:t>ImageView</w:t>
      </w:r>
    </w:p>
    <w:p w14:paraId="47718C0C" w14:textId="4F9E606B" w:rsidR="006345BD" w:rsidRDefault="006345BD" w:rsidP="00382800">
      <w:r>
        <w:t>B)RelativeLayout</w:t>
      </w:r>
      <w:r w:rsidR="00761F8F">
        <w:t xml:space="preserve"> : it is relative to the parent</w:t>
      </w:r>
      <w:r w:rsidR="009F2D55">
        <w:t xml:space="preserve"> </w:t>
      </w:r>
      <w:r w:rsidR="00063B40">
        <w:t>or relative to other children</w:t>
      </w:r>
    </w:p>
    <w:p w14:paraId="31721A18" w14:textId="55D5989C" w:rsidR="00DB0949" w:rsidRDefault="00B37FB6" w:rsidP="00382800">
      <w:hyperlink r:id="rId6" w:history="1">
        <w:r w:rsidRPr="00D64A90">
          <w:rPr>
            <w:rStyle w:val="Hyperlink"/>
          </w:rPr>
          <w:t>https://www.geeksforgeeks.org/relative-layout-in-android/</w:t>
        </w:r>
      </w:hyperlink>
    </w:p>
    <w:p w14:paraId="448E4E98" w14:textId="77777777" w:rsidR="00B37FB6" w:rsidRDefault="00B37FB6" w:rsidP="00382800"/>
    <w:p w14:paraId="5451F055" w14:textId="22735D73" w:rsidR="00DB0949" w:rsidRDefault="00DB0949" w:rsidP="00783D7C">
      <w:r>
        <w:sym w:font="Wingdings" w:char="F0E0"/>
      </w:r>
      <w:r>
        <w:t>Relative to parent</w:t>
      </w:r>
      <w:r w:rsidR="00C3115F">
        <w:t xml:space="preserve"> attributes</w:t>
      </w:r>
    </w:p>
    <w:p w14:paraId="4FB6BC5A" w14:textId="2D1BCB7F" w:rsidR="00DB0949" w:rsidRDefault="00DB0949" w:rsidP="00DB0949">
      <w:r>
        <w:rPr>
          <w:noProof/>
        </w:rPr>
        <w:lastRenderedPageBreak/>
        <w:drawing>
          <wp:inline distT="0" distB="0" distL="0" distR="0" wp14:anchorId="6441B93C" wp14:editId="78DDE172">
            <wp:extent cx="5731510" cy="1585912"/>
            <wp:effectExtent l="0" t="0" r="2540" b="0"/>
            <wp:docPr id="19613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05" cy="158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6717" w14:textId="77777777" w:rsidR="00F8235A" w:rsidRDefault="00F8235A" w:rsidP="00DB0949"/>
    <w:p w14:paraId="7FF21641" w14:textId="5157CB16" w:rsidR="00E720BA" w:rsidRDefault="00E720BA" w:rsidP="00DB0949">
      <w:r>
        <w:sym w:font="Wingdings" w:char="F0E0"/>
      </w:r>
      <w:r>
        <w:t>Relative to child</w:t>
      </w:r>
    </w:p>
    <w:p w14:paraId="1321110F" w14:textId="1182A49D" w:rsidR="001721DA" w:rsidRDefault="001721DA" w:rsidP="00DB0949">
      <w:r>
        <w:rPr>
          <w:noProof/>
        </w:rPr>
        <w:drawing>
          <wp:inline distT="0" distB="0" distL="0" distR="0" wp14:anchorId="68564274" wp14:editId="7A2E7807">
            <wp:extent cx="5730412" cy="1843088"/>
            <wp:effectExtent l="0" t="0" r="3810" b="5080"/>
            <wp:docPr id="1874488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020" cy="184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4F37" w14:textId="77777777" w:rsidR="000B0068" w:rsidRDefault="000B0068" w:rsidP="00DB0949"/>
    <w:p w14:paraId="64278479" w14:textId="3869D7B5" w:rsidR="000B0068" w:rsidRDefault="00A07E7F" w:rsidP="00DB0949">
      <w:r>
        <w:t>Attributes:</w:t>
      </w:r>
    </w:p>
    <w:p w14:paraId="15655DCF" w14:textId="4A719714" w:rsidR="00A07E7F" w:rsidRDefault="00A07E7F" w:rsidP="00DB0949">
      <w:r>
        <w:t>i)toLeftOf</w:t>
      </w:r>
      <w:r w:rsidR="0071535A">
        <w:t xml:space="preserve">   </w:t>
      </w:r>
      <w:r>
        <w:t>ii)toRightOf</w:t>
      </w:r>
      <w:r w:rsidR="0071535A">
        <w:t xml:space="preserve">   </w:t>
      </w:r>
      <w:r>
        <w:t>iii)toEndOf</w:t>
      </w:r>
      <w:r w:rsidR="0071535A">
        <w:t xml:space="preserve">  </w:t>
      </w:r>
      <w:r>
        <w:t>iv)toStartOf</w:t>
      </w:r>
      <w:r w:rsidR="0071535A">
        <w:t xml:space="preserve"> v)above vi)below</w:t>
      </w:r>
    </w:p>
    <w:p w14:paraId="046A81BA" w14:textId="77777777" w:rsidR="0091143E" w:rsidRDefault="0091143E" w:rsidP="00DB0949"/>
    <w:p w14:paraId="56F30899" w14:textId="77777777" w:rsidR="0091143E" w:rsidRDefault="0091143E" w:rsidP="00DB0949"/>
    <w:p w14:paraId="731CF459" w14:textId="79783FA6" w:rsidR="0091143E" w:rsidRPr="00FC5EC5" w:rsidRDefault="0091143E" w:rsidP="00DB0949">
      <w:r>
        <w:sym w:font="Wingdings" w:char="F0E8"/>
      </w:r>
      <w:r>
        <w:t>Padding and margin</w:t>
      </w:r>
    </w:p>
    <w:sectPr w:rsidR="0091143E" w:rsidRPr="00FC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BD"/>
    <w:rsid w:val="00063B40"/>
    <w:rsid w:val="000B0068"/>
    <w:rsid w:val="00144872"/>
    <w:rsid w:val="001721DA"/>
    <w:rsid w:val="003043DD"/>
    <w:rsid w:val="0030766A"/>
    <w:rsid w:val="00382800"/>
    <w:rsid w:val="0040215D"/>
    <w:rsid w:val="004573BD"/>
    <w:rsid w:val="00474EBE"/>
    <w:rsid w:val="00545B3A"/>
    <w:rsid w:val="006345BD"/>
    <w:rsid w:val="00651DFD"/>
    <w:rsid w:val="006658F0"/>
    <w:rsid w:val="0071535A"/>
    <w:rsid w:val="0073085F"/>
    <w:rsid w:val="00761F8F"/>
    <w:rsid w:val="00783D7C"/>
    <w:rsid w:val="0091143E"/>
    <w:rsid w:val="009933CA"/>
    <w:rsid w:val="009F2D55"/>
    <w:rsid w:val="00A07E7F"/>
    <w:rsid w:val="00A670AD"/>
    <w:rsid w:val="00B37FB6"/>
    <w:rsid w:val="00C0089A"/>
    <w:rsid w:val="00C3115F"/>
    <w:rsid w:val="00CF41D8"/>
    <w:rsid w:val="00D450AC"/>
    <w:rsid w:val="00D86DE1"/>
    <w:rsid w:val="00DB0949"/>
    <w:rsid w:val="00E720BA"/>
    <w:rsid w:val="00EB53FF"/>
    <w:rsid w:val="00F32F16"/>
    <w:rsid w:val="00F8235A"/>
    <w:rsid w:val="00FC5EC5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8939"/>
  <w15:chartTrackingRefBased/>
  <w15:docId w15:val="{0305A958-DA85-45C0-94DE-482A01F8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lative-layout-in-android/" TargetMode="External"/><Relationship Id="rId5" Type="http://schemas.openxmlformats.org/officeDocument/2006/relationships/hyperlink" Target="https://www.geeksforgeeks.org/linearlayout-and-its-important-attributes-with-examples-in-android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46</cp:revision>
  <dcterms:created xsi:type="dcterms:W3CDTF">2023-10-20T05:44:00Z</dcterms:created>
  <dcterms:modified xsi:type="dcterms:W3CDTF">2023-10-21T14:25:00Z</dcterms:modified>
</cp:coreProperties>
</file>