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4ACD2" w14:textId="58212D84" w:rsidR="007428EB" w:rsidRDefault="00E96AD3">
      <w:pPr>
        <w:rPr>
          <w:sz w:val="48"/>
          <w:szCs w:val="4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96AD3">
        <w:rPr>
          <w:sz w:val="48"/>
          <w:szCs w:val="48"/>
          <w:highlight w:val="red"/>
        </w:rPr>
        <w:t>Sass</w:t>
      </w:r>
    </w:p>
    <w:p w14:paraId="0BDC0B34" w14:textId="13A69319" w:rsidR="00673079" w:rsidRDefault="00673079">
      <w:pPr>
        <w:rPr>
          <w:sz w:val="48"/>
          <w:szCs w:val="48"/>
        </w:rPr>
      </w:pPr>
    </w:p>
    <w:p w14:paraId="7865EB50" w14:textId="15D33344" w:rsidR="00673079" w:rsidRPr="00673079" w:rsidRDefault="00673079">
      <w:pPr>
        <w:rPr>
          <w:sz w:val="40"/>
          <w:szCs w:val="40"/>
        </w:rPr>
      </w:pPr>
      <w:r w:rsidRPr="00673079">
        <w:rPr>
          <w:rFonts w:ascii="Arial" w:hAnsi="Arial" w:cs="Arial"/>
          <w:color w:val="BDC1C6"/>
          <w:sz w:val="40"/>
          <w:szCs w:val="40"/>
          <w:highlight w:val="magenta"/>
          <w:shd w:val="clear" w:color="auto" w:fill="202124"/>
        </w:rPr>
        <w:t>The full form of SASS is </w:t>
      </w:r>
      <w:r w:rsidRPr="00673079">
        <w:rPr>
          <w:rFonts w:ascii="Arial" w:hAnsi="Arial" w:cs="Arial"/>
          <w:b/>
          <w:bCs/>
          <w:color w:val="BDC1C6"/>
          <w:sz w:val="40"/>
          <w:szCs w:val="40"/>
          <w:highlight w:val="magenta"/>
          <w:shd w:val="clear" w:color="auto" w:fill="202124"/>
        </w:rPr>
        <w:t>Syntactically Awesome Style Sheets</w:t>
      </w:r>
    </w:p>
    <w:p w14:paraId="58549AEE" w14:textId="3A9F6C84" w:rsidR="00E96AD3" w:rsidRDefault="00E96AD3">
      <w:pPr>
        <w:rPr>
          <w:sz w:val="28"/>
          <w:szCs w:val="28"/>
        </w:rPr>
      </w:pPr>
      <w:r w:rsidRPr="00E96AD3">
        <w:rPr>
          <w:sz w:val="28"/>
          <w:szCs w:val="28"/>
        </w:rPr>
        <w:t>Sass :</w:t>
      </w:r>
      <w:r>
        <w:rPr>
          <w:sz w:val="28"/>
          <w:szCs w:val="28"/>
        </w:rPr>
        <w:t xml:space="preserve"> Is CSS pre-processor  or CSS with the super power .</w:t>
      </w:r>
    </w:p>
    <w:p w14:paraId="1112E836" w14:textId="1D631472" w:rsidR="000A5193" w:rsidRDefault="000A5193">
      <w:pPr>
        <w:rPr>
          <w:sz w:val="28"/>
          <w:szCs w:val="28"/>
        </w:rPr>
      </w:pPr>
    </w:p>
    <w:p w14:paraId="7D140F0F" w14:textId="3E3184CE" w:rsidR="000A5193" w:rsidRDefault="000A5193">
      <w:pPr>
        <w:rPr>
          <w:sz w:val="28"/>
          <w:szCs w:val="28"/>
        </w:rPr>
      </w:pPr>
      <w:r>
        <w:rPr>
          <w:sz w:val="28"/>
          <w:szCs w:val="28"/>
        </w:rPr>
        <w:t>First download : live</w:t>
      </w:r>
      <w:r w:rsidR="005E406A">
        <w:rPr>
          <w:sz w:val="28"/>
          <w:szCs w:val="28"/>
        </w:rPr>
        <w:t xml:space="preserve"> sass</w:t>
      </w:r>
      <w:r>
        <w:rPr>
          <w:sz w:val="28"/>
          <w:szCs w:val="28"/>
        </w:rPr>
        <w:t xml:space="preserve"> server vs code extension .</w:t>
      </w:r>
    </w:p>
    <w:p w14:paraId="40427B3D" w14:textId="517EA368" w:rsidR="001207DE" w:rsidRDefault="001207DE">
      <w:pPr>
        <w:rPr>
          <w:sz w:val="28"/>
          <w:szCs w:val="28"/>
        </w:rPr>
      </w:pPr>
    </w:p>
    <w:p w14:paraId="024FBB3B" w14:textId="03F2C0CB" w:rsidR="001207DE" w:rsidRDefault="001207DE">
      <w:pPr>
        <w:rPr>
          <w:sz w:val="28"/>
          <w:szCs w:val="28"/>
        </w:rPr>
      </w:pPr>
      <w:r>
        <w:rPr>
          <w:sz w:val="28"/>
          <w:szCs w:val="28"/>
        </w:rPr>
        <w:t>Difference between sass and scss :</w:t>
      </w:r>
    </w:p>
    <w:p w14:paraId="12DACC31" w14:textId="114ABB0D" w:rsidR="001207DE" w:rsidRDefault="001207DE">
      <w:pPr>
        <w:rPr>
          <w:sz w:val="28"/>
          <w:szCs w:val="28"/>
        </w:rPr>
      </w:pPr>
      <w:r>
        <w:rPr>
          <w:sz w:val="28"/>
          <w:szCs w:val="28"/>
        </w:rPr>
        <w:tab/>
        <w:t>Scss : CSS 3 ;</w:t>
      </w:r>
    </w:p>
    <w:p w14:paraId="38BBD971" w14:textId="458E4114" w:rsidR="009D3EF2" w:rsidRDefault="001207DE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Sass :css </w:t>
      </w:r>
      <w:r w:rsidR="009D3EF2">
        <w:rPr>
          <w:sz w:val="28"/>
          <w:szCs w:val="28"/>
        </w:rPr>
        <w:t>;</w:t>
      </w:r>
    </w:p>
    <w:p w14:paraId="7D63749A" w14:textId="6B7D3E11" w:rsidR="009D3EF2" w:rsidRDefault="009D3EF2">
      <w:pPr>
        <w:rPr>
          <w:sz w:val="28"/>
          <w:szCs w:val="28"/>
        </w:rPr>
      </w:pPr>
    </w:p>
    <w:p w14:paraId="3EC2F169" w14:textId="50BAF616" w:rsidR="009D3EF2" w:rsidRDefault="009D3EF2">
      <w:pPr>
        <w:rPr>
          <w:sz w:val="28"/>
          <w:szCs w:val="28"/>
        </w:rPr>
      </w:pPr>
      <w:r>
        <w:rPr>
          <w:sz w:val="28"/>
          <w:szCs w:val="28"/>
        </w:rPr>
        <w:t>Step for working in sass :</w:t>
      </w:r>
    </w:p>
    <w:p w14:paraId="2F7F961D" w14:textId="5A322D92" w:rsidR="009D3EF2" w:rsidRDefault="009D3EF2">
      <w:pPr>
        <w:rPr>
          <w:sz w:val="28"/>
          <w:szCs w:val="28"/>
        </w:rPr>
      </w:pPr>
      <w:r>
        <w:rPr>
          <w:sz w:val="28"/>
          <w:szCs w:val="28"/>
        </w:rPr>
        <w:t>Setp 1 : create a sass folder in that folder , create a main.scss file and write all your code in it .</w:t>
      </w:r>
    </w:p>
    <w:p w14:paraId="520B25DC" w14:textId="42B2656F" w:rsidR="009D3EF2" w:rsidRDefault="009D3EF2">
      <w:pPr>
        <w:rPr>
          <w:sz w:val="28"/>
          <w:szCs w:val="28"/>
        </w:rPr>
      </w:pPr>
      <w:r>
        <w:rPr>
          <w:sz w:val="28"/>
          <w:szCs w:val="28"/>
        </w:rPr>
        <w:t xml:space="preserve">Step 2 : click on live sass that extension that we have downloaded . </w:t>
      </w:r>
    </w:p>
    <w:p w14:paraId="50EA2213" w14:textId="259227A3" w:rsidR="00BD7824" w:rsidRDefault="00B50C0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97057B" wp14:editId="1F01DD43">
            <wp:extent cx="6162040" cy="247368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932" cy="249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758F3" w14:textId="7BEC6014" w:rsidR="00B50C09" w:rsidRDefault="00B50C09">
      <w:pPr>
        <w:rPr>
          <w:sz w:val="28"/>
          <w:szCs w:val="28"/>
        </w:rPr>
      </w:pPr>
    </w:p>
    <w:p w14:paraId="362EDE92" w14:textId="3C5B823D" w:rsidR="00B50C09" w:rsidRDefault="00475743">
      <w:pPr>
        <w:rPr>
          <w:sz w:val="28"/>
          <w:szCs w:val="28"/>
        </w:rPr>
      </w:pPr>
      <w:r>
        <w:rPr>
          <w:sz w:val="28"/>
          <w:szCs w:val="28"/>
        </w:rPr>
        <w:t>Step 3 : add main.css file in your html file .</w:t>
      </w:r>
    </w:p>
    <w:p w14:paraId="1DA03EAC" w14:textId="2790FE2A" w:rsidR="004F0DBD" w:rsidRDefault="004F0DBD">
      <w:pPr>
        <w:rPr>
          <w:sz w:val="28"/>
          <w:szCs w:val="28"/>
        </w:rPr>
      </w:pPr>
    </w:p>
    <w:p w14:paraId="00735526" w14:textId="639635A5" w:rsidR="004F0DBD" w:rsidRDefault="004F0DBD">
      <w:pPr>
        <w:rPr>
          <w:sz w:val="28"/>
          <w:szCs w:val="28"/>
        </w:rPr>
      </w:pPr>
    </w:p>
    <w:p w14:paraId="1494E68B" w14:textId="2F5D1B25" w:rsidR="004F0DBD" w:rsidRDefault="004F0DBD">
      <w:pPr>
        <w:rPr>
          <w:sz w:val="28"/>
          <w:szCs w:val="28"/>
        </w:rPr>
      </w:pPr>
    </w:p>
    <w:p w14:paraId="21E71A35" w14:textId="52E534C1" w:rsidR="004F0DBD" w:rsidRDefault="004F0DBD">
      <w:pPr>
        <w:rPr>
          <w:sz w:val="48"/>
          <w:szCs w:val="48"/>
        </w:rPr>
      </w:pPr>
      <w:r>
        <w:rPr>
          <w:sz w:val="28"/>
          <w:szCs w:val="28"/>
        </w:rPr>
        <w:t xml:space="preserve">                                         </w:t>
      </w:r>
      <w:r>
        <w:rPr>
          <w:sz w:val="28"/>
          <w:szCs w:val="28"/>
        </w:rPr>
        <w:tab/>
      </w:r>
      <w:r w:rsidRPr="004F0DBD">
        <w:rPr>
          <w:sz w:val="48"/>
          <w:szCs w:val="48"/>
        </w:rPr>
        <w:tab/>
      </w:r>
      <w:r w:rsidRPr="004F0DBD">
        <w:rPr>
          <w:sz w:val="48"/>
          <w:szCs w:val="48"/>
          <w:highlight w:val="red"/>
        </w:rPr>
        <w:t>SCSS PROPERTY</w:t>
      </w:r>
      <w:r w:rsidRPr="004F0DBD">
        <w:rPr>
          <w:sz w:val="48"/>
          <w:szCs w:val="48"/>
        </w:rPr>
        <w:t xml:space="preserve"> </w:t>
      </w:r>
    </w:p>
    <w:p w14:paraId="3E25A8D4" w14:textId="0C3B693D" w:rsidR="004F0DBD" w:rsidRDefault="004F0DBD">
      <w:pPr>
        <w:rPr>
          <w:sz w:val="48"/>
          <w:szCs w:val="48"/>
        </w:rPr>
      </w:pPr>
      <w:r>
        <w:rPr>
          <w:sz w:val="48"/>
          <w:szCs w:val="48"/>
        </w:rPr>
        <w:t>1. OPERATOR :</w:t>
      </w:r>
    </w:p>
    <w:p w14:paraId="5E40F524" w14:textId="094338E4" w:rsidR="007E0697" w:rsidRDefault="007E0697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43AE775" wp14:editId="69CD6FB4">
            <wp:extent cx="5557520" cy="1600175"/>
            <wp:effectExtent l="0" t="0" r="508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922" cy="162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6459" w14:textId="77777777" w:rsidR="007E0697" w:rsidRDefault="007E0697">
      <w:pPr>
        <w:rPr>
          <w:noProof/>
        </w:rPr>
      </w:pPr>
    </w:p>
    <w:p w14:paraId="72EA36E7" w14:textId="2F7F89B8" w:rsidR="007E0697" w:rsidRDefault="007E0697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FB79542" wp14:editId="54C8EEF5">
            <wp:extent cx="5542280" cy="159004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916" cy="159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31416" w14:textId="1EB66B55" w:rsidR="007E0697" w:rsidRDefault="007E0697">
      <w:pPr>
        <w:rPr>
          <w:sz w:val="48"/>
          <w:szCs w:val="48"/>
        </w:rPr>
      </w:pPr>
    </w:p>
    <w:p w14:paraId="57405F77" w14:textId="4C9EAF35" w:rsidR="007E0697" w:rsidRDefault="007E0697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DB79566" wp14:editId="36BEB125">
            <wp:extent cx="5887720" cy="26047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877" cy="260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46B20" w14:textId="5AF2992E" w:rsidR="007E0697" w:rsidRDefault="007E0697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3C32A7F" wp14:editId="51DB08EF">
            <wp:extent cx="5450840" cy="1815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465" cy="182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B6A2E" w14:textId="77777777" w:rsidR="007E0697" w:rsidRDefault="007E0697">
      <w:pPr>
        <w:rPr>
          <w:sz w:val="48"/>
          <w:szCs w:val="48"/>
        </w:rPr>
      </w:pPr>
    </w:p>
    <w:p w14:paraId="7CDA7C13" w14:textId="5B67EAA1" w:rsidR="00061C0B" w:rsidRDefault="004F0DBD">
      <w:pPr>
        <w:rPr>
          <w:sz w:val="28"/>
          <w:szCs w:val="28"/>
        </w:rPr>
      </w:pPr>
      <w:r>
        <w:rPr>
          <w:sz w:val="48"/>
          <w:szCs w:val="48"/>
        </w:rPr>
        <w:tab/>
      </w:r>
      <w:r>
        <w:rPr>
          <w:sz w:val="28"/>
          <w:szCs w:val="28"/>
        </w:rPr>
        <w:t>We can do addition ,subtraction ,multiplication and all operation in scss file that we had made .</w:t>
      </w:r>
    </w:p>
    <w:p w14:paraId="17D3508B" w14:textId="77777777" w:rsidR="00061C0B" w:rsidRDefault="00061C0B">
      <w:pPr>
        <w:rPr>
          <w:sz w:val="28"/>
          <w:szCs w:val="28"/>
        </w:rPr>
      </w:pPr>
      <w:r>
        <w:rPr>
          <w:sz w:val="28"/>
          <w:szCs w:val="28"/>
        </w:rPr>
        <w:tab/>
        <w:t>Code in main.scss</w:t>
      </w:r>
    </w:p>
    <w:p w14:paraId="21C70BBE" w14:textId="77777777" w:rsidR="00061C0B" w:rsidRPr="00061C0B" w:rsidRDefault="00061C0B" w:rsidP="00061C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61C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061C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6C1A4D97" w14:textId="77777777" w:rsidR="00061C0B" w:rsidRPr="00061C0B" w:rsidRDefault="00061C0B" w:rsidP="00061C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61C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061C0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061C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</w:t>
      </w:r>
      <w:r w:rsidRPr="00061C0B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red</w:t>
      </w:r>
      <w:r w:rsidRPr="00061C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81F8454" w14:textId="77777777" w:rsidR="00061C0B" w:rsidRPr="00061C0B" w:rsidRDefault="00061C0B" w:rsidP="00061C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61C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061C0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061C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061C0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061C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061C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061C0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+5</w:t>
      </w:r>
      <w:r w:rsidRPr="00061C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061C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C2468B2" w14:textId="77777777" w:rsidR="00061C0B" w:rsidRPr="00061C0B" w:rsidRDefault="00061C0B" w:rsidP="00061C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61C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F5784FB" w14:textId="77777777" w:rsidR="00061C0B" w:rsidRDefault="00061C0B">
      <w:pPr>
        <w:rPr>
          <w:sz w:val="28"/>
          <w:szCs w:val="28"/>
        </w:rPr>
      </w:pPr>
    </w:p>
    <w:p w14:paraId="19638FB9" w14:textId="77777777" w:rsidR="00061C0B" w:rsidRDefault="00061C0B">
      <w:pPr>
        <w:rPr>
          <w:sz w:val="28"/>
          <w:szCs w:val="28"/>
        </w:rPr>
      </w:pPr>
      <w:r>
        <w:rPr>
          <w:sz w:val="28"/>
          <w:szCs w:val="28"/>
        </w:rPr>
        <w:tab/>
        <w:t>Code in main.css</w:t>
      </w:r>
    </w:p>
    <w:p w14:paraId="17DD2AF2" w14:textId="77777777" w:rsidR="00061C0B" w:rsidRPr="00061C0B" w:rsidRDefault="00061C0B" w:rsidP="00061C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61C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061C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1AC54B00" w14:textId="77777777" w:rsidR="00061C0B" w:rsidRPr="00061C0B" w:rsidRDefault="00061C0B" w:rsidP="00061C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61C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061C0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061C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061C0B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red</w:t>
      </w:r>
      <w:r w:rsidRPr="00061C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DDB049C" w14:textId="77777777" w:rsidR="00061C0B" w:rsidRPr="00061C0B" w:rsidRDefault="00061C0B" w:rsidP="00061C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61C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061C0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061C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061C0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</w:t>
      </w:r>
      <w:r w:rsidRPr="00061C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061C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64CA4B1" w14:textId="77777777" w:rsidR="00061C0B" w:rsidRPr="00061C0B" w:rsidRDefault="00061C0B" w:rsidP="00061C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061C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23785674" w14:textId="77777777" w:rsidR="00F172FF" w:rsidRDefault="00F172FF">
      <w:pPr>
        <w:rPr>
          <w:sz w:val="28"/>
          <w:szCs w:val="28"/>
        </w:rPr>
      </w:pPr>
    </w:p>
    <w:p w14:paraId="4A48C21E" w14:textId="6FD53696" w:rsidR="00F172FF" w:rsidRDefault="00F172FF">
      <w:pPr>
        <w:rPr>
          <w:sz w:val="28"/>
          <w:szCs w:val="28"/>
        </w:rPr>
      </w:pPr>
    </w:p>
    <w:p w14:paraId="3A867615" w14:textId="77777777" w:rsidR="00F172FF" w:rsidRDefault="00F172FF">
      <w:pPr>
        <w:rPr>
          <w:sz w:val="52"/>
          <w:szCs w:val="52"/>
        </w:rPr>
      </w:pPr>
      <w:r>
        <w:rPr>
          <w:sz w:val="52"/>
          <w:szCs w:val="52"/>
        </w:rPr>
        <w:t>2. Variables</w:t>
      </w:r>
    </w:p>
    <w:p w14:paraId="619C04FD" w14:textId="3A4DBA86" w:rsidR="00F172FF" w:rsidRDefault="00F172FF">
      <w:pPr>
        <w:rPr>
          <w:sz w:val="32"/>
          <w:szCs w:val="32"/>
        </w:rPr>
      </w:pPr>
      <w:r>
        <w:rPr>
          <w:sz w:val="32"/>
          <w:szCs w:val="32"/>
        </w:rPr>
        <w:t xml:space="preserve">If I want to use a particular things various no of times so I can define </w:t>
      </w:r>
    </w:p>
    <w:p w14:paraId="52F98277" w14:textId="3DA0928D" w:rsidR="00F172FF" w:rsidRDefault="00F172FF">
      <w:pPr>
        <w:rPr>
          <w:sz w:val="32"/>
          <w:szCs w:val="32"/>
        </w:rPr>
      </w:pPr>
      <w:r>
        <w:rPr>
          <w:sz w:val="32"/>
          <w:szCs w:val="32"/>
        </w:rPr>
        <w:t>Variable with : $variable_name :variable_value ;</w:t>
      </w:r>
    </w:p>
    <w:p w14:paraId="3C1BF4F4" w14:textId="74C0D943" w:rsidR="00EB6D49" w:rsidRDefault="00F172FF">
      <w:pPr>
        <w:rPr>
          <w:sz w:val="32"/>
          <w:szCs w:val="32"/>
        </w:rPr>
      </w:pPr>
      <w:r>
        <w:rPr>
          <w:sz w:val="32"/>
          <w:szCs w:val="32"/>
        </w:rPr>
        <w:t>For example I want to use a particular colour for various no of time</w:t>
      </w:r>
      <w:r w:rsidR="00EB6D49">
        <w:rPr>
          <w:sz w:val="32"/>
          <w:szCs w:val="32"/>
        </w:rPr>
        <w:t xml:space="preserve"> :</w:t>
      </w:r>
    </w:p>
    <w:p w14:paraId="255BD474" w14:textId="5AD99BC4" w:rsidR="00EB6D49" w:rsidRDefault="00EB6D49">
      <w:pPr>
        <w:rPr>
          <w:sz w:val="32"/>
          <w:szCs w:val="32"/>
        </w:rPr>
      </w:pPr>
      <w:r>
        <w:rPr>
          <w:sz w:val="32"/>
          <w:szCs w:val="32"/>
        </w:rPr>
        <w:t>Defining :</w:t>
      </w:r>
    </w:p>
    <w:p w14:paraId="4E4A8C82" w14:textId="77777777" w:rsidR="00EB6D49" w:rsidRPr="00EB6D49" w:rsidRDefault="00EB6D49" w:rsidP="00EB6D4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B6D4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$mycolor:</w:t>
      </w:r>
      <w:r w:rsidRPr="00EB6D4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#27ae60</w:t>
      </w:r>
      <w:r w:rsidRPr="00EB6D4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72DD7E9" w14:textId="6939A0B1" w:rsidR="00EB6D49" w:rsidRDefault="00EB6D49">
      <w:pPr>
        <w:rPr>
          <w:sz w:val="32"/>
          <w:szCs w:val="32"/>
        </w:rPr>
      </w:pPr>
    </w:p>
    <w:p w14:paraId="62D6951E" w14:textId="33C95F53" w:rsidR="00EB6D49" w:rsidRDefault="00EB6D49">
      <w:pPr>
        <w:rPr>
          <w:sz w:val="32"/>
          <w:szCs w:val="32"/>
        </w:rPr>
      </w:pPr>
      <w:r>
        <w:rPr>
          <w:sz w:val="32"/>
          <w:szCs w:val="32"/>
        </w:rPr>
        <w:lastRenderedPageBreak/>
        <w:t>Using :</w:t>
      </w:r>
    </w:p>
    <w:p w14:paraId="479B2EBD" w14:textId="77777777" w:rsidR="00EB6D49" w:rsidRPr="00EB6D49" w:rsidRDefault="00EB6D49" w:rsidP="00EB6D4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B6D4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.main-header</w:t>
      </w:r>
      <w:r w:rsidRPr="00EB6D4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13F42A21" w14:textId="5E2AAD97" w:rsidR="00EB6D49" w:rsidRPr="00EB6D49" w:rsidRDefault="00EB6D49" w:rsidP="00EB6D4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B6D4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</w:p>
    <w:p w14:paraId="1900EECF" w14:textId="77777777" w:rsidR="00EB6D49" w:rsidRPr="00EB6D49" w:rsidRDefault="00EB6D49" w:rsidP="00EB6D4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B6D4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EB6D4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background-color</w:t>
      </w:r>
      <w:r w:rsidRPr="00EB6D4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 $mycolor;</w:t>
      </w:r>
    </w:p>
    <w:p w14:paraId="53D6453A" w14:textId="77777777" w:rsidR="00EB6D49" w:rsidRPr="00EB6D49" w:rsidRDefault="00EB6D49" w:rsidP="00EB6D4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B6D4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F5AB563" w14:textId="77777777" w:rsidR="00EB6D49" w:rsidRDefault="00EB6D49">
      <w:pPr>
        <w:rPr>
          <w:sz w:val="32"/>
          <w:szCs w:val="32"/>
        </w:rPr>
      </w:pPr>
    </w:p>
    <w:p w14:paraId="5422F028" w14:textId="5BA23BC5" w:rsidR="00F172FF" w:rsidRDefault="00340BBE">
      <w:pPr>
        <w:rPr>
          <w:sz w:val="56"/>
          <w:szCs w:val="56"/>
        </w:rPr>
      </w:pPr>
      <w:r w:rsidRPr="00340BBE">
        <w:rPr>
          <w:sz w:val="56"/>
          <w:szCs w:val="56"/>
        </w:rPr>
        <w:t>3. nesting :</w:t>
      </w:r>
    </w:p>
    <w:p w14:paraId="79DBE422" w14:textId="2E9926B8" w:rsidR="00340BBE" w:rsidRDefault="005655C7">
      <w:pPr>
        <w:rPr>
          <w:sz w:val="36"/>
          <w:szCs w:val="36"/>
        </w:rPr>
      </w:pPr>
      <w:r>
        <w:rPr>
          <w:sz w:val="36"/>
          <w:szCs w:val="36"/>
        </w:rPr>
        <w:t>Html file :</w:t>
      </w:r>
    </w:p>
    <w:p w14:paraId="00FE930F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&lt;!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DOCTYPE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55C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html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15C5DBF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55C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lang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5655C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"en"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F85442E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69544D9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55C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charset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5655C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"UTF-8"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77EEBC9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55C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http-equiv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5655C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"X-UA-Compatible"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55C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5655C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"IE=edge"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B284547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55C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5655C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"viewport"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55C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5655C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"width=device-width, initial-scale=1.0"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2F684AA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&gt;SCSS Tutorial&lt;/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64C5FBA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link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55C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rel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5655C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"stylesheet"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55C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5655C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"sass/main.css"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B01209C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54CE9CC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2B20AE2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55C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5655C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"main-header"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358366E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&gt;Welcome to my channel&lt;/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A2CC186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&gt;please like and subscribe&lt;/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2091EEA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2F3E17B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11E09CC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C0E0818" w14:textId="446F1BE3" w:rsidR="00340BBE" w:rsidRDefault="00340BBE">
      <w:pPr>
        <w:rPr>
          <w:sz w:val="36"/>
          <w:szCs w:val="36"/>
        </w:rPr>
      </w:pPr>
    </w:p>
    <w:p w14:paraId="758DB265" w14:textId="06830E83" w:rsidR="005655C7" w:rsidRDefault="005655C7">
      <w:pPr>
        <w:rPr>
          <w:sz w:val="36"/>
          <w:szCs w:val="36"/>
        </w:rPr>
      </w:pPr>
      <w:r>
        <w:rPr>
          <w:sz w:val="36"/>
          <w:szCs w:val="36"/>
        </w:rPr>
        <w:t>Scss file :</w:t>
      </w:r>
    </w:p>
    <w:p w14:paraId="5E21D712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5344C80C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5655C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655C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0BB4D87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5655C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655C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C99ED5C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5655C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box-sizing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655C7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border-box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833E0E7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947C8C6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11EE1904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5655C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655C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62.5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642740F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6E6B59D5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$mycolor:</w:t>
      </w:r>
      <w:r w:rsidRPr="005655C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#ecf0f1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7624049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.main-header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7F48E664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5655C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width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655C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100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vw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ABB7B2C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5655C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height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655C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100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vh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5710FBD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5655C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655C7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D75ADD0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5655C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655C7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699CA9E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5655C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655C7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4FF093C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  </w:t>
      </w:r>
      <w:r w:rsidRPr="005655C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flex-direction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655C7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column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71203C2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5655C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background-color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:$mycolor;</w:t>
      </w:r>
    </w:p>
    <w:p w14:paraId="192715D3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0B7D0C28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5655C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</w:t>
      </w:r>
      <w:r w:rsidRPr="005655C7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red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7481F77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5655C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655C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55C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+5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4EBF645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5655C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transition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655C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0.3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55C7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ease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B5366F7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5655C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:hover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79A210E1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5655C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655C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#9b59b6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96E9161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01CC2A02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</w:t>
      </w:r>
    </w:p>
    <w:p w14:paraId="10743432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55030EBF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5655C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655C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#16a085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159A926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5655C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655C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5655C7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+</w:t>
      </w:r>
      <w:r w:rsidRPr="005655C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7BB0900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5655C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transition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655C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0.3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655C7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ease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D54F194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5655C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5655C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:hover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3EC4BDE4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5655C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655C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#e84393</w:t>
      </w: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CB5A8E0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001C5313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</w:t>
      </w:r>
    </w:p>
    <w:p w14:paraId="59ABAE22" w14:textId="77777777" w:rsidR="005655C7" w:rsidRPr="005655C7" w:rsidRDefault="005655C7" w:rsidP="005655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655C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6CD06DB0" w14:textId="33401D49" w:rsidR="005655C7" w:rsidRDefault="005655C7">
      <w:pPr>
        <w:rPr>
          <w:sz w:val="36"/>
          <w:szCs w:val="36"/>
        </w:rPr>
      </w:pPr>
    </w:p>
    <w:p w14:paraId="3DB058C1" w14:textId="3149B8C9" w:rsidR="00E80422" w:rsidRDefault="00E80422">
      <w:pPr>
        <w:rPr>
          <w:sz w:val="36"/>
          <w:szCs w:val="36"/>
        </w:rPr>
      </w:pPr>
    </w:p>
    <w:p w14:paraId="7442B43C" w14:textId="2A7B2AD4" w:rsidR="00E80422" w:rsidRDefault="00E80422">
      <w:pPr>
        <w:rPr>
          <w:sz w:val="36"/>
          <w:szCs w:val="36"/>
        </w:rPr>
      </w:pPr>
    </w:p>
    <w:p w14:paraId="5226D82A" w14:textId="275303DF" w:rsidR="00E80422" w:rsidRDefault="00E80422">
      <w:pPr>
        <w:rPr>
          <w:sz w:val="56"/>
          <w:szCs w:val="56"/>
        </w:rPr>
      </w:pPr>
      <w:r>
        <w:rPr>
          <w:sz w:val="56"/>
          <w:szCs w:val="56"/>
        </w:rPr>
        <w:t>4. Mixin:</w:t>
      </w:r>
    </w:p>
    <w:p w14:paraId="476BE95A" w14:textId="52C7163A" w:rsidR="00E80422" w:rsidRDefault="00E80422">
      <w:pPr>
        <w:rPr>
          <w:sz w:val="28"/>
          <w:szCs w:val="28"/>
        </w:rPr>
      </w:pPr>
    </w:p>
    <w:p w14:paraId="3AAC9F3D" w14:textId="62E9C360" w:rsidR="00E80422" w:rsidRDefault="00E80422">
      <w:pPr>
        <w:rPr>
          <w:sz w:val="28"/>
          <w:szCs w:val="28"/>
        </w:rPr>
      </w:pPr>
      <w:r>
        <w:rPr>
          <w:sz w:val="28"/>
          <w:szCs w:val="28"/>
        </w:rPr>
        <w:t>We use this if we are a set of code again and again then we create a mixing variable :</w:t>
      </w:r>
    </w:p>
    <w:p w14:paraId="35747D3B" w14:textId="19FBD2C1" w:rsidR="00E80422" w:rsidRDefault="00E80422">
      <w:pPr>
        <w:rPr>
          <w:sz w:val="28"/>
          <w:szCs w:val="28"/>
        </w:rPr>
      </w:pPr>
      <w:r>
        <w:rPr>
          <w:sz w:val="28"/>
          <w:szCs w:val="28"/>
        </w:rPr>
        <w:t>E.g. :</w:t>
      </w:r>
    </w:p>
    <w:p w14:paraId="6CD0F4FA" w14:textId="1CF7421E" w:rsidR="00E80422" w:rsidRDefault="004A254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Creating a mixin</w:t>
      </w:r>
    </w:p>
    <w:p w14:paraId="480FFB6F" w14:textId="77777777" w:rsidR="004A2541" w:rsidRPr="004A2541" w:rsidRDefault="004A2541" w:rsidP="004A25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A25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@mixin</w:t>
      </w:r>
      <w:r w:rsidRPr="004A25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4A25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flex</w:t>
      </w:r>
      <w:r w:rsidRPr="004A25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282DA64B" w14:textId="77777777" w:rsidR="004A2541" w:rsidRPr="004A2541" w:rsidRDefault="004A2541" w:rsidP="004A25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A25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4A254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4A25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</w:t>
      </w:r>
      <w:r w:rsidRPr="004A254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4A25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A516455" w14:textId="77777777" w:rsidR="004A2541" w:rsidRPr="004A2541" w:rsidRDefault="004A2541" w:rsidP="004A25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A25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4A254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4A25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4A254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r w:rsidRPr="004A25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F830FF6" w14:textId="77777777" w:rsidR="004A2541" w:rsidRPr="004A2541" w:rsidRDefault="004A2541" w:rsidP="004A25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A25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4A254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4A25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4A254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r w:rsidRPr="004A25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208063F" w14:textId="77777777" w:rsidR="004A2541" w:rsidRPr="004A2541" w:rsidRDefault="004A2541" w:rsidP="004A25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A25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4A254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flex-direction</w:t>
      </w:r>
      <w:r w:rsidRPr="004A25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4A254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column</w:t>
      </w:r>
      <w:r w:rsidRPr="004A25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8E44301" w14:textId="77777777" w:rsidR="004A2541" w:rsidRPr="004A2541" w:rsidRDefault="004A2541" w:rsidP="004A25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A25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4B040D4" w14:textId="5E4B29CC" w:rsidR="004A2541" w:rsidRDefault="004A2541">
      <w:pPr>
        <w:rPr>
          <w:sz w:val="28"/>
          <w:szCs w:val="28"/>
        </w:rPr>
      </w:pPr>
    </w:p>
    <w:p w14:paraId="048F5C6B" w14:textId="03365C2A" w:rsidR="00F853D8" w:rsidRDefault="00F853D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Using mixin</w:t>
      </w:r>
    </w:p>
    <w:p w14:paraId="577A5BBF" w14:textId="0C1E99D7" w:rsidR="00F853D8" w:rsidRDefault="00F853D8">
      <w:pPr>
        <w:rPr>
          <w:sz w:val="28"/>
          <w:szCs w:val="28"/>
        </w:rPr>
      </w:pPr>
    </w:p>
    <w:p w14:paraId="01CB95C4" w14:textId="33CCFDA0" w:rsidR="00F853D8" w:rsidRPr="00F853D8" w:rsidRDefault="00F853D8" w:rsidP="00F853D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53D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lastRenderedPageBreak/>
        <w:t>.main-header</w:t>
      </w:r>
      <w:r w:rsidRPr="00F853D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7A3D303B" w14:textId="187031D6" w:rsidR="00F853D8" w:rsidRDefault="00F853D8" w:rsidP="00F853D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53D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F853D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@include</w:t>
      </w:r>
      <w:r w:rsidRPr="00F853D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853D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flex</w:t>
      </w:r>
      <w:r w:rsidRPr="00F853D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334A69A" w14:textId="35E81CD7" w:rsidR="00F853D8" w:rsidRPr="00F853D8" w:rsidRDefault="00F853D8" w:rsidP="00F853D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D00835B" w14:textId="77777777" w:rsidR="00F853D8" w:rsidRDefault="00F853D8">
      <w:pPr>
        <w:rPr>
          <w:sz w:val="28"/>
          <w:szCs w:val="28"/>
        </w:rPr>
      </w:pPr>
    </w:p>
    <w:p w14:paraId="07D764DA" w14:textId="506CF829" w:rsidR="00E80422" w:rsidRDefault="00F853D8">
      <w:pPr>
        <w:rPr>
          <w:sz w:val="56"/>
          <w:szCs w:val="56"/>
        </w:rPr>
      </w:pPr>
      <w:r>
        <w:rPr>
          <w:sz w:val="56"/>
          <w:szCs w:val="56"/>
        </w:rPr>
        <w:t>4.1 Mixin with parameter :</w:t>
      </w:r>
    </w:p>
    <w:p w14:paraId="7F792351" w14:textId="53F991F1" w:rsidR="00F853D8" w:rsidRDefault="00F853D8">
      <w:pPr>
        <w:rPr>
          <w:sz w:val="36"/>
          <w:szCs w:val="36"/>
        </w:rPr>
      </w:pPr>
      <w:r>
        <w:rPr>
          <w:sz w:val="36"/>
          <w:szCs w:val="36"/>
        </w:rPr>
        <w:t xml:space="preserve">Some time we need to use </w:t>
      </w:r>
      <w:r w:rsidR="00D34407">
        <w:rPr>
          <w:sz w:val="36"/>
          <w:szCs w:val="36"/>
        </w:rPr>
        <w:t>certain code same for many classes but with different parameter so we can do with mixin as well :</w:t>
      </w:r>
    </w:p>
    <w:p w14:paraId="2860B0A5" w14:textId="2065685C" w:rsidR="00C00079" w:rsidRDefault="00C00079">
      <w:pPr>
        <w:rPr>
          <w:sz w:val="36"/>
          <w:szCs w:val="36"/>
        </w:rPr>
      </w:pPr>
    </w:p>
    <w:p w14:paraId="5AF63967" w14:textId="77777777" w:rsidR="0065348E" w:rsidRPr="0065348E" w:rsidRDefault="0065348E" w:rsidP="0065348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5348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@mixin</w:t>
      </w:r>
      <w:r w:rsidRPr="0065348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5348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flex</w:t>
      </w:r>
      <w:r w:rsidRPr="0065348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($para1){</w:t>
      </w:r>
    </w:p>
    <w:p w14:paraId="3304FF4F" w14:textId="77777777" w:rsidR="0065348E" w:rsidRPr="0065348E" w:rsidRDefault="0065348E" w:rsidP="0065348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5348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65348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65348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</w:t>
      </w:r>
      <w:r w:rsidRPr="0065348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65348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1C339D6" w14:textId="77777777" w:rsidR="0065348E" w:rsidRPr="0065348E" w:rsidRDefault="0065348E" w:rsidP="0065348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5348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65348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65348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65348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r w:rsidRPr="0065348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98EB32B" w14:textId="77777777" w:rsidR="0065348E" w:rsidRPr="0065348E" w:rsidRDefault="0065348E" w:rsidP="0065348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5348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65348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65348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65348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r w:rsidRPr="0065348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27C25BB" w14:textId="77777777" w:rsidR="0065348E" w:rsidRPr="0065348E" w:rsidRDefault="0065348E" w:rsidP="0065348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5348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65348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flex-direction</w:t>
      </w:r>
      <w:r w:rsidRPr="0065348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65348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column</w:t>
      </w:r>
      <w:r w:rsidRPr="0065348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FC037BF" w14:textId="77777777" w:rsidR="0065348E" w:rsidRPr="0065348E" w:rsidRDefault="0065348E" w:rsidP="0065348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5348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65348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letter-spacing</w:t>
      </w:r>
      <w:r w:rsidRPr="0065348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 $para1;</w:t>
      </w:r>
    </w:p>
    <w:p w14:paraId="4C2778CC" w14:textId="77777777" w:rsidR="0065348E" w:rsidRPr="0065348E" w:rsidRDefault="0065348E" w:rsidP="0065348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5348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6D6150A9" w14:textId="510717FE" w:rsidR="00C00079" w:rsidRDefault="00C00079">
      <w:pPr>
        <w:rPr>
          <w:sz w:val="36"/>
          <w:szCs w:val="36"/>
        </w:rPr>
      </w:pPr>
    </w:p>
    <w:p w14:paraId="18304B56" w14:textId="0FC6D07A" w:rsidR="00BC54E0" w:rsidRDefault="00BC54E0">
      <w:pPr>
        <w:rPr>
          <w:sz w:val="36"/>
          <w:szCs w:val="36"/>
        </w:rPr>
      </w:pPr>
    </w:p>
    <w:p w14:paraId="59388E91" w14:textId="6786C922" w:rsidR="00BC54E0" w:rsidRDefault="00BC54E0">
      <w:pPr>
        <w:rPr>
          <w:sz w:val="56"/>
          <w:szCs w:val="56"/>
        </w:rPr>
      </w:pPr>
      <w:r>
        <w:rPr>
          <w:sz w:val="56"/>
          <w:szCs w:val="56"/>
        </w:rPr>
        <w:t>Partials:</w:t>
      </w:r>
    </w:p>
    <w:p w14:paraId="39702D30" w14:textId="4F8DA463" w:rsidR="00BC54E0" w:rsidRDefault="00BC54E0">
      <w:pPr>
        <w:rPr>
          <w:sz w:val="32"/>
          <w:szCs w:val="32"/>
        </w:rPr>
      </w:pPr>
      <w:r>
        <w:rPr>
          <w:sz w:val="32"/>
          <w:szCs w:val="32"/>
        </w:rPr>
        <w:t xml:space="preserve">We can create a different page for variable </w:t>
      </w:r>
      <w:r w:rsidR="00D05D74">
        <w:rPr>
          <w:sz w:val="32"/>
          <w:szCs w:val="32"/>
        </w:rPr>
        <w:t>, mixin media query and then I can call them .</w:t>
      </w:r>
    </w:p>
    <w:p w14:paraId="07E85A96" w14:textId="77E7E031" w:rsidR="00D05D74" w:rsidRDefault="00D05D74">
      <w:pPr>
        <w:rPr>
          <w:sz w:val="32"/>
          <w:szCs w:val="32"/>
        </w:rPr>
      </w:pPr>
    </w:p>
    <w:p w14:paraId="15909E61" w14:textId="43B6018F" w:rsidR="00D05D74" w:rsidRDefault="00D05D74">
      <w:pPr>
        <w:rPr>
          <w:sz w:val="32"/>
          <w:szCs w:val="32"/>
        </w:rPr>
      </w:pPr>
      <w:r w:rsidRPr="00D05D74">
        <w:rPr>
          <w:sz w:val="32"/>
          <w:szCs w:val="32"/>
          <w:highlight w:val="magenta"/>
        </w:rPr>
        <w:t>Note : for creating partials file it should be start with udersocre   (__)</w:t>
      </w:r>
      <w:r w:rsidR="00A67C46">
        <w:rPr>
          <w:sz w:val="32"/>
          <w:szCs w:val="32"/>
        </w:rPr>
        <w:t xml:space="preserve"> </w:t>
      </w:r>
      <w:r w:rsidR="00A67C46" w:rsidRPr="00A67C46">
        <w:rPr>
          <w:sz w:val="32"/>
          <w:szCs w:val="32"/>
          <w:highlight w:val="magenta"/>
        </w:rPr>
        <w:t>and with the extension .scss</w:t>
      </w:r>
    </w:p>
    <w:p w14:paraId="5263E23A" w14:textId="5CEAA270" w:rsidR="00D05D74" w:rsidRDefault="00D05D74">
      <w:pPr>
        <w:rPr>
          <w:sz w:val="32"/>
          <w:szCs w:val="32"/>
        </w:rPr>
      </w:pPr>
    </w:p>
    <w:p w14:paraId="3066800D" w14:textId="3866B6C6" w:rsidR="00D05D74" w:rsidRDefault="00D05D74">
      <w:pPr>
        <w:rPr>
          <w:sz w:val="32"/>
          <w:szCs w:val="32"/>
        </w:rPr>
      </w:pPr>
      <w:r>
        <w:rPr>
          <w:sz w:val="32"/>
          <w:szCs w:val="32"/>
        </w:rPr>
        <w:t>We need to import each seprate file in main.</w:t>
      </w:r>
    </w:p>
    <w:p w14:paraId="4A36CD81" w14:textId="77777777" w:rsidR="00A67C46" w:rsidRPr="00A67C46" w:rsidRDefault="00A67C46" w:rsidP="00A67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67C4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@import</w:t>
      </w:r>
      <w:r w:rsidRPr="00A67C4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67C4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'/sass/mixin'</w:t>
      </w:r>
      <w:r w:rsidRPr="00A67C4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376B57D" w14:textId="77777777" w:rsidR="00A67C46" w:rsidRPr="00A67C46" w:rsidRDefault="00A67C46" w:rsidP="00A67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67C4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@import</w:t>
      </w:r>
      <w:r w:rsidRPr="00A67C4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67C4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'/sass/variable'</w:t>
      </w:r>
      <w:r w:rsidRPr="00A67C4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77E8C04" w14:textId="4D7BE752" w:rsidR="00A67C46" w:rsidRDefault="00A67C46">
      <w:pPr>
        <w:rPr>
          <w:sz w:val="32"/>
          <w:szCs w:val="32"/>
        </w:rPr>
      </w:pPr>
    </w:p>
    <w:p w14:paraId="587B24DE" w14:textId="77777777" w:rsidR="00130F10" w:rsidRDefault="00130F10">
      <w:pPr>
        <w:rPr>
          <w:sz w:val="32"/>
          <w:szCs w:val="32"/>
        </w:rPr>
      </w:pPr>
    </w:p>
    <w:p w14:paraId="157D2A35" w14:textId="77777777" w:rsidR="00130F10" w:rsidRDefault="00130F10">
      <w:pPr>
        <w:rPr>
          <w:sz w:val="32"/>
          <w:szCs w:val="32"/>
        </w:rPr>
      </w:pPr>
    </w:p>
    <w:p w14:paraId="23619667" w14:textId="77777777" w:rsidR="00130F10" w:rsidRDefault="00130F10">
      <w:pPr>
        <w:rPr>
          <w:sz w:val="32"/>
          <w:szCs w:val="32"/>
        </w:rPr>
      </w:pPr>
    </w:p>
    <w:p w14:paraId="634E0F22" w14:textId="77777777" w:rsidR="00130F10" w:rsidRDefault="00130F10">
      <w:pPr>
        <w:rPr>
          <w:sz w:val="32"/>
          <w:szCs w:val="32"/>
        </w:rPr>
      </w:pPr>
    </w:p>
    <w:p w14:paraId="25661573" w14:textId="44A76617" w:rsidR="00B855C9" w:rsidRPr="00130F10" w:rsidRDefault="00B855C9">
      <w:pPr>
        <w:rPr>
          <w:sz w:val="44"/>
          <w:szCs w:val="44"/>
        </w:rPr>
      </w:pPr>
      <w:r w:rsidRPr="00130F10">
        <w:rPr>
          <w:sz w:val="44"/>
          <w:szCs w:val="44"/>
        </w:rPr>
        <w:t xml:space="preserve">6. extends </w:t>
      </w:r>
    </w:p>
    <w:p w14:paraId="2CFE044D" w14:textId="27F7B8DE" w:rsidR="00B855C9" w:rsidRDefault="00B855C9">
      <w:pPr>
        <w:rPr>
          <w:sz w:val="32"/>
          <w:szCs w:val="32"/>
        </w:rPr>
      </w:pPr>
    </w:p>
    <w:p w14:paraId="657BEDA5" w14:textId="53F7EAA4" w:rsidR="00B855C9" w:rsidRDefault="00B855C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A04BC1E" wp14:editId="4A810DB6">
            <wp:extent cx="5842000" cy="1844675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773" cy="185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17928" w14:textId="12C1DCBC" w:rsidR="00130F10" w:rsidRDefault="00130F10">
      <w:pPr>
        <w:rPr>
          <w:sz w:val="32"/>
          <w:szCs w:val="32"/>
        </w:rPr>
      </w:pPr>
    </w:p>
    <w:p w14:paraId="323DCCAC" w14:textId="7C0F322F" w:rsidR="00130F10" w:rsidRDefault="00130F1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D0E6DC6" wp14:editId="595063BD">
            <wp:extent cx="5872480" cy="1912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702" cy="191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51DD2" w14:textId="5555FF18" w:rsidR="00A56715" w:rsidRDefault="00A56715">
      <w:pPr>
        <w:rPr>
          <w:sz w:val="32"/>
          <w:szCs w:val="32"/>
        </w:rPr>
      </w:pPr>
    </w:p>
    <w:p w14:paraId="5F2814A8" w14:textId="148EE1AB" w:rsidR="00A56715" w:rsidRDefault="00A5671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2905905" wp14:editId="4D614DE7">
            <wp:extent cx="5806440" cy="20269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844" cy="203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ED532" w14:textId="196D6D88" w:rsidR="00130F10" w:rsidRDefault="00390198">
      <w:pPr>
        <w:rPr>
          <w:sz w:val="52"/>
          <w:szCs w:val="52"/>
        </w:rPr>
      </w:pPr>
      <w:r w:rsidRPr="00390198">
        <w:rPr>
          <w:sz w:val="52"/>
          <w:szCs w:val="52"/>
        </w:rPr>
        <w:lastRenderedPageBreak/>
        <w:t>7.</w:t>
      </w:r>
      <w:r>
        <w:rPr>
          <w:sz w:val="52"/>
          <w:szCs w:val="52"/>
        </w:rPr>
        <w:t>Interpolation</w:t>
      </w:r>
    </w:p>
    <w:p w14:paraId="160FA977" w14:textId="66D3536C" w:rsidR="00390198" w:rsidRDefault="00390198">
      <w:pPr>
        <w:rPr>
          <w:sz w:val="28"/>
          <w:szCs w:val="28"/>
        </w:rPr>
      </w:pPr>
    </w:p>
    <w:p w14:paraId="543436AB" w14:textId="5132529C" w:rsidR="00390198" w:rsidRDefault="00390198">
      <w:pPr>
        <w:rPr>
          <w:sz w:val="28"/>
          <w:szCs w:val="28"/>
        </w:rPr>
      </w:pPr>
      <w:r>
        <w:rPr>
          <w:sz w:val="28"/>
          <w:szCs w:val="28"/>
        </w:rPr>
        <w:t>If we want to concat two property we can do this by the help pf interpolation.</w:t>
      </w:r>
    </w:p>
    <w:p w14:paraId="12980C3B" w14:textId="611C6822" w:rsidR="00390198" w:rsidRDefault="003901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9A2184" wp14:editId="0DFDEA91">
            <wp:extent cx="5770880" cy="1884680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722" cy="18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3C7AE" w14:textId="1796C56C" w:rsidR="00390198" w:rsidRDefault="00390198">
      <w:pPr>
        <w:rPr>
          <w:sz w:val="28"/>
          <w:szCs w:val="28"/>
        </w:rPr>
      </w:pPr>
    </w:p>
    <w:p w14:paraId="0E20730A" w14:textId="0DE9FFF5" w:rsidR="00D005D3" w:rsidRDefault="00D005D3">
      <w:pPr>
        <w:rPr>
          <w:sz w:val="28"/>
          <w:szCs w:val="28"/>
        </w:rPr>
      </w:pPr>
    </w:p>
    <w:p w14:paraId="650D0BC1" w14:textId="11337B56" w:rsidR="00D005D3" w:rsidRDefault="00D005D3">
      <w:pPr>
        <w:rPr>
          <w:sz w:val="52"/>
          <w:szCs w:val="52"/>
        </w:rPr>
      </w:pPr>
      <w:r>
        <w:rPr>
          <w:sz w:val="52"/>
          <w:szCs w:val="52"/>
        </w:rPr>
        <w:t>8. Functions :</w:t>
      </w:r>
    </w:p>
    <w:p w14:paraId="7F0F3ADA" w14:textId="2F1C71D9" w:rsidR="00D005D3" w:rsidRDefault="00D005D3">
      <w:pPr>
        <w:rPr>
          <w:sz w:val="52"/>
          <w:szCs w:val="52"/>
        </w:rPr>
      </w:pPr>
      <w:r>
        <w:rPr>
          <w:sz w:val="52"/>
          <w:szCs w:val="52"/>
        </w:rPr>
        <w:t>A . number function :</w:t>
      </w:r>
    </w:p>
    <w:p w14:paraId="714864C6" w14:textId="240CE29B" w:rsidR="00D005D3" w:rsidRDefault="00D005D3">
      <w:pPr>
        <w:rPr>
          <w:sz w:val="32"/>
          <w:szCs w:val="32"/>
        </w:rPr>
      </w:pPr>
    </w:p>
    <w:p w14:paraId="1D5E1ECA" w14:textId="26CF9369" w:rsidR="00D005D3" w:rsidRDefault="00D005D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7BCCF14" wp14:editId="4985A31E">
            <wp:extent cx="4770120" cy="15798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65" cy="159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6F100" w14:textId="35F88FD5" w:rsidR="00D005D3" w:rsidRDefault="00D005D3" w:rsidP="00D005D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1.abs() going to give absolute value whether the input is negative or positive. </w:t>
      </w:r>
    </w:p>
    <w:p w14:paraId="1BB2A005" w14:textId="27291A29" w:rsidR="00D005D3" w:rsidRDefault="00D005D3" w:rsidP="00D005D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2.ceil () : it will give upper value of floating value</w:t>
      </w:r>
    </w:p>
    <w:p w14:paraId="6EDD4E6A" w14:textId="1921A3AB" w:rsidR="00D005D3" w:rsidRDefault="00D005D3" w:rsidP="00D005D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3.floor():it will give lower integer of a floating no .</w:t>
      </w:r>
    </w:p>
    <w:p w14:paraId="3A908DD2" w14:textId="6DD38F4D" w:rsidR="00D005D3" w:rsidRDefault="00D005D3" w:rsidP="00D005D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4.round() : if the floating value is less than 0.5 it will give floor value other wise it will give ceil value .</w:t>
      </w:r>
    </w:p>
    <w:p w14:paraId="682D771B" w14:textId="2019CB06" w:rsidR="00D005D3" w:rsidRDefault="00D005D3" w:rsidP="00D005D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5.</w:t>
      </w:r>
      <w:r w:rsidR="00716B14">
        <w:rPr>
          <w:sz w:val="32"/>
          <w:szCs w:val="32"/>
        </w:rPr>
        <w:t xml:space="preserve">max(num1,num2,num3….) : It will give maximum of the input </w:t>
      </w:r>
    </w:p>
    <w:p w14:paraId="188E7129" w14:textId="07072237" w:rsidR="00716B14" w:rsidRDefault="00716B14" w:rsidP="00D005D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6.min(num1,num2,num3,…): it will give minimum of the input</w:t>
      </w:r>
    </w:p>
    <w:p w14:paraId="37B85473" w14:textId="358C89A8" w:rsidR="00716B14" w:rsidRDefault="00716B14" w:rsidP="00D005D3">
      <w:pPr>
        <w:pStyle w:val="ListParagraph"/>
        <w:rPr>
          <w:sz w:val="32"/>
          <w:szCs w:val="32"/>
        </w:rPr>
      </w:pPr>
    </w:p>
    <w:p w14:paraId="6B89CF9D" w14:textId="5F60DA11" w:rsidR="00716B14" w:rsidRDefault="00716B14" w:rsidP="00D005D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7.comparable(value1,value2) :it will true/false checking if the value is comparable or not .</w:t>
      </w:r>
    </w:p>
    <w:p w14:paraId="219AB696" w14:textId="13260461" w:rsidR="00716B14" w:rsidRDefault="00716B14" w:rsidP="00D005D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8.percentage(): it will give the percentage of what ever the input will be .</w:t>
      </w:r>
    </w:p>
    <w:p w14:paraId="3482C432" w14:textId="23862A6C" w:rsidR="00716B14" w:rsidRDefault="00716B14" w:rsidP="00D005D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9.random():it will give the random value </w:t>
      </w:r>
    </w:p>
    <w:p w14:paraId="54011817" w14:textId="23E92562" w:rsidR="00D005D3" w:rsidRDefault="00716B14" w:rsidP="00D005D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10:unit():it will going to give the unit of input .</w:t>
      </w:r>
    </w:p>
    <w:p w14:paraId="424BE191" w14:textId="22B5AFF6" w:rsidR="00716B14" w:rsidRPr="00D005D3" w:rsidRDefault="00716B14" w:rsidP="00D005D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11unitless():check wheter the input Is unit less or not .</w:t>
      </w:r>
    </w:p>
    <w:p w14:paraId="1DE255F5" w14:textId="77777777" w:rsidR="00390198" w:rsidRPr="00A24B35" w:rsidRDefault="00390198">
      <w:pPr>
        <w:rPr>
          <w:sz w:val="52"/>
          <w:szCs w:val="52"/>
        </w:rPr>
      </w:pPr>
    </w:p>
    <w:p w14:paraId="31C10B98" w14:textId="40310193" w:rsidR="00130F10" w:rsidRDefault="00A24B35">
      <w:pPr>
        <w:rPr>
          <w:sz w:val="52"/>
          <w:szCs w:val="52"/>
        </w:rPr>
      </w:pPr>
      <w:r w:rsidRPr="00A24B35">
        <w:rPr>
          <w:sz w:val="52"/>
          <w:szCs w:val="52"/>
        </w:rPr>
        <w:t>9. content-directive :</w:t>
      </w:r>
    </w:p>
    <w:p w14:paraId="331629C9" w14:textId="3014664C" w:rsidR="00A24B35" w:rsidRDefault="00A24B35">
      <w:pPr>
        <w:rPr>
          <w:sz w:val="52"/>
          <w:szCs w:val="52"/>
        </w:rPr>
      </w:pPr>
      <w:r>
        <w:rPr>
          <w:sz w:val="52"/>
          <w:szCs w:val="52"/>
        </w:rPr>
        <w:t>If we want to send property with the mixin the we can do that with the help of content directive .</w:t>
      </w:r>
    </w:p>
    <w:p w14:paraId="231B4749" w14:textId="01195E06" w:rsidR="00A24B35" w:rsidRPr="00A24B35" w:rsidRDefault="00A24B35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3E37C93B" wp14:editId="58BDFC83">
            <wp:extent cx="5999480" cy="2228215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022" cy="223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F64E9" w14:textId="77777777" w:rsidR="00130F10" w:rsidRPr="00BC54E0" w:rsidRDefault="00130F10">
      <w:pPr>
        <w:rPr>
          <w:sz w:val="32"/>
          <w:szCs w:val="32"/>
        </w:rPr>
      </w:pPr>
    </w:p>
    <w:p w14:paraId="663FC121" w14:textId="28249B0E" w:rsidR="00BC54E0" w:rsidRDefault="00843D31">
      <w:pPr>
        <w:rPr>
          <w:sz w:val="56"/>
          <w:szCs w:val="56"/>
        </w:rPr>
      </w:pPr>
      <w:r>
        <w:rPr>
          <w:sz w:val="56"/>
          <w:szCs w:val="56"/>
        </w:rPr>
        <w:t>10. at-root directive :</w:t>
      </w:r>
    </w:p>
    <w:p w14:paraId="1F5D2DFF" w14:textId="544083EA" w:rsidR="00843D31" w:rsidRPr="00BC54E0" w:rsidRDefault="00843D31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49FDB408" wp14:editId="3DC2B1CC">
            <wp:extent cx="5731510" cy="29006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65D95" w14:textId="5A996872" w:rsidR="004F0DBD" w:rsidRPr="00F172FF" w:rsidRDefault="004F0DBD">
      <w:pPr>
        <w:rPr>
          <w:sz w:val="56"/>
          <w:szCs w:val="56"/>
        </w:rPr>
      </w:pPr>
      <w:r>
        <w:rPr>
          <w:sz w:val="28"/>
          <w:szCs w:val="28"/>
        </w:rPr>
        <w:t xml:space="preserve"> </w:t>
      </w:r>
    </w:p>
    <w:sectPr w:rsidR="004F0DBD" w:rsidRPr="00F172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574BC3"/>
    <w:multiLevelType w:val="hybridMultilevel"/>
    <w:tmpl w:val="5E94BE54"/>
    <w:lvl w:ilvl="0" w:tplc="06D46E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5407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AD3"/>
    <w:rsid w:val="00061C0B"/>
    <w:rsid w:val="000A5193"/>
    <w:rsid w:val="001207DE"/>
    <w:rsid w:val="00130F10"/>
    <w:rsid w:val="00340BBE"/>
    <w:rsid w:val="00390198"/>
    <w:rsid w:val="003F4952"/>
    <w:rsid w:val="00475743"/>
    <w:rsid w:val="004827EF"/>
    <w:rsid w:val="004A2541"/>
    <w:rsid w:val="004F0DBD"/>
    <w:rsid w:val="005655C7"/>
    <w:rsid w:val="00591262"/>
    <w:rsid w:val="005E406A"/>
    <w:rsid w:val="0065348E"/>
    <w:rsid w:val="00673079"/>
    <w:rsid w:val="00716B14"/>
    <w:rsid w:val="007428EB"/>
    <w:rsid w:val="007B2053"/>
    <w:rsid w:val="007E0697"/>
    <w:rsid w:val="00843D31"/>
    <w:rsid w:val="009D3EF2"/>
    <w:rsid w:val="00A24B35"/>
    <w:rsid w:val="00A56715"/>
    <w:rsid w:val="00A67C46"/>
    <w:rsid w:val="00B50C09"/>
    <w:rsid w:val="00B855C9"/>
    <w:rsid w:val="00BC54E0"/>
    <w:rsid w:val="00BD7824"/>
    <w:rsid w:val="00C00079"/>
    <w:rsid w:val="00CB77C8"/>
    <w:rsid w:val="00D005D3"/>
    <w:rsid w:val="00D05D74"/>
    <w:rsid w:val="00D34407"/>
    <w:rsid w:val="00E80422"/>
    <w:rsid w:val="00E96AD3"/>
    <w:rsid w:val="00EB6D49"/>
    <w:rsid w:val="00F172FF"/>
    <w:rsid w:val="00F85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4D5C8"/>
  <w15:chartTrackingRefBased/>
  <w15:docId w15:val="{62A81715-DCDD-4C1E-84C0-0C7773A57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0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3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2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2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6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4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4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8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3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7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7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082325D12B8B49B1A86026982AD9A7" ma:contentTypeVersion="4" ma:contentTypeDescription="Create a new document." ma:contentTypeScope="" ma:versionID="569cee3fc86caccd56eda46bcc7a267c">
  <xsd:schema xmlns:xsd="http://www.w3.org/2001/XMLSchema" xmlns:xs="http://www.w3.org/2001/XMLSchema" xmlns:p="http://schemas.microsoft.com/office/2006/metadata/properties" xmlns:ns3="3034e420-f1bf-43c8-ac73-4b41e3031d68" targetNamespace="http://schemas.microsoft.com/office/2006/metadata/properties" ma:root="true" ma:fieldsID="3c35d52a6852d2261b3061fa4d334bc9" ns3:_="">
    <xsd:import namespace="3034e420-f1bf-43c8-ac73-4b41e3031d6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34e420-f1bf-43c8-ac73-4b41e3031d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0B8FEC5-DF21-4BAE-8F66-B2635209F6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34e420-f1bf-43c8-ac73-4b41e3031d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E29F6B-836E-45EB-AD46-587C9C81C2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E214099-1280-467A-901E-DD11A43F4F1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10</Pages>
  <Words>620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AJAJ ALAM</dc:creator>
  <cp:keywords/>
  <dc:description/>
  <cp:lastModifiedBy>AJAJ ALAM</cp:lastModifiedBy>
  <cp:revision>34</cp:revision>
  <dcterms:created xsi:type="dcterms:W3CDTF">2022-06-21T04:29:00Z</dcterms:created>
  <dcterms:modified xsi:type="dcterms:W3CDTF">2022-06-21T19:38:00Z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0x01010053082325D12B8B49B1A86026982AD9A7</vt:lpwstr>
  </property>
</Properties>
</file>