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74A56" w14:textId="77777777" w:rsidR="0040215D" w:rsidRDefault="00E730DF">
      <w:r>
        <w:rPr>
          <w:noProof/>
        </w:rPr>
        <w:drawing>
          <wp:inline distT="0" distB="0" distL="0" distR="0" wp14:anchorId="2BDB6C22" wp14:editId="1BD0123F">
            <wp:extent cx="5731510" cy="2848610"/>
            <wp:effectExtent l="0" t="0" r="2540" b="8890"/>
            <wp:docPr id="111184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BD063" w14:textId="77777777" w:rsidR="00ED119F" w:rsidRDefault="00ED119F"/>
    <w:p w14:paraId="672DF5E8" w14:textId="01FD7FE6" w:rsidR="00ED119F" w:rsidRDefault="00397AC4">
      <w:r>
        <w:rPr>
          <w:noProof/>
        </w:rPr>
        <w:drawing>
          <wp:inline distT="0" distB="0" distL="0" distR="0" wp14:anchorId="527AF48A" wp14:editId="1AD27C87">
            <wp:extent cx="5731510" cy="2848610"/>
            <wp:effectExtent l="0" t="0" r="2540" b="8890"/>
            <wp:docPr id="13355716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68E23" w14:textId="77777777" w:rsidR="00FF0184" w:rsidRDefault="00FF0184"/>
    <w:p w14:paraId="61769187" w14:textId="023A653A" w:rsidR="00FF0184" w:rsidRDefault="00FF0184">
      <w:r>
        <w:rPr>
          <w:noProof/>
        </w:rPr>
        <w:drawing>
          <wp:inline distT="0" distB="0" distL="0" distR="0" wp14:anchorId="6B019442" wp14:editId="2E2292F5">
            <wp:extent cx="5957455" cy="2342515"/>
            <wp:effectExtent l="0" t="0" r="5715" b="635"/>
            <wp:docPr id="16701317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343" cy="234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E466A" w14:textId="58F4D0B6" w:rsidR="00980DE9" w:rsidRDefault="00980DE9">
      <w:r>
        <w:rPr>
          <w:noProof/>
        </w:rPr>
        <w:lastRenderedPageBreak/>
        <w:drawing>
          <wp:inline distT="0" distB="0" distL="0" distR="0" wp14:anchorId="5B8B9F56" wp14:editId="05538D1A">
            <wp:extent cx="5731510" cy="2921000"/>
            <wp:effectExtent l="0" t="0" r="2540" b="0"/>
            <wp:docPr id="10150829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7ED64" w14:textId="62574486" w:rsidR="009C6EE7" w:rsidRDefault="009C6EE7">
      <w:r>
        <w:rPr>
          <w:noProof/>
        </w:rPr>
        <w:drawing>
          <wp:inline distT="0" distB="0" distL="0" distR="0" wp14:anchorId="45AB0B8D" wp14:editId="60B8C6D1">
            <wp:extent cx="5731510" cy="2532380"/>
            <wp:effectExtent l="0" t="0" r="2540" b="1270"/>
            <wp:docPr id="1003310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472EB" w14:textId="0B063B85" w:rsidR="001F7595" w:rsidRDefault="001F7595">
      <w:r>
        <w:rPr>
          <w:noProof/>
        </w:rPr>
        <w:drawing>
          <wp:inline distT="0" distB="0" distL="0" distR="0" wp14:anchorId="7F248898" wp14:editId="0849773E">
            <wp:extent cx="5731510" cy="2875915"/>
            <wp:effectExtent l="0" t="0" r="2540" b="635"/>
            <wp:docPr id="9833876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DBE46" w14:textId="77777777" w:rsidR="00732541" w:rsidRDefault="00732541"/>
    <w:p w14:paraId="6D3A934E" w14:textId="2C434394" w:rsidR="00732541" w:rsidRDefault="00732541">
      <w:r>
        <w:lastRenderedPageBreak/>
        <w:t>Docker images vs docker container</w:t>
      </w:r>
    </w:p>
    <w:p w14:paraId="0BC1BBF1" w14:textId="6840FB14" w:rsidR="00732541" w:rsidRDefault="00732541">
      <w:r>
        <w:rPr>
          <w:noProof/>
        </w:rPr>
        <w:drawing>
          <wp:inline distT="0" distB="0" distL="0" distR="0" wp14:anchorId="07D7CBCF" wp14:editId="2855378E">
            <wp:extent cx="5731510" cy="3074670"/>
            <wp:effectExtent l="0" t="0" r="2540" b="0"/>
            <wp:docPr id="1267885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s</w:t>
      </w:r>
    </w:p>
    <w:p w14:paraId="68DD461C" w14:textId="0F544D17" w:rsidR="00732541" w:rsidRDefault="00732541">
      <w:r>
        <w:rPr>
          <w:noProof/>
        </w:rPr>
        <w:drawing>
          <wp:inline distT="0" distB="0" distL="0" distR="0" wp14:anchorId="6ED65A27" wp14:editId="3568E035">
            <wp:extent cx="5731510" cy="2999740"/>
            <wp:effectExtent l="0" t="0" r="2540" b="0"/>
            <wp:docPr id="1859173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E5EB4" w14:textId="77777777" w:rsidR="00A949AA" w:rsidRPr="00A949AA" w:rsidRDefault="00A949AA">
      <w:pPr>
        <w:rPr>
          <w:sz w:val="36"/>
          <w:szCs w:val="36"/>
        </w:rPr>
      </w:pPr>
    </w:p>
    <w:p w14:paraId="2E3CD364" w14:textId="795D6BC5" w:rsidR="00A949AA" w:rsidRDefault="00A949AA">
      <w:pPr>
        <w:rPr>
          <w:sz w:val="36"/>
          <w:szCs w:val="36"/>
        </w:rPr>
      </w:pPr>
      <w:r w:rsidRPr="00A949AA">
        <w:rPr>
          <w:sz w:val="36"/>
          <w:szCs w:val="36"/>
          <w:highlight w:val="yellow"/>
        </w:rPr>
        <w:t>note : container is basically running instant of docker images</w:t>
      </w:r>
    </w:p>
    <w:p w14:paraId="7B5EE360" w14:textId="77777777" w:rsidR="003A381E" w:rsidRDefault="003A381E">
      <w:pPr>
        <w:rPr>
          <w:sz w:val="36"/>
          <w:szCs w:val="36"/>
        </w:rPr>
      </w:pPr>
    </w:p>
    <w:p w14:paraId="4B92B12F" w14:textId="3488B9CD" w:rsidR="003A381E" w:rsidRDefault="00CD28FA">
      <w:pPr>
        <w:rPr>
          <w:sz w:val="36"/>
          <w:szCs w:val="36"/>
        </w:rPr>
      </w:pPr>
      <w:r>
        <w:rPr>
          <w:sz w:val="36"/>
          <w:szCs w:val="36"/>
          <w:highlight w:val="magenta"/>
        </w:rPr>
        <w:t>1.</w:t>
      </w:r>
      <w:r w:rsidR="003A381E" w:rsidRPr="00D369DC">
        <w:rPr>
          <w:sz w:val="36"/>
          <w:szCs w:val="36"/>
          <w:highlight w:val="magenta"/>
        </w:rPr>
        <w:t>command to know the docker images :</w:t>
      </w:r>
    </w:p>
    <w:p w14:paraId="03D04F85" w14:textId="025D0D4E" w:rsidR="003A381E" w:rsidRDefault="003A381E">
      <w:pPr>
        <w:rPr>
          <w:sz w:val="36"/>
          <w:szCs w:val="36"/>
        </w:rPr>
      </w:pPr>
      <w:r>
        <w:rPr>
          <w:sz w:val="36"/>
          <w:szCs w:val="36"/>
        </w:rPr>
        <w:t>in cmd run docker images</w:t>
      </w:r>
    </w:p>
    <w:p w14:paraId="74451AC6" w14:textId="28AC780E" w:rsidR="00C56B78" w:rsidRPr="007651FA" w:rsidRDefault="00CD28FA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  <w:highlight w:val="yellow"/>
        </w:rPr>
        <w:lastRenderedPageBreak/>
        <w:t>2.</w:t>
      </w:r>
      <w:r w:rsidR="00C56B78" w:rsidRPr="007651FA">
        <w:rPr>
          <w:color w:val="FF0000"/>
          <w:sz w:val="36"/>
          <w:szCs w:val="36"/>
          <w:highlight w:val="yellow"/>
        </w:rPr>
        <w:t>command to check docker container</w:t>
      </w:r>
      <w:r w:rsidR="00C56B78" w:rsidRPr="007651FA">
        <w:rPr>
          <w:color w:val="FF0000"/>
          <w:sz w:val="36"/>
          <w:szCs w:val="36"/>
        </w:rPr>
        <w:t xml:space="preserve"> </w:t>
      </w:r>
    </w:p>
    <w:p w14:paraId="7740A0F1" w14:textId="4BB409F9" w:rsidR="00C56B78" w:rsidRDefault="00C56B78">
      <w:pPr>
        <w:rPr>
          <w:sz w:val="36"/>
          <w:szCs w:val="36"/>
        </w:rPr>
      </w:pPr>
      <w:r>
        <w:rPr>
          <w:sz w:val="36"/>
          <w:szCs w:val="36"/>
        </w:rPr>
        <w:t>in cmd run – docker ps</w:t>
      </w:r>
    </w:p>
    <w:p w14:paraId="6F422A1F" w14:textId="77777777" w:rsidR="007651FA" w:rsidRDefault="007651FA">
      <w:pPr>
        <w:rPr>
          <w:sz w:val="36"/>
          <w:szCs w:val="36"/>
        </w:rPr>
      </w:pPr>
    </w:p>
    <w:p w14:paraId="17A1A180" w14:textId="713692AB" w:rsidR="007651FA" w:rsidRPr="007651FA" w:rsidRDefault="00CD28FA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  <w:highlight w:val="yellow"/>
        </w:rPr>
        <w:t>3.</w:t>
      </w:r>
      <w:r w:rsidR="007651FA" w:rsidRPr="007651FA">
        <w:rPr>
          <w:color w:val="FF0000"/>
          <w:sz w:val="36"/>
          <w:szCs w:val="36"/>
          <w:highlight w:val="yellow"/>
        </w:rPr>
        <w:t>command to pull docker images:</w:t>
      </w:r>
    </w:p>
    <w:p w14:paraId="04895E70" w14:textId="63FB0B93" w:rsidR="007651FA" w:rsidRDefault="007651FA">
      <w:pPr>
        <w:rPr>
          <w:sz w:val="36"/>
          <w:szCs w:val="36"/>
        </w:rPr>
      </w:pPr>
      <w:r>
        <w:rPr>
          <w:sz w:val="36"/>
          <w:szCs w:val="36"/>
        </w:rPr>
        <w:t>docker pull name_of_image eg :docker pull nginx:1.23</w:t>
      </w:r>
    </w:p>
    <w:p w14:paraId="0731226E" w14:textId="4BB2AFDF" w:rsidR="007651FA" w:rsidRDefault="00CD28FA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  <w:highlight w:val="yellow"/>
        </w:rPr>
        <w:t>4.</w:t>
      </w:r>
      <w:r w:rsidR="007651FA" w:rsidRPr="007651FA">
        <w:rPr>
          <w:color w:val="FF0000"/>
          <w:sz w:val="36"/>
          <w:szCs w:val="36"/>
          <w:highlight w:val="yellow"/>
        </w:rPr>
        <w:t>command to run docker images(create container for that paticular docker image )</w:t>
      </w:r>
    </w:p>
    <w:p w14:paraId="345F0EA8" w14:textId="6DED4FB7" w:rsidR="007651FA" w:rsidRDefault="007651FA">
      <w:pPr>
        <w:rPr>
          <w:sz w:val="36"/>
          <w:szCs w:val="36"/>
        </w:rPr>
      </w:pPr>
      <w:r>
        <w:rPr>
          <w:sz w:val="36"/>
          <w:szCs w:val="36"/>
        </w:rPr>
        <w:t>docker run image_name:if_any_specific_version</w:t>
      </w:r>
    </w:p>
    <w:p w14:paraId="6C05D402" w14:textId="3957F756" w:rsidR="007651FA" w:rsidRDefault="007651FA">
      <w:pPr>
        <w:rPr>
          <w:sz w:val="36"/>
          <w:szCs w:val="36"/>
        </w:rPr>
      </w:pPr>
      <w:r>
        <w:rPr>
          <w:sz w:val="36"/>
          <w:szCs w:val="36"/>
        </w:rPr>
        <w:t>docker run nginx:1.23</w:t>
      </w:r>
    </w:p>
    <w:p w14:paraId="403E89BA" w14:textId="42CF4C2C" w:rsidR="00153A29" w:rsidRPr="00153A29" w:rsidRDefault="00CD28FA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  <w:highlight w:val="yellow"/>
        </w:rPr>
        <w:t>5.</w:t>
      </w:r>
      <w:r w:rsidR="00153A29" w:rsidRPr="00153A29">
        <w:rPr>
          <w:color w:val="FF0000"/>
          <w:sz w:val="36"/>
          <w:szCs w:val="36"/>
          <w:highlight w:val="yellow"/>
        </w:rPr>
        <w:t>to run docker images dtech from terminal</w:t>
      </w:r>
      <w:r w:rsidR="00153A29">
        <w:rPr>
          <w:color w:val="FF0000"/>
          <w:sz w:val="36"/>
          <w:szCs w:val="36"/>
          <w:highlight w:val="yellow"/>
        </w:rPr>
        <w:t>(rnning in background)</w:t>
      </w:r>
      <w:r w:rsidR="00153A29" w:rsidRPr="00153A29">
        <w:rPr>
          <w:color w:val="FF0000"/>
          <w:sz w:val="36"/>
          <w:szCs w:val="36"/>
          <w:highlight w:val="yellow"/>
        </w:rPr>
        <w:t xml:space="preserve"> :</w:t>
      </w:r>
    </w:p>
    <w:p w14:paraId="22821FFF" w14:textId="276C3817" w:rsidR="00153A29" w:rsidRDefault="00153A29">
      <w:pPr>
        <w:rPr>
          <w:sz w:val="36"/>
          <w:szCs w:val="36"/>
        </w:rPr>
      </w:pPr>
      <w:r>
        <w:rPr>
          <w:sz w:val="36"/>
          <w:szCs w:val="36"/>
        </w:rPr>
        <w:t>docker run -d image_name:version</w:t>
      </w:r>
    </w:p>
    <w:p w14:paraId="273F2B35" w14:textId="07099307" w:rsidR="00153A29" w:rsidRPr="00CD28FA" w:rsidRDefault="00CD28FA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  <w:highlight w:val="yellow"/>
        </w:rPr>
        <w:t>6.</w:t>
      </w:r>
      <w:r w:rsidR="00153A29" w:rsidRPr="00CD28FA">
        <w:rPr>
          <w:color w:val="FF0000"/>
          <w:sz w:val="36"/>
          <w:szCs w:val="36"/>
          <w:highlight w:val="yellow"/>
        </w:rPr>
        <w:t>to know the docker logs of dtech docker conatiner</w:t>
      </w:r>
    </w:p>
    <w:p w14:paraId="413199BE" w14:textId="354E4CAB" w:rsidR="00880854" w:rsidRDefault="00880854">
      <w:pPr>
        <w:rPr>
          <w:sz w:val="36"/>
          <w:szCs w:val="36"/>
        </w:rPr>
      </w:pPr>
      <w:r>
        <w:rPr>
          <w:sz w:val="36"/>
          <w:szCs w:val="36"/>
        </w:rPr>
        <w:t>docker log</w:t>
      </w:r>
      <w:r w:rsidR="0095764A">
        <w:rPr>
          <w:sz w:val="36"/>
          <w:szCs w:val="36"/>
        </w:rPr>
        <w:t>s</w:t>
      </w:r>
      <w:r>
        <w:rPr>
          <w:sz w:val="36"/>
          <w:szCs w:val="36"/>
        </w:rPr>
        <w:t xml:space="preserve"> container_id</w:t>
      </w:r>
    </w:p>
    <w:p w14:paraId="7530B331" w14:textId="29D61114" w:rsidR="00796065" w:rsidRPr="00796065" w:rsidRDefault="00796065">
      <w:pPr>
        <w:rPr>
          <w:color w:val="FF0000"/>
          <w:sz w:val="36"/>
          <w:szCs w:val="36"/>
        </w:rPr>
      </w:pPr>
      <w:r w:rsidRPr="00796065">
        <w:rPr>
          <w:color w:val="FF0000"/>
          <w:sz w:val="36"/>
          <w:szCs w:val="36"/>
          <w:highlight w:val="yellow"/>
        </w:rPr>
        <w:t>7. to stop the running container in dtechmode :</w:t>
      </w:r>
    </w:p>
    <w:p w14:paraId="5A16C918" w14:textId="1F6A837F" w:rsidR="00796065" w:rsidRDefault="00796065">
      <w:pPr>
        <w:rPr>
          <w:sz w:val="36"/>
          <w:szCs w:val="36"/>
        </w:rPr>
      </w:pPr>
      <w:r>
        <w:rPr>
          <w:sz w:val="36"/>
          <w:szCs w:val="36"/>
        </w:rPr>
        <w:t>docker stop container_id</w:t>
      </w:r>
    </w:p>
    <w:p w14:paraId="220FC37C" w14:textId="0CF6C378" w:rsidR="00796065" w:rsidRPr="009763D3" w:rsidRDefault="009763D3">
      <w:pPr>
        <w:rPr>
          <w:color w:val="FF0000"/>
          <w:sz w:val="36"/>
          <w:szCs w:val="36"/>
        </w:rPr>
      </w:pPr>
      <w:r w:rsidRPr="009763D3">
        <w:rPr>
          <w:color w:val="FF0000"/>
          <w:sz w:val="36"/>
          <w:szCs w:val="36"/>
          <w:highlight w:val="yellow"/>
        </w:rPr>
        <w:t>8</w:t>
      </w:r>
      <w:r w:rsidR="00796065" w:rsidRPr="009763D3">
        <w:rPr>
          <w:color w:val="FF0000"/>
          <w:sz w:val="36"/>
          <w:szCs w:val="36"/>
          <w:highlight w:val="yellow"/>
        </w:rPr>
        <w:t>.port binding to run the container in localhost:</w:t>
      </w:r>
    </w:p>
    <w:p w14:paraId="0EAB4BAE" w14:textId="747A0D5C" w:rsidR="00796065" w:rsidRDefault="00796065">
      <w:pPr>
        <w:rPr>
          <w:sz w:val="36"/>
          <w:szCs w:val="36"/>
        </w:rPr>
      </w:pPr>
      <w:r>
        <w:rPr>
          <w:sz w:val="36"/>
          <w:szCs w:val="36"/>
        </w:rPr>
        <w:t>docker run -d -p</w:t>
      </w:r>
      <w:r w:rsidR="003F65AF">
        <w:rPr>
          <w:sz w:val="36"/>
          <w:szCs w:val="36"/>
        </w:rPr>
        <w:t xml:space="preserve"> localhost:imagehost/containerhost</w:t>
      </w:r>
      <w:r>
        <w:rPr>
          <w:sz w:val="36"/>
          <w:szCs w:val="36"/>
        </w:rPr>
        <w:t xml:space="preserve"> image_name:version_if_any</w:t>
      </w:r>
    </w:p>
    <w:p w14:paraId="7B02BCEA" w14:textId="00B8A19F" w:rsidR="00D7799F" w:rsidRPr="0021622B" w:rsidRDefault="00D7799F">
      <w:pPr>
        <w:rPr>
          <w:color w:val="FF0000"/>
          <w:sz w:val="36"/>
          <w:szCs w:val="36"/>
        </w:rPr>
      </w:pPr>
      <w:r w:rsidRPr="0021622B">
        <w:rPr>
          <w:color w:val="FF0000"/>
          <w:sz w:val="36"/>
          <w:szCs w:val="36"/>
          <w:highlight w:val="yellow"/>
        </w:rPr>
        <w:t>9. to know the all container i started</w:t>
      </w:r>
    </w:p>
    <w:p w14:paraId="1E590DAE" w14:textId="5B2ADD8A" w:rsidR="00211659" w:rsidRDefault="00211659">
      <w:pPr>
        <w:rPr>
          <w:sz w:val="36"/>
          <w:szCs w:val="36"/>
        </w:rPr>
      </w:pPr>
      <w:r>
        <w:rPr>
          <w:sz w:val="36"/>
          <w:szCs w:val="36"/>
        </w:rPr>
        <w:t>docker ps -a  (all)</w:t>
      </w:r>
    </w:p>
    <w:p w14:paraId="6715642B" w14:textId="676A422A" w:rsidR="009077E6" w:rsidRDefault="009077E6">
      <w:pPr>
        <w:rPr>
          <w:color w:val="FF0000"/>
          <w:sz w:val="36"/>
          <w:szCs w:val="36"/>
        </w:rPr>
      </w:pPr>
      <w:r w:rsidRPr="006479BE">
        <w:rPr>
          <w:color w:val="FF0000"/>
          <w:sz w:val="36"/>
          <w:szCs w:val="36"/>
          <w:highlight w:val="yellow"/>
        </w:rPr>
        <w:t>10. to start the all ready crated container</w:t>
      </w:r>
    </w:p>
    <w:p w14:paraId="3750A7D2" w14:textId="7B1412B2" w:rsidR="009D27F6" w:rsidRDefault="009D27F6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docker start container_id (get from docker ps -a )</w:t>
      </w:r>
    </w:p>
    <w:p w14:paraId="460F91C5" w14:textId="45E51E2A" w:rsidR="003B45A0" w:rsidRDefault="003B45A0">
      <w:pPr>
        <w:rPr>
          <w:color w:val="FF0000"/>
          <w:sz w:val="36"/>
          <w:szCs w:val="36"/>
        </w:rPr>
      </w:pPr>
      <w:r w:rsidRPr="0030055E">
        <w:rPr>
          <w:color w:val="FF0000"/>
          <w:sz w:val="36"/>
          <w:szCs w:val="36"/>
          <w:highlight w:val="yellow"/>
        </w:rPr>
        <w:lastRenderedPageBreak/>
        <w:t>11. to give the name to conatiner</w:t>
      </w:r>
      <w:r>
        <w:rPr>
          <w:color w:val="FF0000"/>
          <w:sz w:val="36"/>
          <w:szCs w:val="36"/>
        </w:rPr>
        <w:t xml:space="preserve"> </w:t>
      </w:r>
    </w:p>
    <w:p w14:paraId="353F70B7" w14:textId="16021662" w:rsidR="003B45A0" w:rsidRDefault="003B45A0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docker run --name give_name -d -p localhost:host image_name:version</w:t>
      </w:r>
    </w:p>
    <w:p w14:paraId="0F59F37A" w14:textId="66F0623E" w:rsidR="00B93F00" w:rsidRDefault="00B93F00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7A5E9AFD" wp14:editId="6AA3C0A2">
            <wp:extent cx="5731510" cy="3069590"/>
            <wp:effectExtent l="0" t="0" r="2540" b="0"/>
            <wp:docPr id="1405986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83499" w14:textId="068DE15D" w:rsidR="003B45A0" w:rsidRPr="0095764A" w:rsidRDefault="000509F8" w:rsidP="000509F8">
      <w:pPr>
        <w:rPr>
          <w:color w:val="FF0000"/>
          <w:sz w:val="36"/>
          <w:szCs w:val="36"/>
        </w:rPr>
      </w:pPr>
      <w:r w:rsidRPr="0095764A">
        <w:rPr>
          <w:color w:val="FF0000"/>
          <w:sz w:val="36"/>
          <w:szCs w:val="36"/>
          <w:highlight w:val="yellow"/>
        </w:rPr>
        <w:t>12 . to delete docker images</w:t>
      </w:r>
      <w:r w:rsidRPr="0095764A">
        <w:rPr>
          <w:color w:val="FF0000"/>
          <w:sz w:val="36"/>
          <w:szCs w:val="36"/>
        </w:rPr>
        <w:t xml:space="preserve"> </w:t>
      </w:r>
    </w:p>
    <w:p w14:paraId="2E1F1D7E" w14:textId="4861799F" w:rsidR="000509F8" w:rsidRDefault="000509F8" w:rsidP="000509F8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docker rmi -f image_id</w:t>
      </w:r>
    </w:p>
    <w:p w14:paraId="07647653" w14:textId="5F1B8F0F" w:rsidR="0095764A" w:rsidRPr="005726FB" w:rsidRDefault="0095764A" w:rsidP="000509F8">
      <w:pPr>
        <w:rPr>
          <w:color w:val="FF0000"/>
          <w:sz w:val="36"/>
          <w:szCs w:val="36"/>
        </w:rPr>
      </w:pPr>
      <w:r w:rsidRPr="005726FB">
        <w:rPr>
          <w:color w:val="FF0000"/>
          <w:sz w:val="36"/>
          <w:szCs w:val="36"/>
          <w:highlight w:val="yellow"/>
        </w:rPr>
        <w:t>13 . to delete conatainer</w:t>
      </w:r>
      <w:r w:rsidRPr="005726FB">
        <w:rPr>
          <w:color w:val="FF0000"/>
          <w:sz w:val="36"/>
          <w:szCs w:val="36"/>
        </w:rPr>
        <w:t xml:space="preserve"> </w:t>
      </w:r>
    </w:p>
    <w:p w14:paraId="65AB0B98" w14:textId="3ED2E9D6" w:rsidR="0095764A" w:rsidRDefault="0095764A" w:rsidP="000509F8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docker rm constainer_id</w:t>
      </w:r>
    </w:p>
    <w:p w14:paraId="7A92F777" w14:textId="79B96933" w:rsidR="005726FB" w:rsidRPr="00291810" w:rsidRDefault="005726FB" w:rsidP="000509F8">
      <w:pPr>
        <w:rPr>
          <w:color w:val="FF0000"/>
          <w:sz w:val="36"/>
          <w:szCs w:val="36"/>
        </w:rPr>
      </w:pPr>
      <w:r w:rsidRPr="00291810">
        <w:rPr>
          <w:color w:val="FF0000"/>
          <w:sz w:val="36"/>
          <w:szCs w:val="36"/>
          <w:highlight w:val="yellow"/>
        </w:rPr>
        <w:t>14.</w:t>
      </w:r>
      <w:r w:rsidRPr="00291810">
        <w:rPr>
          <w:color w:val="FF0000"/>
          <w:sz w:val="36"/>
          <w:szCs w:val="36"/>
        </w:rPr>
        <w:t xml:space="preserve"> </w:t>
      </w:r>
    </w:p>
    <w:p w14:paraId="4BB77819" w14:textId="58B560A8" w:rsidR="005726FB" w:rsidRDefault="005726FB" w:rsidP="000509F8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docker run </w:t>
      </w:r>
      <w:r w:rsidR="000517F7">
        <w:rPr>
          <w:color w:val="FF0000"/>
          <w:sz w:val="36"/>
          <w:szCs w:val="36"/>
        </w:rPr>
        <w:t>--</w:t>
      </w:r>
      <w:r>
        <w:rPr>
          <w:color w:val="FF0000"/>
          <w:sz w:val="36"/>
          <w:szCs w:val="36"/>
        </w:rPr>
        <w:t>rm</w:t>
      </w:r>
      <w:r w:rsidR="000517F7">
        <w:rPr>
          <w:color w:val="FF0000"/>
          <w:sz w:val="36"/>
          <w:szCs w:val="36"/>
        </w:rPr>
        <w:t xml:space="preserve"> -ti</w:t>
      </w:r>
      <w:r>
        <w:rPr>
          <w:color w:val="FF0000"/>
          <w:sz w:val="36"/>
          <w:szCs w:val="36"/>
        </w:rPr>
        <w:t xml:space="preserve"> --name conainer_name -d -p 3000:3000 image_name:version</w:t>
      </w:r>
    </w:p>
    <w:p w14:paraId="1F86998D" w14:textId="55C41D51" w:rsidR="000517F7" w:rsidRDefault="000517F7" w:rsidP="000509F8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--rm : remove the container as the container is stop</w:t>
      </w:r>
    </w:p>
    <w:p w14:paraId="27451DD0" w14:textId="45DC7FEE" w:rsidR="00397F95" w:rsidRDefault="00397F95" w:rsidP="000509F8">
      <w:pPr>
        <w:rPr>
          <w:color w:val="FF0000"/>
          <w:sz w:val="36"/>
          <w:szCs w:val="36"/>
        </w:rPr>
      </w:pPr>
      <w:r w:rsidRPr="00514C02">
        <w:rPr>
          <w:color w:val="FF0000"/>
          <w:sz w:val="36"/>
          <w:szCs w:val="36"/>
          <w:highlight w:val="yellow"/>
        </w:rPr>
        <w:t>15. docker container changes as source container chages like we see in react for that</w:t>
      </w:r>
      <w:r w:rsidR="000517F7" w:rsidRPr="00514C02">
        <w:rPr>
          <w:color w:val="FF0000"/>
          <w:sz w:val="36"/>
          <w:szCs w:val="36"/>
          <w:highlight w:val="yellow"/>
        </w:rPr>
        <w:t xml:space="preserve"> called bind mount</w:t>
      </w:r>
      <w:r w:rsidR="002C38F5" w:rsidRPr="00514C02">
        <w:rPr>
          <w:color w:val="FF0000"/>
          <w:sz w:val="36"/>
          <w:szCs w:val="36"/>
          <w:highlight w:val="yellow"/>
        </w:rPr>
        <w:t xml:space="preserve"> (add -v</w:t>
      </w:r>
      <w:r w:rsidR="000517F7" w:rsidRPr="00514C02">
        <w:rPr>
          <w:color w:val="FF0000"/>
          <w:sz w:val="36"/>
          <w:szCs w:val="36"/>
          <w:highlight w:val="yellow"/>
        </w:rPr>
        <w:t xml:space="preserve">  means </w:t>
      </w:r>
      <w:r w:rsidR="002C38F5" w:rsidRPr="00514C02">
        <w:rPr>
          <w:color w:val="FF0000"/>
          <w:sz w:val="36"/>
          <w:szCs w:val="36"/>
          <w:highlight w:val="yellow"/>
        </w:rPr>
        <w:t>)</w:t>
      </w:r>
    </w:p>
    <w:p w14:paraId="17DDE421" w14:textId="492A4205" w:rsidR="00514C02" w:rsidRDefault="00514C02" w:rsidP="000509F8">
      <w:pPr>
        <w:rPr>
          <w:color w:val="FF0000"/>
          <w:sz w:val="36"/>
          <w:szCs w:val="36"/>
        </w:rPr>
      </w:pPr>
      <w:r w:rsidRPr="00514C02">
        <w:rPr>
          <w:color w:val="FF0000"/>
          <w:sz w:val="36"/>
          <w:szCs w:val="36"/>
        </w:rPr>
        <w:t xml:space="preserve">docker run --rm -d -p 3000:3000 -v </w:t>
      </w:r>
      <w:r w:rsidR="007A04EE">
        <w:rPr>
          <w:color w:val="FF0000"/>
          <w:sz w:val="36"/>
          <w:szCs w:val="36"/>
        </w:rPr>
        <w:t>/</w:t>
      </w:r>
      <w:r w:rsidRPr="00514C02">
        <w:rPr>
          <w:color w:val="FF0000"/>
          <w:sz w:val="36"/>
          <w:szCs w:val="36"/>
        </w:rPr>
        <w:t>$(pwd):/myapp reactapp</w:t>
      </w:r>
    </w:p>
    <w:p w14:paraId="2524DD27" w14:textId="40152164" w:rsidR="00953958" w:rsidRDefault="00953958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creating our own docker images</w:t>
      </w:r>
      <w:r w:rsidR="00481A04">
        <w:rPr>
          <w:color w:val="FF0000"/>
          <w:sz w:val="36"/>
          <w:szCs w:val="36"/>
        </w:rPr>
        <w:t>:</w:t>
      </w:r>
    </w:p>
    <w:p w14:paraId="7D7C21CC" w14:textId="0C243E26" w:rsidR="00500C9F" w:rsidRDefault="00500C9F">
      <w:pPr>
        <w:rPr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8520C02" wp14:editId="246A41D9">
            <wp:extent cx="5731510" cy="2945130"/>
            <wp:effectExtent l="0" t="0" r="2540" b="7620"/>
            <wp:docPr id="9981974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0D69F" w14:textId="7B3C0E2D" w:rsidR="00500C9F" w:rsidRDefault="00500C9F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16.Passing enviromental variable when during opening of images</w:t>
      </w:r>
    </w:p>
    <w:p w14:paraId="6710B8CC" w14:textId="304B7B8D" w:rsidR="00500C9F" w:rsidRDefault="00500C9F">
      <w:pPr>
        <w:rPr>
          <w:color w:val="FF0000"/>
        </w:rPr>
      </w:pPr>
      <w:r w:rsidRPr="00500C9F">
        <w:rPr>
          <w:color w:val="FF0000"/>
        </w:rPr>
        <w:t xml:space="preserve">docker run --rm -ti --name container_name -d -p 3000:3000 </w:t>
      </w:r>
      <w:r>
        <w:rPr>
          <w:color w:val="FF0000"/>
        </w:rPr>
        <w:t>-e enviometal_variable_name=value image_name</w:t>
      </w:r>
    </w:p>
    <w:p w14:paraId="51EB68CC" w14:textId="4304DEE7" w:rsidR="00627124" w:rsidRDefault="00627124">
      <w:pPr>
        <w:rPr>
          <w:color w:val="FF0000"/>
        </w:rPr>
      </w:pPr>
      <w:r>
        <w:rPr>
          <w:color w:val="FF0000"/>
        </w:rPr>
        <w:t>for passing envfile for more varible</w:t>
      </w:r>
    </w:p>
    <w:p w14:paraId="78600A48" w14:textId="28329A9F" w:rsidR="00627124" w:rsidRDefault="00627124" w:rsidP="00627124">
      <w:pPr>
        <w:rPr>
          <w:color w:val="FF0000"/>
        </w:rPr>
      </w:pPr>
      <w:r w:rsidRPr="00500C9F">
        <w:rPr>
          <w:color w:val="FF0000"/>
        </w:rPr>
        <w:t xml:space="preserve">docker run --rm -ti --name container_name -d -p 3000:3000 </w:t>
      </w:r>
      <w:r>
        <w:rPr>
          <w:color w:val="FF0000"/>
        </w:rPr>
        <w:t xml:space="preserve">--env-file path(./config.env) </w:t>
      </w:r>
      <w:r>
        <w:rPr>
          <w:color w:val="FF0000"/>
        </w:rPr>
        <w:t>image_name</w:t>
      </w:r>
    </w:p>
    <w:p w14:paraId="61BE96A5" w14:textId="77777777" w:rsidR="00627124" w:rsidRPr="00500C9F" w:rsidRDefault="00627124">
      <w:pPr>
        <w:rPr>
          <w:color w:val="FF0000"/>
        </w:rPr>
      </w:pPr>
    </w:p>
    <w:p w14:paraId="0E1C2671" w14:textId="56BD175F" w:rsidR="00832B02" w:rsidRPr="00832B02" w:rsidRDefault="00832B02" w:rsidP="00832B02">
      <w:pPr>
        <w:pStyle w:val="ListParagraph"/>
        <w:numPr>
          <w:ilvl w:val="0"/>
          <w:numId w:val="1"/>
        </w:num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for devlopment purpose</w:t>
      </w:r>
    </w:p>
    <w:p w14:paraId="1EBCCC3C" w14:textId="43C4D147" w:rsidR="00481A04" w:rsidRDefault="00481A04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step 1 : create docker file</w:t>
      </w:r>
    </w:p>
    <w:p w14:paraId="1B441467" w14:textId="13A0FCAF" w:rsidR="00832B02" w:rsidRDefault="00392255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  1 . create a file in root directory of application as : Dockerfile</w:t>
      </w:r>
      <w:r w:rsidR="00832B02">
        <w:rPr>
          <w:color w:val="FF0000"/>
          <w:sz w:val="36"/>
          <w:szCs w:val="36"/>
        </w:rPr>
        <w:t>.dev</w:t>
      </w:r>
    </w:p>
    <w:p w14:paraId="7A055E79" w14:textId="59B8F757" w:rsidR="000C0F54" w:rsidRDefault="000C0F54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2.  create .dockerignore file</w:t>
      </w:r>
    </w:p>
    <w:p w14:paraId="18168732" w14:textId="0C88254E" w:rsidR="000C0F54" w:rsidRDefault="000C0F54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3 . open folder in cmd and run : docker build -f Dockerfile.dev -t reactapp .</w:t>
      </w:r>
    </w:p>
    <w:p w14:paraId="0723BEE9" w14:textId="23EBE128" w:rsidR="000C0F54" w:rsidRDefault="000C0F54">
      <w:pPr>
        <w:rPr>
          <w:color w:val="FF0000"/>
          <w:sz w:val="36"/>
          <w:szCs w:val="36"/>
        </w:rPr>
      </w:pPr>
      <w:r w:rsidRPr="00C82AFF">
        <w:rPr>
          <w:color w:val="FF0000"/>
          <w:sz w:val="36"/>
          <w:szCs w:val="36"/>
          <w:highlight w:val="yellow"/>
        </w:rPr>
        <w:t>docker build -f Dockerfile.dev -t reactapp .</w:t>
      </w:r>
    </w:p>
    <w:p w14:paraId="72DAB20E" w14:textId="05BD257A" w:rsidR="00F33882" w:rsidRDefault="00B50F17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note : t : tag</w:t>
      </w:r>
    </w:p>
    <w:p w14:paraId="1D52EC40" w14:textId="02B413CC" w:rsidR="00F33882" w:rsidRDefault="00F33882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4 . after build we can run with the command </w:t>
      </w:r>
    </w:p>
    <w:p w14:paraId="2062EAAC" w14:textId="77777777" w:rsidR="00976D97" w:rsidRDefault="00F33882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lastRenderedPageBreak/>
        <w:t>docker run -it --name container_name -p 3000:3000 reactapp</w:t>
      </w:r>
    </w:p>
    <w:p w14:paraId="3B19E0AF" w14:textId="3FFECF6A" w:rsidR="00976D97" w:rsidRDefault="0091223E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note : it : intractive mode</w:t>
      </w:r>
    </w:p>
    <w:p w14:paraId="7E40756D" w14:textId="77777777" w:rsidR="00B50F17" w:rsidRDefault="00B50F17">
      <w:pPr>
        <w:rPr>
          <w:color w:val="FF0000"/>
          <w:sz w:val="36"/>
          <w:szCs w:val="36"/>
        </w:rPr>
      </w:pPr>
    </w:p>
    <w:p w14:paraId="6489F56E" w14:textId="77777777" w:rsidR="00976D97" w:rsidRDefault="00976D97">
      <w:pPr>
        <w:rPr>
          <w:color w:val="FF0000"/>
          <w:sz w:val="36"/>
          <w:szCs w:val="36"/>
        </w:rPr>
      </w:pPr>
    </w:p>
    <w:p w14:paraId="241EACB2" w14:textId="3AAF93AD" w:rsidR="00F33882" w:rsidRDefault="00976D97" w:rsidP="00976D97">
      <w:pPr>
        <w:rPr>
          <w:color w:val="FF0000"/>
          <w:sz w:val="36"/>
          <w:szCs w:val="36"/>
        </w:rPr>
      </w:pPr>
      <w:r w:rsidRPr="00F3007F">
        <w:rPr>
          <w:color w:val="FF0000"/>
          <w:sz w:val="36"/>
          <w:szCs w:val="36"/>
          <w:highlight w:val="yellow"/>
        </w:rPr>
        <w:t>2.</w:t>
      </w:r>
      <w:r w:rsidR="00F33882" w:rsidRPr="00F3007F">
        <w:rPr>
          <w:color w:val="FF0000"/>
          <w:sz w:val="36"/>
          <w:szCs w:val="36"/>
          <w:highlight w:val="yellow"/>
        </w:rPr>
        <w:t xml:space="preserve"> </w:t>
      </w:r>
      <w:r w:rsidRPr="00F3007F">
        <w:rPr>
          <w:color w:val="FF0000"/>
          <w:sz w:val="36"/>
          <w:szCs w:val="36"/>
          <w:highlight w:val="yellow"/>
        </w:rPr>
        <w:t xml:space="preserve"> Creating docker images for production purpose</w:t>
      </w:r>
    </w:p>
    <w:p w14:paraId="40F09252" w14:textId="77777777" w:rsidR="001D2710" w:rsidRDefault="001D2710" w:rsidP="00976D97">
      <w:pPr>
        <w:rPr>
          <w:color w:val="FF0000"/>
          <w:sz w:val="36"/>
          <w:szCs w:val="36"/>
        </w:rPr>
      </w:pPr>
    </w:p>
    <w:p w14:paraId="43E383EC" w14:textId="69EB543C" w:rsidR="001D2710" w:rsidRDefault="001D2710" w:rsidP="00976D97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3. docker-compose.yml</w:t>
      </w:r>
    </w:p>
    <w:p w14:paraId="45F4C94A" w14:textId="306AB900" w:rsidR="001D2710" w:rsidRPr="00976D97" w:rsidRDefault="001D2710" w:rsidP="00976D97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after bulid  : run -&gt; docker-compose up -d</w:t>
      </w:r>
    </w:p>
    <w:p w14:paraId="314AF2F6" w14:textId="0E7B42E9" w:rsidR="009077E6" w:rsidRDefault="00A03378">
      <w:pPr>
        <w:rPr>
          <w:sz w:val="36"/>
          <w:szCs w:val="36"/>
        </w:rPr>
      </w:pPr>
      <w:r>
        <w:rPr>
          <w:sz w:val="36"/>
          <w:szCs w:val="36"/>
        </w:rPr>
        <w:t>to stop : docker-compose down</w:t>
      </w:r>
    </w:p>
    <w:p w14:paraId="41D46F20" w14:textId="77777777" w:rsidR="00C514CB" w:rsidRDefault="00C514CB">
      <w:pPr>
        <w:rPr>
          <w:sz w:val="36"/>
          <w:szCs w:val="36"/>
        </w:rPr>
      </w:pPr>
    </w:p>
    <w:p w14:paraId="67140FC5" w14:textId="6B4512A7" w:rsidR="00C514CB" w:rsidRDefault="00C514CB">
      <w:pPr>
        <w:rPr>
          <w:sz w:val="36"/>
          <w:szCs w:val="36"/>
        </w:rPr>
      </w:pPr>
      <w:r>
        <w:rPr>
          <w:sz w:val="36"/>
          <w:szCs w:val="36"/>
        </w:rPr>
        <w:t xml:space="preserve">pushing docker images to docker repo : </w:t>
      </w:r>
    </w:p>
    <w:p w14:paraId="41259B3E" w14:textId="6BDA610B" w:rsidR="00C514CB" w:rsidRDefault="00C514CB">
      <w:pPr>
        <w:rPr>
          <w:sz w:val="36"/>
          <w:szCs w:val="36"/>
        </w:rPr>
      </w:pPr>
      <w:r>
        <w:rPr>
          <w:sz w:val="36"/>
          <w:szCs w:val="36"/>
        </w:rPr>
        <w:t>1 .creating resp on docker hub</w:t>
      </w:r>
    </w:p>
    <w:p w14:paraId="61BC5D1B" w14:textId="3F4B00A3" w:rsidR="00C514CB" w:rsidRDefault="00C514CB">
      <w:pPr>
        <w:rPr>
          <w:sz w:val="36"/>
          <w:szCs w:val="36"/>
        </w:rPr>
      </w:pPr>
      <w:r>
        <w:rPr>
          <w:sz w:val="36"/>
          <w:szCs w:val="36"/>
        </w:rPr>
        <w:t>2.  creating tag for images</w:t>
      </w:r>
    </w:p>
    <w:p w14:paraId="0D681EE1" w14:textId="5486F91A" w:rsidR="004A6AF3" w:rsidRPr="004A6AF3" w:rsidRDefault="004A6AF3">
      <w:r>
        <w:rPr>
          <w:sz w:val="36"/>
          <w:szCs w:val="36"/>
        </w:rPr>
        <w:tab/>
      </w:r>
      <w:r w:rsidRPr="004A6AF3">
        <w:t xml:space="preserve">docker tag image_name:image_tag </w:t>
      </w:r>
      <w:r w:rsidRPr="004A6AF3">
        <w:t>ajajalam1399/docker_first_repo</w:t>
      </w:r>
      <w:r>
        <w:t>:tag(latest)</w:t>
      </w:r>
    </w:p>
    <w:p w14:paraId="1270E577" w14:textId="4A161A4A" w:rsidR="00C514CB" w:rsidRDefault="00C514CB">
      <w:pPr>
        <w:rPr>
          <w:sz w:val="36"/>
          <w:szCs w:val="36"/>
        </w:rPr>
      </w:pPr>
      <w:r>
        <w:rPr>
          <w:sz w:val="36"/>
          <w:szCs w:val="36"/>
        </w:rPr>
        <w:t>3. pushing tag to that resp</w:t>
      </w:r>
    </w:p>
    <w:p w14:paraId="7A30BF82" w14:textId="77777777" w:rsidR="00153A29" w:rsidRPr="007651FA" w:rsidRDefault="00153A29">
      <w:pPr>
        <w:rPr>
          <w:sz w:val="36"/>
          <w:szCs w:val="36"/>
        </w:rPr>
      </w:pPr>
    </w:p>
    <w:p w14:paraId="54106E4E" w14:textId="77777777" w:rsidR="007651FA" w:rsidRDefault="007651FA">
      <w:pPr>
        <w:rPr>
          <w:sz w:val="36"/>
          <w:szCs w:val="36"/>
        </w:rPr>
      </w:pPr>
    </w:p>
    <w:p w14:paraId="0DE2D771" w14:textId="77777777" w:rsidR="007651FA" w:rsidRDefault="007651FA">
      <w:pPr>
        <w:rPr>
          <w:sz w:val="36"/>
          <w:szCs w:val="36"/>
        </w:rPr>
      </w:pPr>
    </w:p>
    <w:p w14:paraId="50D7713B" w14:textId="77777777" w:rsidR="007651FA" w:rsidRDefault="007651FA">
      <w:pPr>
        <w:rPr>
          <w:sz w:val="36"/>
          <w:szCs w:val="36"/>
        </w:rPr>
      </w:pPr>
    </w:p>
    <w:p w14:paraId="6ED2A74C" w14:textId="77777777" w:rsidR="00D369DC" w:rsidRPr="00A949AA" w:rsidRDefault="00D369DC">
      <w:pPr>
        <w:rPr>
          <w:sz w:val="36"/>
          <w:szCs w:val="36"/>
        </w:rPr>
      </w:pPr>
    </w:p>
    <w:sectPr w:rsidR="00D369DC" w:rsidRPr="00A949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54D50"/>
    <w:multiLevelType w:val="hybridMultilevel"/>
    <w:tmpl w:val="7D28F8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C87F0C"/>
    <w:multiLevelType w:val="hybridMultilevel"/>
    <w:tmpl w:val="DDD854CC"/>
    <w:lvl w:ilvl="0" w:tplc="35B26714">
      <w:start w:val="4"/>
      <w:numFmt w:val="bullet"/>
      <w:lvlText w:val=""/>
      <w:lvlJc w:val="left"/>
      <w:pPr>
        <w:ind w:left="900" w:hanging="54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3583489">
    <w:abstractNumId w:val="0"/>
  </w:num>
  <w:num w:numId="2" w16cid:durableId="14924809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0DF"/>
    <w:rsid w:val="000509F8"/>
    <w:rsid w:val="000517F7"/>
    <w:rsid w:val="000C0F54"/>
    <w:rsid w:val="00153A29"/>
    <w:rsid w:val="001D2710"/>
    <w:rsid w:val="001F7595"/>
    <w:rsid w:val="00211659"/>
    <w:rsid w:val="0021622B"/>
    <w:rsid w:val="00291810"/>
    <w:rsid w:val="002C38F5"/>
    <w:rsid w:val="0030055E"/>
    <w:rsid w:val="00392255"/>
    <w:rsid w:val="00397AC4"/>
    <w:rsid w:val="00397F95"/>
    <w:rsid w:val="003A381E"/>
    <w:rsid w:val="003A6059"/>
    <w:rsid w:val="003B45A0"/>
    <w:rsid w:val="003F65AF"/>
    <w:rsid w:val="0040215D"/>
    <w:rsid w:val="00481A04"/>
    <w:rsid w:val="004A6AF3"/>
    <w:rsid w:val="00500C9F"/>
    <w:rsid w:val="00514C02"/>
    <w:rsid w:val="005726FB"/>
    <w:rsid w:val="005B1DFD"/>
    <w:rsid w:val="00627124"/>
    <w:rsid w:val="006479BE"/>
    <w:rsid w:val="00732541"/>
    <w:rsid w:val="007651FA"/>
    <w:rsid w:val="00796065"/>
    <w:rsid w:val="007A04EE"/>
    <w:rsid w:val="00832B02"/>
    <w:rsid w:val="00880854"/>
    <w:rsid w:val="009077E6"/>
    <w:rsid w:val="0091223E"/>
    <w:rsid w:val="00953958"/>
    <w:rsid w:val="0095764A"/>
    <w:rsid w:val="009763D3"/>
    <w:rsid w:val="00976D97"/>
    <w:rsid w:val="00980DE9"/>
    <w:rsid w:val="009C6EE7"/>
    <w:rsid w:val="009D27F6"/>
    <w:rsid w:val="00A03378"/>
    <w:rsid w:val="00A949AA"/>
    <w:rsid w:val="00B50F17"/>
    <w:rsid w:val="00B93F00"/>
    <w:rsid w:val="00C514CB"/>
    <w:rsid w:val="00C56B78"/>
    <w:rsid w:val="00C82AFF"/>
    <w:rsid w:val="00CD28FA"/>
    <w:rsid w:val="00D369DC"/>
    <w:rsid w:val="00D7799F"/>
    <w:rsid w:val="00E730DF"/>
    <w:rsid w:val="00ED119F"/>
    <w:rsid w:val="00EF6841"/>
    <w:rsid w:val="00F3007F"/>
    <w:rsid w:val="00F32F16"/>
    <w:rsid w:val="00F33882"/>
    <w:rsid w:val="00FF0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5EF10"/>
  <w15:chartTrackingRefBased/>
  <w15:docId w15:val="{2B2D0C54-1B82-4A85-AAAC-21B22F6AB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2B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3082325D12B8B49B1A86026982AD9A7" ma:contentTypeVersion="4" ma:contentTypeDescription="Create a new document." ma:contentTypeScope="" ma:versionID="569cee3fc86caccd56eda46bcc7a267c">
  <xsd:schema xmlns:xsd="http://www.w3.org/2001/XMLSchema" xmlns:xs="http://www.w3.org/2001/XMLSchema" xmlns:p="http://schemas.microsoft.com/office/2006/metadata/properties" xmlns:ns3="3034e420-f1bf-43c8-ac73-4b41e3031d68" targetNamespace="http://schemas.microsoft.com/office/2006/metadata/properties" ma:root="true" ma:fieldsID="3c35d52a6852d2261b3061fa4d334bc9" ns3:_="">
    <xsd:import namespace="3034e420-f1bf-43c8-ac73-4b41e3031d6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34e420-f1bf-43c8-ac73-4b41e3031d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3F071F6-88F7-4F82-AD27-AC5B0CD962C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3C4BD36-91CB-4F2B-91D2-FA4F711A131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02BB739-D047-4F2F-8B78-C3A59E6F5B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034e420-f1bf-43c8-ac73-4b41e3031d6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1425</TotalTime>
  <Pages>7</Pages>
  <Words>395</Words>
  <Characters>2256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AJAJ ALAM</dc:creator>
  <cp:keywords/>
  <dc:description/>
  <cp:lastModifiedBy>AJAJ ALAM</cp:lastModifiedBy>
  <cp:revision>43</cp:revision>
  <dcterms:created xsi:type="dcterms:W3CDTF">2023-06-18T14:40:00Z</dcterms:created>
  <dcterms:modified xsi:type="dcterms:W3CDTF">2023-06-20T07:15:00Z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0x01010053082325D12B8B49B1A86026982AD9A7</vt:lpwstr>
  </property>
</Properties>
</file>