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DB0E" w14:textId="12062FD2" w:rsidR="0040215D" w:rsidRDefault="00EE4811">
      <w:r>
        <w:tab/>
      </w:r>
      <w:r>
        <w:tab/>
      </w:r>
      <w:r>
        <w:tab/>
      </w:r>
      <w:r>
        <w:tab/>
      </w:r>
      <w:r>
        <w:tab/>
      </w:r>
      <w:r w:rsidRPr="00EE4811">
        <w:rPr>
          <w:sz w:val="44"/>
          <w:szCs w:val="44"/>
        </w:rPr>
        <w:t>FireBase</w:t>
      </w:r>
    </w:p>
    <w:p w14:paraId="7FA0D04C" w14:textId="77777777" w:rsidR="009E59F0" w:rsidRDefault="009E59F0" w:rsidP="009E59F0"/>
    <w:p w14:paraId="2DD5A39C" w14:textId="7C00ADA6" w:rsidR="009E59F0" w:rsidRDefault="009E59F0" w:rsidP="009E59F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creating database</w:t>
      </w:r>
    </w:p>
    <w:p w14:paraId="063863D8" w14:textId="70E10EFD" w:rsidR="009E59F0" w:rsidRPr="009E59F0" w:rsidRDefault="009E59F0" w:rsidP="009E59F0">
      <w:pPr>
        <w:pStyle w:val="ListParagraph"/>
        <w:rPr>
          <w:sz w:val="28"/>
          <w:szCs w:val="28"/>
        </w:rPr>
      </w:pPr>
      <w:r w:rsidRPr="009E59F0">
        <w:rPr>
          <w:sz w:val="28"/>
          <w:szCs w:val="28"/>
        </w:rPr>
        <w:t xml:space="preserve">through firebase application </w:t>
      </w:r>
    </w:p>
    <w:p w14:paraId="4181F675" w14:textId="7D271E36" w:rsidR="009E59F0" w:rsidRPr="009E59F0" w:rsidRDefault="009E59F0" w:rsidP="009E59F0">
      <w:pPr>
        <w:pStyle w:val="ListParagraph"/>
        <w:rPr>
          <w:sz w:val="28"/>
          <w:szCs w:val="28"/>
        </w:rPr>
      </w:pPr>
      <w:r w:rsidRPr="009E59F0">
        <w:rPr>
          <w:sz w:val="28"/>
          <w:szCs w:val="28"/>
        </w:rPr>
        <w:t>con</w:t>
      </w:r>
      <w:r>
        <w:rPr>
          <w:sz w:val="28"/>
          <w:szCs w:val="28"/>
        </w:rPr>
        <w:t>figure : bookmark with the name :cloud storage</w:t>
      </w:r>
    </w:p>
    <w:sectPr w:rsidR="009E59F0" w:rsidRPr="009E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EEF"/>
    <w:multiLevelType w:val="hybridMultilevel"/>
    <w:tmpl w:val="9BBC2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9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1"/>
    <w:rsid w:val="0040215D"/>
    <w:rsid w:val="009E59F0"/>
    <w:rsid w:val="00EE481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303"/>
  <w15:chartTrackingRefBased/>
  <w15:docId w15:val="{E083803E-9039-4A7A-8948-F5632C51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</cp:revision>
  <dcterms:created xsi:type="dcterms:W3CDTF">2023-07-08T05:45:00Z</dcterms:created>
  <dcterms:modified xsi:type="dcterms:W3CDTF">2023-07-08T06:05:00Z</dcterms:modified>
</cp:coreProperties>
</file>