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075F" w14:textId="641A3F4A" w:rsidR="009C5C7A" w:rsidRDefault="004B4490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4B4490">
        <w:rPr>
          <w:sz w:val="52"/>
          <w:szCs w:val="52"/>
        </w:rPr>
        <w:t xml:space="preserve">Form </w:t>
      </w:r>
    </w:p>
    <w:p w14:paraId="6B0B8B4E" w14:textId="77777777" w:rsidR="004976DE" w:rsidRDefault="004976DE">
      <w:pPr>
        <w:rPr>
          <w:sz w:val="32"/>
          <w:szCs w:val="32"/>
        </w:rPr>
      </w:pPr>
      <w:r w:rsidRPr="004976DE">
        <w:rPr>
          <w:sz w:val="32"/>
          <w:szCs w:val="32"/>
        </w:rPr>
        <w:t>1.</w:t>
      </w:r>
      <w:r>
        <w:rPr>
          <w:sz w:val="32"/>
          <w:szCs w:val="32"/>
        </w:rPr>
        <w:t>autocomplete=”on/off” :</w:t>
      </w:r>
    </w:p>
    <w:p w14:paraId="5606715A" w14:textId="77777777" w:rsidR="004976DE" w:rsidRPr="004976DE" w:rsidRDefault="004976DE" w:rsidP="004976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</w:pPr>
      <w:r w:rsidRPr="004976DE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The autocomplete attribute specifies whether a form should have autocomplete on or off.</w:t>
      </w:r>
    </w:p>
    <w:p w14:paraId="50377FC8" w14:textId="77777777" w:rsidR="004976DE" w:rsidRPr="004976DE" w:rsidRDefault="004976DE" w:rsidP="004976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</w:pPr>
    </w:p>
    <w:p w14:paraId="7C2DFFAF" w14:textId="77777777" w:rsidR="004976DE" w:rsidRPr="004976DE" w:rsidRDefault="004976DE" w:rsidP="004976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</w:pPr>
      <w:r w:rsidRPr="004976DE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When autocomplete is on, the browser automatically complete values based on values that the user has entered before.</w:t>
      </w:r>
    </w:p>
    <w:p w14:paraId="0BB6C939" w14:textId="77777777" w:rsidR="004976DE" w:rsidRPr="004976DE" w:rsidRDefault="004976DE" w:rsidP="004976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</w:pPr>
    </w:p>
    <w:p w14:paraId="7E5251DE" w14:textId="77777777" w:rsidR="004976DE" w:rsidRPr="004976DE" w:rsidRDefault="004976DE" w:rsidP="004976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76DE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Tip: It is possible to have autocomplete "on" for the form, and "off" for</w:t>
      </w:r>
      <w:r w:rsidRPr="004976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76DE">
        <w:rPr>
          <w:rFonts w:ascii="Consolas" w:eastAsia="Times New Roman" w:hAnsi="Consolas" w:cs="Times New Roman"/>
          <w:color w:val="F8F8F2"/>
          <w:sz w:val="21"/>
          <w:szCs w:val="21"/>
          <w:highlight w:val="magenta"/>
          <w:lang w:eastAsia="en-IN"/>
        </w:rPr>
        <w:t>specific input fields, or vice versa.</w:t>
      </w:r>
    </w:p>
    <w:p w14:paraId="5DFAED32" w14:textId="7BDFB164" w:rsidR="004976DE" w:rsidRDefault="004976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218F0E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form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action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"/action_page.php"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"get"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autocomplete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"on"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7079C8DA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label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"fname"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First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label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0B1B38F4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input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type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id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"fname"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"fname"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br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br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2E648F88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label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Email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label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62E3124C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input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type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id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br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br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3C41C8CC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input</w:t>
      </w:r>
      <w:r w:rsidRPr="00752F9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type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2F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42C1161F" w14:textId="77777777" w:rsidR="00752F96" w:rsidRPr="00752F96" w:rsidRDefault="00752F96" w:rsidP="00752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r w:rsidRPr="00752F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form</w:t>
      </w:r>
      <w:r w:rsidRPr="00752F9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4FA53AD8" w14:textId="73E436B8" w:rsidR="00752F96" w:rsidRDefault="00752F96">
      <w:pPr>
        <w:rPr>
          <w:sz w:val="32"/>
          <w:szCs w:val="32"/>
        </w:rPr>
      </w:pPr>
    </w:p>
    <w:p w14:paraId="15143206" w14:textId="342B3AAB" w:rsidR="001A2BD4" w:rsidRDefault="001A2BD4">
      <w:pPr>
        <w:rPr>
          <w:sz w:val="32"/>
          <w:szCs w:val="32"/>
        </w:rPr>
      </w:pPr>
      <w:r>
        <w:rPr>
          <w:sz w:val="32"/>
          <w:szCs w:val="32"/>
        </w:rPr>
        <w:t>2.allow multiple select in select : use of   :  multiple</w:t>
      </w:r>
    </w:p>
    <w:p w14:paraId="79767029" w14:textId="3320C507" w:rsidR="001A2BD4" w:rsidRDefault="001A2B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02CC0C" wp14:editId="7A3164EF">
            <wp:extent cx="5731510" cy="162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6F98" w14:textId="79194CBA" w:rsidR="00557372" w:rsidRDefault="00557372">
      <w:pPr>
        <w:rPr>
          <w:sz w:val="32"/>
          <w:szCs w:val="32"/>
        </w:rPr>
      </w:pPr>
      <w:r w:rsidRPr="00557372">
        <w:rPr>
          <w:sz w:val="32"/>
          <w:szCs w:val="32"/>
          <w:highlight w:val="magenta"/>
        </w:rPr>
        <w:t>Note : we can also define the no of option show : by using size=”3” ;</w:t>
      </w:r>
    </w:p>
    <w:p w14:paraId="52D4CFB0" w14:textId="74B18718" w:rsidR="007D72D5" w:rsidRDefault="007D72D5">
      <w:pPr>
        <w:rPr>
          <w:sz w:val="32"/>
          <w:szCs w:val="32"/>
        </w:rPr>
      </w:pPr>
      <w:r>
        <w:rPr>
          <w:sz w:val="32"/>
          <w:szCs w:val="32"/>
        </w:rPr>
        <w:t xml:space="preserve">3. for choosing only one option form the radio : by using same </w:t>
      </w:r>
      <w:r w:rsidR="009C02F0">
        <w:rPr>
          <w:sz w:val="32"/>
          <w:szCs w:val="32"/>
        </w:rPr>
        <w:t>name</w:t>
      </w:r>
    </w:p>
    <w:p w14:paraId="5F656346" w14:textId="4F9E6A71" w:rsidR="00293233" w:rsidRDefault="00293233">
      <w:pPr>
        <w:rPr>
          <w:sz w:val="32"/>
          <w:szCs w:val="32"/>
        </w:rPr>
      </w:pPr>
    </w:p>
    <w:p w14:paraId="0B664E1E" w14:textId="21BDB5BF" w:rsidR="00293233" w:rsidRDefault="00293233">
      <w:pPr>
        <w:rPr>
          <w:sz w:val="32"/>
          <w:szCs w:val="32"/>
        </w:rPr>
      </w:pPr>
      <w:r>
        <w:rPr>
          <w:sz w:val="32"/>
          <w:szCs w:val="32"/>
        </w:rPr>
        <w:t xml:space="preserve">4. during check box put the same id for label and input </w:t>
      </w:r>
    </w:p>
    <w:p w14:paraId="05F21CEF" w14:textId="41BB0A4B" w:rsidR="00293233" w:rsidRDefault="002932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0B1ADD" wp14:editId="15200E37">
            <wp:extent cx="5731510" cy="55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AB73" w14:textId="77777777" w:rsidR="00896C5C" w:rsidRPr="004976DE" w:rsidRDefault="00896C5C">
      <w:pPr>
        <w:rPr>
          <w:sz w:val="32"/>
          <w:szCs w:val="32"/>
        </w:rPr>
      </w:pPr>
    </w:p>
    <w:sectPr w:rsidR="00896C5C" w:rsidRPr="0049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90"/>
    <w:rsid w:val="001A2BD4"/>
    <w:rsid w:val="00293233"/>
    <w:rsid w:val="0048392F"/>
    <w:rsid w:val="004976DE"/>
    <w:rsid w:val="004B4490"/>
    <w:rsid w:val="00557372"/>
    <w:rsid w:val="00752F96"/>
    <w:rsid w:val="007D72D5"/>
    <w:rsid w:val="00896C5C"/>
    <w:rsid w:val="009C02F0"/>
    <w:rsid w:val="009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E75B"/>
  <w15:chartTrackingRefBased/>
  <w15:docId w15:val="{7FB03ABB-3ED3-4314-BF19-C84041AA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12</cp:revision>
  <dcterms:created xsi:type="dcterms:W3CDTF">2022-07-18T11:14:00Z</dcterms:created>
  <dcterms:modified xsi:type="dcterms:W3CDTF">2022-07-26T15:16:00Z</dcterms:modified>
</cp:coreProperties>
</file>