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1392E" w14:textId="0525B527" w:rsidR="00E15E60" w:rsidRDefault="003B1E63">
      <w:r>
        <w:t xml:space="preserve">JAVA SCRIPT PART </w:t>
      </w:r>
      <w:r w:rsidR="00AE677D">
        <w:t>3:</w:t>
      </w:r>
    </w:p>
    <w:p w14:paraId="7743A600" w14:textId="79445432" w:rsidR="002571B1" w:rsidRDefault="002571B1"/>
    <w:p w14:paraId="4D5EE84A" w14:textId="76156E5B" w:rsidR="002571B1" w:rsidRPr="002571B1" w:rsidRDefault="002571B1">
      <w:pPr>
        <w:rPr>
          <w:color w:val="FF0000"/>
          <w:sz w:val="32"/>
          <w:szCs w:val="32"/>
        </w:rPr>
      </w:pPr>
      <w:r w:rsidRPr="002571B1">
        <w:rPr>
          <w:color w:val="FF0000"/>
          <w:sz w:val="32"/>
          <w:szCs w:val="32"/>
          <w:highlight w:val="yellow"/>
        </w:rPr>
        <w:t xml:space="preserve">Synchronous programming lang vs asynchronous programming </w:t>
      </w:r>
      <w:proofErr w:type="gramStart"/>
      <w:r w:rsidRPr="002571B1">
        <w:rPr>
          <w:color w:val="FF0000"/>
          <w:sz w:val="32"/>
          <w:szCs w:val="32"/>
          <w:highlight w:val="yellow"/>
        </w:rPr>
        <w:t>lang :</w:t>
      </w:r>
      <w:proofErr w:type="gramEnd"/>
    </w:p>
    <w:p w14:paraId="1D173063" w14:textId="16E70197" w:rsidR="002571B1" w:rsidRDefault="00AE677D">
      <w:pPr>
        <w:rPr>
          <w:sz w:val="28"/>
          <w:szCs w:val="28"/>
        </w:rPr>
      </w:pPr>
      <w:r w:rsidRPr="002571B1">
        <w:rPr>
          <w:sz w:val="28"/>
          <w:szCs w:val="28"/>
        </w:rPr>
        <w:t>Note:</w:t>
      </w:r>
      <w:r w:rsidR="002571B1" w:rsidRPr="002571B1">
        <w:rPr>
          <w:sz w:val="28"/>
          <w:szCs w:val="28"/>
        </w:rPr>
        <w:t xml:space="preserve"> JavaScript </w:t>
      </w:r>
      <w:r w:rsidRPr="002571B1">
        <w:rPr>
          <w:sz w:val="28"/>
          <w:szCs w:val="28"/>
        </w:rPr>
        <w:t>is single</w:t>
      </w:r>
      <w:r w:rsidR="002571B1" w:rsidRPr="002571B1">
        <w:rPr>
          <w:sz w:val="28"/>
          <w:szCs w:val="28"/>
        </w:rPr>
        <w:t xml:space="preserve"> thread </w:t>
      </w:r>
      <w:r w:rsidR="00ED0A0E">
        <w:rPr>
          <w:sz w:val="28"/>
          <w:szCs w:val="28"/>
        </w:rPr>
        <w:t>a</w:t>
      </w:r>
      <w:r w:rsidR="002571B1" w:rsidRPr="002571B1">
        <w:rPr>
          <w:sz w:val="28"/>
          <w:szCs w:val="28"/>
        </w:rPr>
        <w:t xml:space="preserve">synchronous programming </w:t>
      </w:r>
      <w:proofErr w:type="gramStart"/>
      <w:r w:rsidR="002571B1" w:rsidRPr="002571B1">
        <w:rPr>
          <w:sz w:val="28"/>
          <w:szCs w:val="28"/>
        </w:rPr>
        <w:t>lang .</w:t>
      </w:r>
      <w:proofErr w:type="gramEnd"/>
      <w:r w:rsidR="002571B1" w:rsidRPr="002571B1">
        <w:rPr>
          <w:sz w:val="28"/>
          <w:szCs w:val="28"/>
        </w:rPr>
        <w:t xml:space="preserve">  </w:t>
      </w:r>
    </w:p>
    <w:p w14:paraId="1A12C17A" w14:textId="5C953531" w:rsidR="002571B1" w:rsidRDefault="002571B1" w:rsidP="002571B1">
      <w:pPr>
        <w:rPr>
          <w:sz w:val="28"/>
          <w:szCs w:val="28"/>
        </w:rPr>
      </w:pPr>
    </w:p>
    <w:p w14:paraId="63268AC4" w14:textId="36BFCF21" w:rsidR="002571B1" w:rsidRDefault="00D860B4" w:rsidP="002571B1">
      <w:pPr>
        <w:rPr>
          <w:sz w:val="28"/>
          <w:szCs w:val="28"/>
        </w:rPr>
      </w:pPr>
      <w:r w:rsidRPr="00D860B4">
        <w:rPr>
          <w:color w:val="FF0000"/>
          <w:sz w:val="96"/>
          <w:szCs w:val="96"/>
          <w:highlight w:val="yellow"/>
        </w:rPr>
        <w:t>Set timeout</w:t>
      </w:r>
      <w:r w:rsidR="002571B1" w:rsidRPr="00D860B4">
        <w:rPr>
          <w:color w:val="FF0000"/>
          <w:sz w:val="96"/>
          <w:szCs w:val="96"/>
          <w:highlight w:val="yellow"/>
        </w:rPr>
        <w:t xml:space="preserve"> </w:t>
      </w:r>
      <w:proofErr w:type="gramStart"/>
      <w:r w:rsidR="002571B1" w:rsidRPr="00D860B4">
        <w:rPr>
          <w:color w:val="FF0000"/>
          <w:sz w:val="96"/>
          <w:szCs w:val="96"/>
          <w:highlight w:val="yellow"/>
        </w:rPr>
        <w:t>function :</w:t>
      </w:r>
      <w:proofErr w:type="gramEnd"/>
      <w:r w:rsidR="002571B1" w:rsidRPr="00D860B4">
        <w:rPr>
          <w:color w:val="FF0000"/>
          <w:sz w:val="28"/>
          <w:szCs w:val="28"/>
        </w:rPr>
        <w:t xml:space="preserve"> </w:t>
      </w:r>
      <w:r w:rsidR="002571B1">
        <w:rPr>
          <w:sz w:val="28"/>
          <w:szCs w:val="28"/>
        </w:rPr>
        <w:t xml:space="preserve">it will going to take function and </w:t>
      </w:r>
      <w:r>
        <w:rPr>
          <w:sz w:val="28"/>
          <w:szCs w:val="28"/>
        </w:rPr>
        <w:t>time in milli second as input and specify the minimum time after which that function will going to run .</w:t>
      </w:r>
    </w:p>
    <w:p w14:paraId="7779EAAB" w14:textId="1B2C9F7B" w:rsidR="006019D8" w:rsidRDefault="006019D8" w:rsidP="002571B1">
      <w:pPr>
        <w:rPr>
          <w:sz w:val="28"/>
          <w:szCs w:val="28"/>
        </w:rPr>
      </w:pPr>
    </w:p>
    <w:p w14:paraId="19EEE0D1" w14:textId="56D585A3" w:rsidR="006019D8" w:rsidRDefault="006019D8" w:rsidP="002571B1">
      <w:pPr>
        <w:rPr>
          <w:color w:val="FF0000"/>
          <w:sz w:val="28"/>
          <w:szCs w:val="28"/>
        </w:rPr>
      </w:pPr>
      <w:proofErr w:type="gramStart"/>
      <w:r>
        <w:rPr>
          <w:sz w:val="28"/>
          <w:szCs w:val="28"/>
        </w:rPr>
        <w:t>Note :</w:t>
      </w:r>
      <w:proofErr w:type="gramEnd"/>
      <w:r>
        <w:rPr>
          <w:sz w:val="28"/>
          <w:szCs w:val="28"/>
        </w:rPr>
        <w:t xml:space="preserve"> </w:t>
      </w:r>
      <w:r w:rsidRPr="006019D8">
        <w:rPr>
          <w:color w:val="FF0000"/>
          <w:sz w:val="36"/>
          <w:szCs w:val="36"/>
          <w:highlight w:val="yellow"/>
        </w:rPr>
        <w:t>set time out is browser functionality</w:t>
      </w:r>
      <w:r>
        <w:rPr>
          <w:color w:val="FF0000"/>
          <w:sz w:val="36"/>
          <w:szCs w:val="36"/>
        </w:rPr>
        <w:t xml:space="preserve"> it will going to run by browser </w:t>
      </w:r>
      <w:r w:rsidRPr="006019D8">
        <w:rPr>
          <w:color w:val="FF0000"/>
          <w:sz w:val="28"/>
          <w:szCs w:val="28"/>
        </w:rPr>
        <w:t xml:space="preserve"> </w:t>
      </w:r>
    </w:p>
    <w:p w14:paraId="58749B20" w14:textId="63ADF926" w:rsidR="0050632F" w:rsidRDefault="0050632F" w:rsidP="002571B1">
      <w:pPr>
        <w:rPr>
          <w:color w:val="FF0000"/>
          <w:sz w:val="28"/>
          <w:szCs w:val="28"/>
        </w:rPr>
      </w:pPr>
      <w:proofErr w:type="gramStart"/>
      <w:r>
        <w:rPr>
          <w:color w:val="FF0000"/>
          <w:sz w:val="28"/>
          <w:szCs w:val="28"/>
        </w:rPr>
        <w:t>ii )</w:t>
      </w:r>
      <w:proofErr w:type="gramEnd"/>
      <w:r>
        <w:rPr>
          <w:color w:val="FF0000"/>
          <w:sz w:val="28"/>
          <w:szCs w:val="28"/>
        </w:rPr>
        <w:t xml:space="preserve"> function inside the set time out ex</w:t>
      </w:r>
      <w:r w:rsidR="00F1732C">
        <w:rPr>
          <w:color w:val="FF0000"/>
          <w:sz w:val="28"/>
          <w:szCs w:val="28"/>
        </w:rPr>
        <w:t>e</w:t>
      </w:r>
      <w:r>
        <w:rPr>
          <w:color w:val="FF0000"/>
          <w:sz w:val="28"/>
          <w:szCs w:val="28"/>
        </w:rPr>
        <w:t xml:space="preserve">cute only after the whole </w:t>
      </w:r>
      <w:proofErr w:type="spellStart"/>
      <w:r>
        <w:rPr>
          <w:color w:val="FF0000"/>
          <w:sz w:val="28"/>
          <w:szCs w:val="28"/>
        </w:rPr>
        <w:t>js</w:t>
      </w:r>
      <w:proofErr w:type="spellEnd"/>
      <w:r>
        <w:rPr>
          <w:color w:val="FF0000"/>
          <w:sz w:val="28"/>
          <w:szCs w:val="28"/>
        </w:rPr>
        <w:t xml:space="preserve"> code ex</w:t>
      </w:r>
      <w:r w:rsidR="00F1732C">
        <w:rPr>
          <w:color w:val="FF0000"/>
          <w:sz w:val="28"/>
          <w:szCs w:val="28"/>
        </w:rPr>
        <w:t>e</w:t>
      </w:r>
      <w:r>
        <w:rPr>
          <w:color w:val="FF0000"/>
          <w:sz w:val="28"/>
          <w:szCs w:val="28"/>
        </w:rPr>
        <w:t>cute and it will be ex</w:t>
      </w:r>
      <w:r w:rsidR="00F1732C">
        <w:rPr>
          <w:color w:val="FF0000"/>
          <w:sz w:val="28"/>
          <w:szCs w:val="28"/>
        </w:rPr>
        <w:t>e</w:t>
      </w:r>
      <w:r>
        <w:rPr>
          <w:color w:val="FF0000"/>
          <w:sz w:val="28"/>
          <w:szCs w:val="28"/>
        </w:rPr>
        <w:t xml:space="preserve">cuted by browser not by </w:t>
      </w:r>
      <w:proofErr w:type="spellStart"/>
      <w:r>
        <w:rPr>
          <w:color w:val="FF0000"/>
          <w:sz w:val="28"/>
          <w:szCs w:val="28"/>
        </w:rPr>
        <w:t>js</w:t>
      </w:r>
      <w:proofErr w:type="spellEnd"/>
      <w:r>
        <w:rPr>
          <w:color w:val="FF0000"/>
          <w:sz w:val="28"/>
          <w:szCs w:val="28"/>
        </w:rPr>
        <w:t xml:space="preserve"> . </w:t>
      </w:r>
    </w:p>
    <w:p w14:paraId="243C17E0" w14:textId="34E81C3E" w:rsidR="000F494D" w:rsidRDefault="000F494D" w:rsidP="002571B1">
      <w:pPr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iii) function inside the set time out will after its </w:t>
      </w:r>
      <w:proofErr w:type="spellStart"/>
      <w:r>
        <w:rPr>
          <w:color w:val="FF0000"/>
          <w:sz w:val="28"/>
          <w:szCs w:val="28"/>
        </w:rPr>
        <w:t>compliation</w:t>
      </w:r>
      <w:proofErr w:type="spellEnd"/>
      <w:r>
        <w:rPr>
          <w:color w:val="FF0000"/>
          <w:sz w:val="28"/>
          <w:szCs w:val="28"/>
        </w:rPr>
        <w:t xml:space="preserve"> of its time it will going to store in </w:t>
      </w:r>
      <w:proofErr w:type="spellStart"/>
      <w:r w:rsidRPr="000F494D">
        <w:rPr>
          <w:color w:val="FF0000"/>
          <w:sz w:val="56"/>
          <w:szCs w:val="56"/>
          <w:highlight w:val="yellow"/>
        </w:rPr>
        <w:t>callback</w:t>
      </w:r>
      <w:proofErr w:type="spellEnd"/>
      <w:r w:rsidRPr="000F494D">
        <w:rPr>
          <w:color w:val="FF0000"/>
          <w:sz w:val="56"/>
          <w:szCs w:val="56"/>
          <w:highlight w:val="yellow"/>
        </w:rPr>
        <w:t xml:space="preserve"> </w:t>
      </w:r>
      <w:proofErr w:type="gramStart"/>
      <w:r w:rsidRPr="000F494D">
        <w:rPr>
          <w:color w:val="FF0000"/>
          <w:sz w:val="56"/>
          <w:szCs w:val="56"/>
          <w:highlight w:val="yellow"/>
        </w:rPr>
        <w:t>queue .</w:t>
      </w:r>
      <w:proofErr w:type="gramEnd"/>
    </w:p>
    <w:p w14:paraId="0147A046" w14:textId="665F74A2" w:rsidR="001E00CE" w:rsidRDefault="001E00CE" w:rsidP="002571B1">
      <w:pPr>
        <w:rPr>
          <w:noProof/>
        </w:rPr>
      </w:pPr>
      <w:r>
        <w:rPr>
          <w:noProof/>
        </w:rPr>
        <w:drawing>
          <wp:inline distT="0" distB="0" distL="0" distR="0" wp14:anchorId="21D8C1E9" wp14:editId="2A8758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4F2D" w14:textId="4BBB3776" w:rsidR="006B357B" w:rsidRDefault="006B357B" w:rsidP="002571B1">
      <w:pPr>
        <w:rPr>
          <w:noProof/>
          <w:color w:val="FF0000"/>
          <w:sz w:val="48"/>
          <w:szCs w:val="48"/>
        </w:rPr>
      </w:pPr>
      <w:r w:rsidRPr="006B357B">
        <w:rPr>
          <w:noProof/>
          <w:color w:val="FF0000"/>
          <w:sz w:val="48"/>
          <w:szCs w:val="48"/>
          <w:highlight w:val="yellow"/>
        </w:rPr>
        <w:lastRenderedPageBreak/>
        <w:t>iv)  1000msecond = 1second</w:t>
      </w:r>
    </w:p>
    <w:p w14:paraId="684B91F1" w14:textId="41FAFE48" w:rsidR="009539DD" w:rsidRDefault="009539DD" w:rsidP="002571B1">
      <w:pPr>
        <w:rPr>
          <w:noProof/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t>v ) if we try to store set time out in a variable the it will going to store as 1 ,2 ,3 …….</w:t>
      </w:r>
    </w:p>
    <w:p w14:paraId="54F9D7C9" w14:textId="69259DB1" w:rsidR="009539DD" w:rsidRDefault="009539DD" w:rsidP="002571B1">
      <w:pPr>
        <w:rPr>
          <w:noProof/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t>Eg : const var1=settimeout(function(),1000);</w:t>
      </w:r>
    </w:p>
    <w:p w14:paraId="631F914D" w14:textId="432BF6B7" w:rsidR="009539DD" w:rsidRPr="006B357B" w:rsidRDefault="009539DD" w:rsidP="002571B1">
      <w:pPr>
        <w:rPr>
          <w:noProof/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t>Console.log(var1) // output 1 ;</w:t>
      </w:r>
    </w:p>
    <w:p w14:paraId="2E7C185F" w14:textId="2856676E" w:rsidR="0050632F" w:rsidRDefault="0050632F" w:rsidP="0050632F">
      <w:pPr>
        <w:rPr>
          <w:sz w:val="28"/>
          <w:szCs w:val="28"/>
        </w:rPr>
      </w:pPr>
    </w:p>
    <w:p w14:paraId="15CABB7C" w14:textId="1D873354" w:rsidR="00F1558F" w:rsidRDefault="00F1558F" w:rsidP="0050632F">
      <w:pPr>
        <w:rPr>
          <w:sz w:val="28"/>
          <w:szCs w:val="28"/>
        </w:rPr>
      </w:pPr>
    </w:p>
    <w:p w14:paraId="66C8E897" w14:textId="3E9180DD" w:rsidR="00F1558F" w:rsidRDefault="00F1558F" w:rsidP="0050632F">
      <w:pPr>
        <w:rPr>
          <w:sz w:val="28"/>
          <w:szCs w:val="28"/>
        </w:rPr>
      </w:pPr>
      <w:r w:rsidRPr="00F1558F">
        <w:rPr>
          <w:color w:val="FF0000"/>
          <w:sz w:val="56"/>
          <w:szCs w:val="56"/>
          <w:highlight w:val="yellow"/>
        </w:rPr>
        <w:t xml:space="preserve">Clear time </w:t>
      </w:r>
      <w:proofErr w:type="gramStart"/>
      <w:r w:rsidRPr="00F1558F">
        <w:rPr>
          <w:color w:val="FF0000"/>
          <w:sz w:val="56"/>
          <w:szCs w:val="56"/>
          <w:highlight w:val="yellow"/>
        </w:rPr>
        <w:t>out</w:t>
      </w:r>
      <w:r w:rsidRPr="00F1558F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this will going to take input as a variable which we store set time out and it forced the set time out not to run; </w:t>
      </w:r>
    </w:p>
    <w:p w14:paraId="3D2D8150" w14:textId="77777777" w:rsidR="00F1558F" w:rsidRPr="00F1558F" w:rsidRDefault="00F1558F" w:rsidP="00F1558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F1558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F1558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"java script start !"</w:t>
      </w: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5C6BB3F" w14:textId="77777777" w:rsidR="00F1558F" w:rsidRPr="00F1558F" w:rsidRDefault="00F1558F" w:rsidP="00F1558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F1558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id</w:t>
      </w:r>
      <w:r w:rsidRPr="00F1558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proofErr w:type="gramStart"/>
      <w:r w:rsidRPr="00F1558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setTimeout</w:t>
      </w:r>
      <w:proofErr w:type="spellEnd"/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F1558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40A29EB" w14:textId="77777777" w:rsidR="00F1558F" w:rsidRPr="00F1558F" w:rsidRDefault="00F1558F" w:rsidP="00F1558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F1558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F1558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"inside the time out function"</w:t>
      </w: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14F6E188" w14:textId="77777777" w:rsidR="00F1558F" w:rsidRPr="00F1558F" w:rsidRDefault="00F1558F" w:rsidP="00F1558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},</w:t>
      </w:r>
      <w:r w:rsidRPr="00F1558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5E36EAFB" w14:textId="77777777" w:rsidR="00F1558F" w:rsidRPr="00F1558F" w:rsidRDefault="00F1558F" w:rsidP="00F1558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F1558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F1558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"java script end !"</w:t>
      </w:r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BE19172" w14:textId="77777777" w:rsidR="00F1558F" w:rsidRPr="00F1558F" w:rsidRDefault="00F1558F" w:rsidP="00F1558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F1558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clearTimeout</w:t>
      </w:r>
      <w:proofErr w:type="spellEnd"/>
      <w:r w:rsidRPr="00F1558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(id);</w:t>
      </w:r>
    </w:p>
    <w:p w14:paraId="6F097B1E" w14:textId="3D30A7D7" w:rsidR="00F1558F" w:rsidRDefault="00F1558F" w:rsidP="0050632F">
      <w:pPr>
        <w:rPr>
          <w:sz w:val="28"/>
          <w:szCs w:val="28"/>
        </w:rPr>
      </w:pPr>
    </w:p>
    <w:p w14:paraId="0EA3B6F4" w14:textId="3DFE8237" w:rsidR="00167BAF" w:rsidRDefault="00167BAF" w:rsidP="0050632F">
      <w:pPr>
        <w:rPr>
          <w:sz w:val="72"/>
          <w:szCs w:val="72"/>
        </w:rPr>
      </w:pPr>
      <w:proofErr w:type="spellStart"/>
      <w:proofErr w:type="gramStart"/>
      <w:r w:rsidRPr="00167BAF">
        <w:rPr>
          <w:sz w:val="72"/>
          <w:szCs w:val="72"/>
          <w:highlight w:val="yellow"/>
        </w:rPr>
        <w:t>SetInterval</w:t>
      </w:r>
      <w:proofErr w:type="spellEnd"/>
      <w:r w:rsidRPr="00167BAF">
        <w:rPr>
          <w:sz w:val="72"/>
          <w:szCs w:val="72"/>
          <w:highlight w:val="yellow"/>
        </w:rPr>
        <w:t xml:space="preserve"> :</w:t>
      </w:r>
      <w:proofErr w:type="gramEnd"/>
    </w:p>
    <w:p w14:paraId="09F48283" w14:textId="77777777" w:rsidR="00167BAF" w:rsidRPr="00167BAF" w:rsidRDefault="00167BAF" w:rsidP="00167BAF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gramStart"/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console.</w:t>
      </w:r>
      <w:r w:rsidRPr="00167BAF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</w:t>
      </w:r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167BAF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"start </w:t>
      </w:r>
      <w:proofErr w:type="spellStart"/>
      <w:r w:rsidRPr="00167BAF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js</w:t>
      </w:r>
      <w:proofErr w:type="spellEnd"/>
      <w:r w:rsidRPr="00167BAF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....."</w:t>
      </w:r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14:paraId="043F8268" w14:textId="77777777" w:rsidR="00167BAF" w:rsidRPr="00167BAF" w:rsidRDefault="00167BAF" w:rsidP="00167BAF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spellStart"/>
      <w:proofErr w:type="gramStart"/>
      <w:r w:rsidRPr="00167BAF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setInterval</w:t>
      </w:r>
      <w:proofErr w:type="spellEnd"/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()</w:t>
      </w:r>
      <w:r w:rsidRPr="00167BAF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=&gt;</w:t>
      </w:r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{</w:t>
      </w:r>
    </w:p>
    <w:p w14:paraId="137A86B5" w14:textId="77777777" w:rsidR="00167BAF" w:rsidRPr="00167BAF" w:rsidRDefault="00167BAF" w:rsidP="00167BAF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console.</w:t>
      </w:r>
      <w:r w:rsidRPr="00167BAF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</w:t>
      </w:r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spellStart"/>
      <w:proofErr w:type="gramEnd"/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Math.</w:t>
      </w:r>
      <w:r w:rsidRPr="00167BAF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random</w:t>
      </w:r>
      <w:proofErr w:type="spellEnd"/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());</w:t>
      </w:r>
    </w:p>
    <w:p w14:paraId="5E8E86B3" w14:textId="77777777" w:rsidR="00167BAF" w:rsidRPr="00167BAF" w:rsidRDefault="00167BAF" w:rsidP="00167BAF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},</w:t>
      </w:r>
      <w:r w:rsidRPr="00167BAF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1000</w:t>
      </w:r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14:paraId="1CD25CAB" w14:textId="77777777" w:rsidR="00167BAF" w:rsidRPr="00167BAF" w:rsidRDefault="00167BAF" w:rsidP="00167BAF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gramStart"/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console.</w:t>
      </w:r>
      <w:r w:rsidRPr="00167BAF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</w:t>
      </w:r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167BAF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"end </w:t>
      </w:r>
      <w:proofErr w:type="spellStart"/>
      <w:r w:rsidRPr="00167BAF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js</w:t>
      </w:r>
      <w:proofErr w:type="spellEnd"/>
      <w:r w:rsidRPr="00167BAF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167BAF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14:paraId="223C7789" w14:textId="206AD878" w:rsidR="005F1E9B" w:rsidRDefault="005F1E9B" w:rsidP="0050632F">
      <w:pPr>
        <w:rPr>
          <w:sz w:val="36"/>
          <w:szCs w:val="36"/>
        </w:rPr>
      </w:pPr>
      <w:r>
        <w:rPr>
          <w:sz w:val="48"/>
          <w:szCs w:val="48"/>
        </w:rPr>
        <w:t xml:space="preserve"> </w:t>
      </w:r>
      <w:r w:rsidRPr="008C734F">
        <w:rPr>
          <w:sz w:val="36"/>
          <w:szCs w:val="36"/>
          <w:highlight w:val="magenta"/>
        </w:rPr>
        <w:t xml:space="preserve">it will going to keep doing the same work for infinite no of </w:t>
      </w:r>
      <w:proofErr w:type="gramStart"/>
      <w:r w:rsidRPr="008C734F">
        <w:rPr>
          <w:sz w:val="36"/>
          <w:szCs w:val="36"/>
          <w:highlight w:val="magenta"/>
        </w:rPr>
        <w:t>times .</w:t>
      </w:r>
      <w:proofErr w:type="gramEnd"/>
      <w:r w:rsidRPr="008C734F">
        <w:rPr>
          <w:sz w:val="36"/>
          <w:szCs w:val="36"/>
        </w:rPr>
        <w:t xml:space="preserve"> </w:t>
      </w:r>
    </w:p>
    <w:p w14:paraId="3DFF3216" w14:textId="02313C34" w:rsidR="007F1C55" w:rsidRDefault="007F1C55" w:rsidP="0050632F">
      <w:pPr>
        <w:rPr>
          <w:sz w:val="36"/>
          <w:szCs w:val="36"/>
        </w:rPr>
      </w:pPr>
    </w:p>
    <w:p w14:paraId="35DF51EF" w14:textId="3E8B8840" w:rsidR="007F1C55" w:rsidRDefault="007F1C55" w:rsidP="0050632F">
      <w:pPr>
        <w:rPr>
          <w:sz w:val="56"/>
          <w:szCs w:val="56"/>
        </w:rPr>
      </w:pPr>
      <w:proofErr w:type="spellStart"/>
      <w:proofErr w:type="gramStart"/>
      <w:r w:rsidRPr="007F1C55">
        <w:rPr>
          <w:sz w:val="56"/>
          <w:szCs w:val="56"/>
          <w:highlight w:val="yellow"/>
        </w:rPr>
        <w:lastRenderedPageBreak/>
        <w:t>Clearinterval</w:t>
      </w:r>
      <w:proofErr w:type="spellEnd"/>
      <w:r w:rsidRPr="007F1C55">
        <w:rPr>
          <w:sz w:val="56"/>
          <w:szCs w:val="56"/>
          <w:highlight w:val="yellow"/>
        </w:rPr>
        <w:t xml:space="preserve"> :</w:t>
      </w:r>
      <w:proofErr w:type="gramEnd"/>
    </w:p>
    <w:p w14:paraId="32FE1CF3" w14:textId="77777777" w:rsidR="007F1C55" w:rsidRPr="007F1C55" w:rsidRDefault="007F1C55" w:rsidP="007F1C5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gramStart"/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console.</w:t>
      </w:r>
      <w:r w:rsidRPr="007F1C55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</w:t>
      </w:r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7F1C55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"start </w:t>
      </w:r>
      <w:proofErr w:type="spellStart"/>
      <w:r w:rsidRPr="007F1C55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js</w:t>
      </w:r>
      <w:proofErr w:type="spellEnd"/>
      <w:r w:rsidRPr="007F1C55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....."</w:t>
      </w:r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14:paraId="59A971D7" w14:textId="77777777" w:rsidR="007F1C55" w:rsidRPr="007F1C55" w:rsidRDefault="007F1C55" w:rsidP="007F1C5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spellStart"/>
      <w:r w:rsidRPr="007F1C55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id</w:t>
      </w:r>
      <w:r w:rsidRPr="007F1C55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proofErr w:type="spellStart"/>
      <w:proofErr w:type="gramStart"/>
      <w:r w:rsidRPr="007F1C55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setInterval</w:t>
      </w:r>
      <w:proofErr w:type="spellEnd"/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()</w:t>
      </w:r>
      <w:r w:rsidRPr="007F1C55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=&gt;</w:t>
      </w:r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{</w:t>
      </w:r>
    </w:p>
    <w:p w14:paraId="54811D98" w14:textId="77777777" w:rsidR="007F1C55" w:rsidRPr="007F1C55" w:rsidRDefault="007F1C55" w:rsidP="007F1C5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console.</w:t>
      </w:r>
      <w:r w:rsidRPr="007F1C55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</w:t>
      </w:r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spellStart"/>
      <w:proofErr w:type="gramEnd"/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Math.</w:t>
      </w:r>
      <w:r w:rsidRPr="007F1C55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random</w:t>
      </w:r>
      <w:proofErr w:type="spellEnd"/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());</w:t>
      </w:r>
    </w:p>
    <w:p w14:paraId="78593DE9" w14:textId="77777777" w:rsidR="007F1C55" w:rsidRPr="007F1C55" w:rsidRDefault="007F1C55" w:rsidP="007F1C5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},</w:t>
      </w:r>
      <w:r w:rsidRPr="007F1C55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1000</w:t>
      </w:r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14:paraId="12A910DA" w14:textId="77777777" w:rsidR="007F1C55" w:rsidRPr="007F1C55" w:rsidRDefault="007F1C55" w:rsidP="007F1C5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gramStart"/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console.</w:t>
      </w:r>
      <w:r w:rsidRPr="007F1C55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</w:t>
      </w:r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7F1C55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"end </w:t>
      </w:r>
      <w:proofErr w:type="spellStart"/>
      <w:r w:rsidRPr="007F1C55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js</w:t>
      </w:r>
      <w:proofErr w:type="spellEnd"/>
      <w:r w:rsidRPr="007F1C55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14:paraId="7AF842C0" w14:textId="77777777" w:rsidR="007F1C55" w:rsidRPr="007F1C55" w:rsidRDefault="007F1C55" w:rsidP="007F1C5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spellStart"/>
      <w:r w:rsidRPr="007F1C55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clearInterval</w:t>
      </w:r>
      <w:proofErr w:type="spellEnd"/>
      <w:r w:rsidRPr="007F1C55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(id);</w:t>
      </w:r>
    </w:p>
    <w:p w14:paraId="09F6DAAB" w14:textId="4C35B3C2" w:rsidR="007F1C55" w:rsidRPr="007F1C55" w:rsidRDefault="007F1C55" w:rsidP="0050632F">
      <w:pPr>
        <w:rPr>
          <w:sz w:val="40"/>
          <w:szCs w:val="40"/>
        </w:rPr>
      </w:pPr>
      <w:r w:rsidRPr="007F1C55">
        <w:rPr>
          <w:sz w:val="40"/>
          <w:szCs w:val="40"/>
          <w:highlight w:val="magenta"/>
        </w:rPr>
        <w:t xml:space="preserve">it will going to stop the </w:t>
      </w:r>
      <w:proofErr w:type="spellStart"/>
      <w:r w:rsidRPr="007F1C55">
        <w:rPr>
          <w:sz w:val="40"/>
          <w:szCs w:val="40"/>
          <w:highlight w:val="magenta"/>
        </w:rPr>
        <w:t>setinterval</w:t>
      </w:r>
      <w:proofErr w:type="spellEnd"/>
      <w:r w:rsidRPr="007F1C55">
        <w:rPr>
          <w:sz w:val="40"/>
          <w:szCs w:val="40"/>
          <w:highlight w:val="magenta"/>
        </w:rPr>
        <w:t xml:space="preserve"> to </w:t>
      </w:r>
      <w:proofErr w:type="gramStart"/>
      <w:r w:rsidRPr="007F1C55">
        <w:rPr>
          <w:sz w:val="40"/>
          <w:szCs w:val="40"/>
          <w:highlight w:val="magenta"/>
        </w:rPr>
        <w:t>work .</w:t>
      </w:r>
      <w:proofErr w:type="gramEnd"/>
    </w:p>
    <w:p w14:paraId="5D344E47" w14:textId="4B09E4F2" w:rsidR="00030FED" w:rsidRDefault="00030FED" w:rsidP="0050632F">
      <w:pPr>
        <w:rPr>
          <w:sz w:val="28"/>
          <w:szCs w:val="28"/>
        </w:rPr>
      </w:pPr>
    </w:p>
    <w:p w14:paraId="55A10289" w14:textId="1034EB35" w:rsidR="00030FED" w:rsidRPr="006D5DAA" w:rsidRDefault="00030FED" w:rsidP="0050632F">
      <w:pPr>
        <w:rPr>
          <w:color w:val="FF0000"/>
          <w:sz w:val="28"/>
          <w:szCs w:val="28"/>
        </w:rPr>
      </w:pPr>
      <w:r w:rsidRPr="006D5DAA">
        <w:rPr>
          <w:color w:val="FF0000"/>
          <w:sz w:val="36"/>
          <w:szCs w:val="36"/>
          <w:highlight w:val="yellow"/>
        </w:rPr>
        <w:t>Application of set time out</w:t>
      </w:r>
      <w:r w:rsidR="001F7A56" w:rsidRPr="006D5DAA">
        <w:rPr>
          <w:color w:val="FF0000"/>
          <w:sz w:val="36"/>
          <w:szCs w:val="36"/>
          <w:highlight w:val="yellow"/>
        </w:rPr>
        <w:t xml:space="preserve"> and function </w:t>
      </w:r>
      <w:proofErr w:type="spellStart"/>
      <w:proofErr w:type="gramStart"/>
      <w:r w:rsidR="001F7A56" w:rsidRPr="006D5DAA">
        <w:rPr>
          <w:color w:val="FF0000"/>
          <w:sz w:val="36"/>
          <w:szCs w:val="36"/>
          <w:highlight w:val="yellow"/>
        </w:rPr>
        <w:t>callback</w:t>
      </w:r>
      <w:proofErr w:type="spellEnd"/>
      <w:r w:rsidR="001F7A56" w:rsidRPr="006D5DAA">
        <w:rPr>
          <w:color w:val="FF0000"/>
          <w:sz w:val="28"/>
          <w:szCs w:val="28"/>
        </w:rPr>
        <w:t xml:space="preserve"> </w:t>
      </w:r>
      <w:r w:rsidRPr="006D5DAA">
        <w:rPr>
          <w:color w:val="FF0000"/>
          <w:sz w:val="28"/>
          <w:szCs w:val="28"/>
        </w:rPr>
        <w:t xml:space="preserve"> :</w:t>
      </w:r>
      <w:proofErr w:type="gramEnd"/>
    </w:p>
    <w:p w14:paraId="652DBF42" w14:textId="2A46C76B" w:rsidR="00030FED" w:rsidRDefault="00030FED" w:rsidP="0050632F">
      <w:pPr>
        <w:rPr>
          <w:sz w:val="28"/>
          <w:szCs w:val="28"/>
        </w:rPr>
      </w:pPr>
      <w:r>
        <w:rPr>
          <w:sz w:val="28"/>
          <w:szCs w:val="28"/>
        </w:rPr>
        <w:t xml:space="preserve">We want to change text content and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at ever </w:t>
      </w:r>
      <w:proofErr w:type="gramStart"/>
      <w:r>
        <w:rPr>
          <w:sz w:val="28"/>
          <w:szCs w:val="28"/>
        </w:rPr>
        <w:t>second :</w:t>
      </w:r>
      <w:proofErr w:type="gramEnd"/>
    </w:p>
    <w:p w14:paraId="785D19ED" w14:textId="71F89A97" w:rsidR="00030FED" w:rsidRDefault="00030FED" w:rsidP="0050632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Html :</w:t>
      </w:r>
      <w:proofErr w:type="gramEnd"/>
    </w:p>
    <w:p w14:paraId="3425293B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AB7B00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9A7C2E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A9AA7A2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A1DD129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EDED88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6BE59DD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F8A5CDD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&gt;Document&lt;/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BBF90A9" w14:textId="7178AC99" w:rsidR="00030FED" w:rsidRPr="00030FED" w:rsidRDefault="00030FED" w:rsidP="002067A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script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"pr.js"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defer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script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F1D52E7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302218A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3CD78C2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C9E8B36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94F5D34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"h1"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&gt;heading1&lt;/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4B74B69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"h2"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&gt;heading2&lt;/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6D4EBD6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"h3"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&gt;heading3&lt;/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6851C7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"h4"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&gt;heading4&lt;/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A15FB62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"h5"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&gt;heading5&lt;/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859D25D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"h6"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&gt;heading6&lt;/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8E82BFA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DEBE8C4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E4D83F7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ECC6FA0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94F821F" w14:textId="43E31F3F" w:rsidR="00030FED" w:rsidRDefault="00030FED" w:rsidP="0050632F">
      <w:pPr>
        <w:rPr>
          <w:sz w:val="28"/>
          <w:szCs w:val="28"/>
        </w:rPr>
      </w:pPr>
    </w:p>
    <w:p w14:paraId="7B3290B8" w14:textId="4C1DCCA4" w:rsidR="00030FED" w:rsidRDefault="00030FED" w:rsidP="0050632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Js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4D5FBF">
        <w:rPr>
          <w:sz w:val="28"/>
          <w:szCs w:val="28"/>
        </w:rPr>
        <w:t>(Call back hell )</w:t>
      </w:r>
    </w:p>
    <w:p w14:paraId="3806E6B0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030FED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setTimeout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</w:t>
      </w:r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BCCB544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h1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document.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querySelector</w:t>
      </w:r>
      <w:proofErr w:type="spellEnd"/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".h1"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752EEE8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1.textContent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"one"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3A42833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1.style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.color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"violet"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BA7185A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setTimeout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</w:t>
      </w:r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45DF6C9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h2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document.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querySelector</w:t>
      </w:r>
      <w:proofErr w:type="spellEnd"/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".h2"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3D13870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2.textContent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"two"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C6EFC19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2.style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.color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"purple"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CA3BFF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setTimeout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</w:t>
      </w:r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16C9B92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  <w:proofErr w:type="spellStart"/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h3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document.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querySelector</w:t>
      </w:r>
      <w:proofErr w:type="spellEnd"/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".h3"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E992C7F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3.textContent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"three"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54CD2A9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3.style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.color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"red"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F3A8506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setTimeout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</w:t>
      </w:r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30DF2C0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h4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document.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querySelector</w:t>
      </w:r>
      <w:proofErr w:type="spellEnd"/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".h4"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92672BC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4.textContent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"four"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30C7EFA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4.style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.color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"pink"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16FE6C9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setTimeout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</w:t>
      </w:r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CF555B6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</w:t>
      </w:r>
      <w:proofErr w:type="spellStart"/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h5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document.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querySelector</w:t>
      </w:r>
      <w:proofErr w:type="spellEnd"/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".h5"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AE5E36F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5.textContent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"five"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052FBA2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5.style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.color 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"green"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A8C3551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030FED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setTimeout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FE6387E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030FE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h6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document.</w:t>
      </w:r>
      <w:r w:rsidRPr="00030FED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querySelector</w:t>
      </w:r>
      <w:proofErr w:type="spell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".h6"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E123256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6.textContent</w:t>
      </w:r>
      <w:proofErr w:type="gramEnd"/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"six"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21CAAF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h</w:t>
      </w:r>
      <w:proofErr w:type="gramStart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6.style</w:t>
      </w:r>
      <w:proofErr w:type="gramEnd"/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.color</w:t>
      </w:r>
      <w:r w:rsidRPr="00030FE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030FE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"blue"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A697351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},</w:t>
      </w:r>
      <w:r w:rsidRPr="00030FED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1000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5A79B8CD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}, </w:t>
      </w:r>
      <w:r w:rsidRPr="00030FED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1000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AB36A2A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}, </w:t>
      </w:r>
      <w:r w:rsidRPr="00030FED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1000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FFC90FF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}, </w:t>
      </w:r>
      <w:r w:rsidRPr="00030FED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1000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75341E8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}, </w:t>
      </w:r>
      <w:r w:rsidRPr="00030FED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1000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0142EC3" w14:textId="77777777" w:rsidR="00030FED" w:rsidRPr="00030FED" w:rsidRDefault="00030FED" w:rsidP="00030FE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}, </w:t>
      </w:r>
      <w:r w:rsidRPr="00030FED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1000</w:t>
      </w:r>
      <w:r w:rsidRPr="00030FE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5C94D577" w14:textId="0BBB0075" w:rsidR="00030FED" w:rsidRDefault="00030FED" w:rsidP="0050632F">
      <w:pPr>
        <w:rPr>
          <w:sz w:val="28"/>
          <w:szCs w:val="28"/>
        </w:rPr>
      </w:pPr>
    </w:p>
    <w:p w14:paraId="73E1C53A" w14:textId="77777777" w:rsidR="00120EC0" w:rsidRPr="00120EC0" w:rsidRDefault="00120EC0" w:rsidP="00120EC0">
      <w:pPr>
        <w:shd w:val="clear" w:color="auto" w:fill="272822"/>
        <w:spacing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callbacks</w:t>
      </w:r>
      <w:proofErr w:type="spell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,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</w:t>
      </w:r>
      <w:proofErr w:type="spell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callback</w:t>
      </w:r>
      <w:proofErr w:type="spell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hell, pyramid of doom</w:t>
      </w:r>
    </w:p>
    <w:p w14:paraId="37582DD1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asynchronous programming</w:t>
      </w:r>
    </w:p>
    <w:p w14:paraId="4CE28C8F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heading1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".heading1"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2A37176D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heading2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".heading2"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1E8A8365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heading3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".heading3"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42DF8884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heading4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".heading4"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14850D18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heading5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".heading5"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4F53FCBA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heading6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".heading6"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4134F73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heading7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".heading7"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53DBCD7C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heading8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".heading8"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3266FEAA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heading9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".heading9"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344499D3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heading10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".heading10"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46CDF3DE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661158AC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Text       Delay   </w:t>
      </w:r>
      <w:proofErr w:type="spell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Color</w:t>
      </w:r>
      <w:proofErr w:type="spellEnd"/>
    </w:p>
    <w:p w14:paraId="4283B432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51A4C9B7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one        1s      Violet</w:t>
      </w:r>
    </w:p>
    <w:p w14:paraId="39DB4C5F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lastRenderedPageBreak/>
        <w:t>// two        2s      purple</w:t>
      </w:r>
    </w:p>
    <w:p w14:paraId="2D0D98A7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three      2s      red</w:t>
      </w:r>
    </w:p>
    <w:p w14:paraId="7DA604B9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four       1s      Pink</w:t>
      </w:r>
    </w:p>
    <w:p w14:paraId="6510270A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five       2s      green</w:t>
      </w:r>
    </w:p>
    <w:p w14:paraId="37B691F6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six        3s      blue</w:t>
      </w:r>
    </w:p>
    <w:p w14:paraId="720A5059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seven      1s      brown</w:t>
      </w:r>
    </w:p>
    <w:p w14:paraId="10B95933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319FBE8A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</w:t>
      </w:r>
      <w:proofErr w:type="spell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callback</w:t>
      </w:r>
      <w:proofErr w:type="spell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hell  </w:t>
      </w:r>
    </w:p>
    <w:p w14:paraId="585D72C6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setTimeout</w:t>
      </w:r>
      <w:proofErr w:type="spell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()=&gt;{</w:t>
      </w:r>
    </w:p>
    <w:p w14:paraId="1408EA14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  heading1.textContent = "one";</w:t>
      </w:r>
    </w:p>
    <w:p w14:paraId="3508B411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heading1.style.color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= "violet";</w:t>
      </w:r>
    </w:p>
    <w:p w14:paraId="29F0CFDC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setTimeout</w:t>
      </w:r>
      <w:proofErr w:type="spell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()=&gt;{</w:t>
      </w:r>
    </w:p>
    <w:p w14:paraId="1663030A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    heading2.textContent = "two";</w:t>
      </w:r>
    </w:p>
    <w:p w14:paraId="6F78617C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  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heading2.style.color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= "purple";</w:t>
      </w:r>
    </w:p>
    <w:p w14:paraId="7840BD7E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setTimeout</w:t>
      </w:r>
      <w:proofErr w:type="spell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()=&gt;{</w:t>
      </w:r>
    </w:p>
    <w:p w14:paraId="66B276E5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      heading3.textContent = "three";</w:t>
      </w:r>
    </w:p>
    <w:p w14:paraId="67880D39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    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heading3.style.color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= "red";</w:t>
      </w:r>
    </w:p>
    <w:p w14:paraId="69704255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setTimeout</w:t>
      </w:r>
      <w:proofErr w:type="spell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()=&gt;{</w:t>
      </w:r>
    </w:p>
    <w:p w14:paraId="12ADB609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        heading4.textContent = "four";</w:t>
      </w:r>
    </w:p>
    <w:p w14:paraId="2D2D341D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      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heading4.style.color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= "pink";</w:t>
      </w:r>
    </w:p>
    <w:p w14:paraId="3A3502E5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setTimeout</w:t>
      </w:r>
      <w:proofErr w:type="spell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()=&gt;{</w:t>
      </w:r>
    </w:p>
    <w:p w14:paraId="1EBCD42D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          heading5.textContent = "five";</w:t>
      </w:r>
    </w:p>
    <w:p w14:paraId="4D2472AD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        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heading5.style.color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= "green";</w:t>
      </w:r>
    </w:p>
    <w:p w14:paraId="0A5036C2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    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  }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,2000)</w:t>
      </w:r>
    </w:p>
    <w:p w14:paraId="42517722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</w:t>
      </w:r>
    </w:p>
    <w:p w14:paraId="4A543834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  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  }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,1000)</w:t>
      </w:r>
    </w:p>
    <w:p w14:paraId="1BFD0F77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</w:p>
    <w:p w14:paraId="56470346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  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  }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,2000)</w:t>
      </w:r>
    </w:p>
    <w:p w14:paraId="7D55735C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</w:p>
    <w:p w14:paraId="523795F1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  }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,2000)</w:t>
      </w:r>
    </w:p>
    <w:p w14:paraId="398032C4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</w:p>
    <w:p w14:paraId="0628587B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</w:t>
      </w:r>
      <w:proofErr w:type="gramStart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 }</w:t>
      </w:r>
      <w:proofErr w:type="gramEnd"/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,1000)</w:t>
      </w:r>
    </w:p>
    <w:p w14:paraId="54D720E7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5C161CED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function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element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text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proofErr w:type="spellStart"/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color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time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proofErr w:type="spellStart"/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onSuccessCallback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proofErr w:type="spellStart"/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onFailureCallback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 {</w:t>
      </w:r>
    </w:p>
    <w:p w14:paraId="57609639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66D9EF"/>
          <w:sz w:val="19"/>
          <w:szCs w:val="19"/>
          <w:lang w:eastAsia="en-IN"/>
        </w:rPr>
        <w:t>setTimeout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2F6FF8A7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if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element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){</w:t>
      </w:r>
      <w:proofErr w:type="gramEnd"/>
    </w:p>
    <w:p w14:paraId="75A2E061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element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.textContent</w:t>
      </w:r>
      <w:proofErr w:type="spellEnd"/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text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;</w:t>
      </w:r>
    </w:p>
    <w:p w14:paraId="0486CE8C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element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.style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.color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color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;</w:t>
      </w:r>
    </w:p>
    <w:p w14:paraId="42AE7427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if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spellStart"/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onSuccessCallback</w:t>
      </w:r>
      <w:proofErr w:type="spellEnd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){</w:t>
      </w:r>
      <w:proofErr w:type="gramEnd"/>
    </w:p>
    <w:p w14:paraId="39AAC4D9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onSuccessCallback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74E9A03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  }</w:t>
      </w:r>
    </w:p>
    <w:p w14:paraId="4D77557B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else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76173B34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r w:rsidRPr="00120EC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if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spellStart"/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onFailureCallback</w:t>
      </w:r>
      <w:proofErr w:type="spellEnd"/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){</w:t>
      </w:r>
      <w:proofErr w:type="gramEnd"/>
    </w:p>
    <w:p w14:paraId="74472CD4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onFailureCallback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98FB36E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  }</w:t>
      </w:r>
    </w:p>
    <w:p w14:paraId="48E36AE3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}</w:t>
      </w:r>
    </w:p>
    <w:p w14:paraId="57885DD5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</w:t>
      </w:r>
      <w:r w:rsidRPr="00120EC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time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</w:p>
    <w:p w14:paraId="25848647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</w:t>
      </w:r>
    </w:p>
    <w:p w14:paraId="682019B9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 pyramid of doom</w:t>
      </w:r>
    </w:p>
    <w:p w14:paraId="3287B66F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heading1,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"one"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"violet"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1B6E8D34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heading2,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"two"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"purple"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2000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7B2BC54D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heading3,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"three"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"red"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593D0AC4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heading4,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"four"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"pink"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15D2DB58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lastRenderedPageBreak/>
        <w:t xml:space="preserve"> 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heading5,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"five"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"green"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2000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55358626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heading6,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"six"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"blue"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01684F14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heading7,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"seven"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"brown"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19AE5BA1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heading8,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"eight"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"cyan"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50FDED28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heading9,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"nine"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"#cda562"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387FE951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    </w:t>
      </w:r>
      <w:proofErr w:type="spellStart"/>
      <w:proofErr w:type="gramStart"/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heading10, 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"ten"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"dca652"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20EC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,()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1E26990D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      </w:t>
      </w:r>
    </w:p>
    <w:p w14:paraId="49CA4C48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  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"Heading10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70DD47B6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"Heading9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7414FDFC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"Heading8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6460A9E6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"Heading7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6B62D869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"Heading6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4A1517A6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"Heading5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26391D8A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"Heading4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782EEFA0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"Heading3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3BABCBAE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"Heading2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48B1A41B" w14:textId="77777777" w:rsidR="00120EC0" w:rsidRPr="00120EC0" w:rsidRDefault="00120EC0" w:rsidP="00120EC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gramStart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20EC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{console.</w:t>
      </w:r>
      <w:r w:rsidRPr="00120EC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20EC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"Heading1 does not exist"</w:t>
      </w:r>
      <w:r w:rsidRPr="00120EC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)})</w:t>
      </w:r>
    </w:p>
    <w:p w14:paraId="200D3A1C" w14:textId="039D0A03" w:rsidR="00120EC0" w:rsidRDefault="00120EC0" w:rsidP="0050632F">
      <w:pPr>
        <w:rPr>
          <w:sz w:val="28"/>
          <w:szCs w:val="28"/>
        </w:rPr>
      </w:pPr>
    </w:p>
    <w:p w14:paraId="3A95B9F5" w14:textId="1D0BC490" w:rsidR="00030247" w:rsidRDefault="00030247" w:rsidP="0050632F">
      <w:pPr>
        <w:rPr>
          <w:sz w:val="28"/>
          <w:szCs w:val="28"/>
        </w:rPr>
      </w:pPr>
    </w:p>
    <w:p w14:paraId="67808753" w14:textId="33ED88EA" w:rsidR="00030247" w:rsidRDefault="00030247" w:rsidP="0050632F">
      <w:pPr>
        <w:rPr>
          <w:color w:val="FF0000"/>
          <w:sz w:val="52"/>
          <w:szCs w:val="52"/>
        </w:rPr>
      </w:pPr>
      <w:r w:rsidRPr="00030247">
        <w:rPr>
          <w:color w:val="FF0000"/>
          <w:sz w:val="52"/>
          <w:szCs w:val="52"/>
          <w:highlight w:val="yellow"/>
        </w:rPr>
        <w:sym w:font="Wingdings" w:char="F0E8"/>
      </w:r>
      <w:r w:rsidRPr="00030247">
        <w:rPr>
          <w:color w:val="FF0000"/>
          <w:sz w:val="52"/>
          <w:szCs w:val="52"/>
          <w:highlight w:val="yellow"/>
        </w:rPr>
        <w:t xml:space="preserve"> Promise</w:t>
      </w:r>
      <w:r w:rsidRPr="00030247">
        <w:rPr>
          <w:color w:val="FF0000"/>
          <w:sz w:val="52"/>
          <w:szCs w:val="52"/>
        </w:rPr>
        <w:t xml:space="preserve"> </w:t>
      </w:r>
    </w:p>
    <w:p w14:paraId="3AAA4A61" w14:textId="64EFDEE0" w:rsidR="00030247" w:rsidRDefault="00030247" w:rsidP="0050632F">
      <w:pPr>
        <w:rPr>
          <w:color w:val="FF0000"/>
          <w:sz w:val="40"/>
          <w:szCs w:val="40"/>
        </w:rPr>
      </w:pPr>
      <w:r w:rsidRPr="00030247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promise hold the future </w:t>
      </w:r>
      <w:proofErr w:type="gramStart"/>
      <w:r>
        <w:rPr>
          <w:color w:val="FF0000"/>
          <w:sz w:val="40"/>
          <w:szCs w:val="40"/>
        </w:rPr>
        <w:t>result .</w:t>
      </w:r>
      <w:proofErr w:type="gramEnd"/>
    </w:p>
    <w:p w14:paraId="35B40529" w14:textId="3F009AC3" w:rsidR="00030247" w:rsidRDefault="00030247" w:rsidP="0050632F">
      <w:pPr>
        <w:rPr>
          <w:color w:val="FF0000"/>
          <w:sz w:val="40"/>
          <w:szCs w:val="40"/>
        </w:rPr>
      </w:pPr>
      <w:r w:rsidRPr="00030247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</w:t>
      </w:r>
      <w:proofErr w:type="gramStart"/>
      <w:r>
        <w:rPr>
          <w:color w:val="FF0000"/>
          <w:sz w:val="40"/>
          <w:szCs w:val="40"/>
        </w:rPr>
        <w:t>define :</w:t>
      </w:r>
      <w:proofErr w:type="gramEnd"/>
      <w:r>
        <w:rPr>
          <w:color w:val="FF0000"/>
          <w:sz w:val="40"/>
          <w:szCs w:val="40"/>
        </w:rPr>
        <w:t xml:space="preserve"> taking  a call back function </w:t>
      </w:r>
    </w:p>
    <w:p w14:paraId="4413D85F" w14:textId="77777777" w:rsidR="00030247" w:rsidRPr="00030247" w:rsidRDefault="00030247" w:rsidP="00030247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030247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030247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030247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friedRice</w:t>
      </w:r>
      <w:proofErr w:type="spellEnd"/>
      <w:r w:rsidRPr="00030247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=new</w:t>
      </w:r>
      <w:r w:rsidRPr="00030247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030247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Promise</w:t>
      </w:r>
      <w:r w:rsidRPr="00030247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proofErr w:type="spellStart"/>
      <w:proofErr w:type="gramStart"/>
      <w:r w:rsidRPr="00030247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r w:rsidRPr="00030247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030247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proofErr w:type="spellEnd"/>
      <w:proofErr w:type="gramEnd"/>
      <w:r w:rsidRPr="00030247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030247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030247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48608941" w14:textId="77777777" w:rsidR="00030247" w:rsidRPr="00030247" w:rsidRDefault="00030247" w:rsidP="00030247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030247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</w:p>
    <w:p w14:paraId="3A7E6D29" w14:textId="77777777" w:rsidR="00030247" w:rsidRPr="00030247" w:rsidRDefault="00030247" w:rsidP="00030247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030247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})</w:t>
      </w:r>
    </w:p>
    <w:p w14:paraId="153E0EDF" w14:textId="73BFA398" w:rsidR="00030247" w:rsidRDefault="00030247" w:rsidP="0050632F">
      <w:pPr>
        <w:rPr>
          <w:color w:val="FF0000"/>
          <w:sz w:val="40"/>
          <w:szCs w:val="40"/>
        </w:rPr>
      </w:pPr>
    </w:p>
    <w:p w14:paraId="19F3E1BA" w14:textId="772C2A18" w:rsidR="00030247" w:rsidRDefault="00030247" w:rsidP="0050632F">
      <w:pPr>
        <w:rPr>
          <w:color w:val="FF0000"/>
          <w:sz w:val="40"/>
          <w:szCs w:val="40"/>
        </w:rPr>
      </w:pPr>
      <w:r w:rsidRPr="00030247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To use promise we need to </w:t>
      </w:r>
      <w:proofErr w:type="gramStart"/>
      <w:r>
        <w:rPr>
          <w:color w:val="FF0000"/>
          <w:sz w:val="40"/>
          <w:szCs w:val="40"/>
        </w:rPr>
        <w:t>do :</w:t>
      </w:r>
      <w:proofErr w:type="gramEnd"/>
    </w:p>
    <w:p w14:paraId="7457D24D" w14:textId="65B3FB72" w:rsidR="00B14F46" w:rsidRDefault="00B14F46" w:rsidP="0050632F">
      <w:pPr>
        <w:rPr>
          <w:color w:val="FF0000"/>
          <w:sz w:val="40"/>
          <w:szCs w:val="40"/>
        </w:rPr>
      </w:pPr>
      <w:proofErr w:type="spellStart"/>
      <w:proofErr w:type="gramStart"/>
      <w:r>
        <w:rPr>
          <w:color w:val="FF0000"/>
          <w:sz w:val="40"/>
          <w:szCs w:val="40"/>
        </w:rPr>
        <w:t>i</w:t>
      </w:r>
      <w:proofErr w:type="spellEnd"/>
      <w:r>
        <w:rPr>
          <w:color w:val="FF0000"/>
          <w:sz w:val="40"/>
          <w:szCs w:val="40"/>
        </w:rPr>
        <w:t xml:space="preserve"> )</w:t>
      </w:r>
      <w:proofErr w:type="gramEnd"/>
      <w:r>
        <w:rPr>
          <w:color w:val="FF0000"/>
          <w:sz w:val="40"/>
          <w:szCs w:val="40"/>
        </w:rPr>
        <w:t xml:space="preserve"> taking two input </w:t>
      </w:r>
      <w:proofErr w:type="spellStart"/>
      <w:r>
        <w:rPr>
          <w:color w:val="FF0000"/>
          <w:sz w:val="40"/>
          <w:szCs w:val="40"/>
        </w:rPr>
        <w:t>callback</w:t>
      </w:r>
      <w:proofErr w:type="spellEnd"/>
      <w:r>
        <w:rPr>
          <w:color w:val="FF0000"/>
          <w:sz w:val="40"/>
          <w:szCs w:val="40"/>
        </w:rPr>
        <w:t xml:space="preserve"> function one for resolve and one for reject </w:t>
      </w:r>
    </w:p>
    <w:p w14:paraId="212673DE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friedRice.</w:t>
      </w:r>
      <w:r w:rsidRPr="00B14F46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spellEnd"/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B14F46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B14F46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</w:t>
      </w:r>
      <w:proofErr w:type="gramStart"/>
      <w:r w:rsidRPr="00B14F46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&gt;</w:t>
      </w: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  <w:proofErr w:type="gramEnd"/>
    </w:p>
    <w:p w14:paraId="5B37C3EB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0563F806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gramStart"/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},(</w:t>
      </w:r>
      <w:proofErr w:type="gramEnd"/>
      <w:r w:rsidRPr="00B14F46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B14F46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672EB600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</w:p>
    <w:p w14:paraId="06090435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})</w:t>
      </w:r>
    </w:p>
    <w:p w14:paraId="44C22AB1" w14:textId="22F30F71" w:rsidR="00B14F46" w:rsidRDefault="00B14F46" w:rsidP="0050632F">
      <w:pPr>
        <w:rPr>
          <w:color w:val="FF0000"/>
          <w:sz w:val="40"/>
          <w:szCs w:val="40"/>
        </w:rPr>
      </w:pPr>
    </w:p>
    <w:p w14:paraId="61A41FA4" w14:textId="5AEA1B2B" w:rsidR="00B14F46" w:rsidRDefault="00B14F46" w:rsidP="0050632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 xml:space="preserve">ii) use </w:t>
      </w:r>
      <w:proofErr w:type="gramStart"/>
      <w:r>
        <w:rPr>
          <w:color w:val="FF0000"/>
          <w:sz w:val="40"/>
          <w:szCs w:val="40"/>
        </w:rPr>
        <w:t>promise.then</w:t>
      </w:r>
      <w:proofErr w:type="gramEnd"/>
      <w:r>
        <w:rPr>
          <w:color w:val="FF0000"/>
          <w:sz w:val="40"/>
          <w:szCs w:val="40"/>
        </w:rPr>
        <w:t xml:space="preserve">(callback_function_resolve).catch(callback_function_of_reject) </w:t>
      </w:r>
    </w:p>
    <w:p w14:paraId="4D4C80F0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friedRice.</w:t>
      </w:r>
      <w:r w:rsidRPr="00B14F46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spellEnd"/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B14F46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B14F46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</w:t>
      </w:r>
      <w:proofErr w:type="gramStart"/>
      <w:r w:rsidRPr="00B14F46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&gt;</w:t>
      </w: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  <w:proofErr w:type="gramEnd"/>
    </w:p>
    <w:p w14:paraId="0AFB6496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694E8975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</w:t>
      </w:r>
      <w:proofErr w:type="gramStart"/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).</w:t>
      </w:r>
      <w:r w:rsidRPr="00B14F46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catch</w:t>
      </w:r>
      <w:proofErr w:type="gramEnd"/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B14F46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B14F46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04FC4BD6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</w:p>
    <w:p w14:paraId="5DF60DA8" w14:textId="77777777" w:rsidR="00B14F46" w:rsidRPr="00B14F46" w:rsidRDefault="00B14F46" w:rsidP="00B14F46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14F46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})</w:t>
      </w:r>
    </w:p>
    <w:p w14:paraId="6221313D" w14:textId="2BBD0BBD" w:rsidR="00B14F46" w:rsidRDefault="00B14F46" w:rsidP="0050632F">
      <w:pPr>
        <w:rPr>
          <w:color w:val="FF0000"/>
          <w:sz w:val="40"/>
          <w:szCs w:val="40"/>
        </w:rPr>
      </w:pPr>
    </w:p>
    <w:p w14:paraId="0E7829EE" w14:textId="2F3DD75B" w:rsidR="00641743" w:rsidRPr="00641743" w:rsidRDefault="00641743" w:rsidP="0050632F">
      <w:pPr>
        <w:rPr>
          <w:sz w:val="40"/>
          <w:szCs w:val="40"/>
        </w:rPr>
      </w:pPr>
      <w:r w:rsidRPr="00641743">
        <w:rPr>
          <w:sz w:val="40"/>
          <w:szCs w:val="40"/>
          <w:highlight w:val="magenta"/>
        </w:rPr>
        <w:t xml:space="preserve">iii) like </w:t>
      </w:r>
      <w:proofErr w:type="spellStart"/>
      <w:proofErr w:type="gramStart"/>
      <w:r w:rsidRPr="00641743">
        <w:rPr>
          <w:sz w:val="40"/>
          <w:szCs w:val="40"/>
          <w:highlight w:val="magenta"/>
        </w:rPr>
        <w:t>settimeout</w:t>
      </w:r>
      <w:proofErr w:type="spellEnd"/>
      <w:r w:rsidRPr="00641743">
        <w:rPr>
          <w:sz w:val="40"/>
          <w:szCs w:val="40"/>
          <w:highlight w:val="magenta"/>
        </w:rPr>
        <w:t>(</w:t>
      </w:r>
      <w:proofErr w:type="gramEnd"/>
      <w:r w:rsidRPr="00641743">
        <w:rPr>
          <w:sz w:val="40"/>
          <w:szCs w:val="40"/>
          <w:highlight w:val="magenta"/>
        </w:rPr>
        <w:t>) ,</w:t>
      </w:r>
      <w:proofErr w:type="spellStart"/>
      <w:r w:rsidRPr="00641743">
        <w:rPr>
          <w:sz w:val="40"/>
          <w:szCs w:val="40"/>
          <w:highlight w:val="magenta"/>
        </w:rPr>
        <w:t>setinterval</w:t>
      </w:r>
      <w:proofErr w:type="spellEnd"/>
      <w:r w:rsidRPr="00641743">
        <w:rPr>
          <w:sz w:val="40"/>
          <w:szCs w:val="40"/>
          <w:highlight w:val="magenta"/>
        </w:rPr>
        <w:t xml:space="preserve">() promise also work on control by browser </w:t>
      </w:r>
      <w:r w:rsidR="00E12652">
        <w:rPr>
          <w:sz w:val="40"/>
          <w:szCs w:val="40"/>
          <w:highlight w:val="magenta"/>
        </w:rPr>
        <w:t xml:space="preserve"> so it will </w:t>
      </w:r>
      <w:proofErr w:type="spellStart"/>
      <w:r w:rsidR="00E12652">
        <w:rPr>
          <w:sz w:val="40"/>
          <w:szCs w:val="40"/>
          <w:highlight w:val="magenta"/>
        </w:rPr>
        <w:t>excute</w:t>
      </w:r>
      <w:proofErr w:type="spellEnd"/>
      <w:r w:rsidR="00E12652">
        <w:rPr>
          <w:sz w:val="40"/>
          <w:szCs w:val="40"/>
          <w:highlight w:val="magenta"/>
        </w:rPr>
        <w:t xml:space="preserve"> only after execution of all stack call </w:t>
      </w:r>
      <w:r w:rsidRPr="00641743">
        <w:rPr>
          <w:sz w:val="40"/>
          <w:szCs w:val="40"/>
          <w:highlight w:val="magenta"/>
        </w:rPr>
        <w:t>.</w:t>
      </w:r>
    </w:p>
    <w:p w14:paraId="2195852E" w14:textId="344D22E7" w:rsidR="00FE7809" w:rsidRDefault="00FE7809" w:rsidP="0050632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Example of </w:t>
      </w:r>
      <w:proofErr w:type="gramStart"/>
      <w:r>
        <w:rPr>
          <w:color w:val="FF0000"/>
          <w:sz w:val="40"/>
          <w:szCs w:val="40"/>
        </w:rPr>
        <w:t>promise :</w:t>
      </w:r>
      <w:proofErr w:type="gramEnd"/>
    </w:p>
    <w:p w14:paraId="0E40C1CD" w14:textId="054A6802" w:rsidR="00FE7809" w:rsidRDefault="00FE7809" w:rsidP="0050632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Promised to make fried </w:t>
      </w:r>
      <w:proofErr w:type="gramStart"/>
      <w:r>
        <w:rPr>
          <w:color w:val="FF0000"/>
          <w:sz w:val="40"/>
          <w:szCs w:val="40"/>
        </w:rPr>
        <w:t>rice .</w:t>
      </w:r>
      <w:proofErr w:type="gramEnd"/>
    </w:p>
    <w:p w14:paraId="26613F25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8322CC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bucket </w:t>
      </w:r>
      <w:r w:rsidRPr="008322CC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[</w:t>
      </w:r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"coffee"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"chips"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vegitable</w:t>
      </w:r>
      <w:proofErr w:type="spell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"rice"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"salt"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];</w:t>
      </w:r>
    </w:p>
    <w:p w14:paraId="7BC0485A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1AA4A3B4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8322CC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fried_rice</w:t>
      </w:r>
      <w:proofErr w:type="spell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8322CC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8322CC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new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gramStart"/>
      <w:r w:rsidRPr="008322CC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Promise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8322CC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3928DF5F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r w:rsidRPr="008322CC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if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(</w:t>
      </w:r>
    </w:p>
    <w:p w14:paraId="700E1514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bucket.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includes</w:t>
      </w:r>
      <w:proofErr w:type="spellEnd"/>
      <w:proofErr w:type="gram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vegitable</w:t>
      </w:r>
      <w:proofErr w:type="spell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8322CC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&amp;&amp;</w:t>
      </w:r>
    </w:p>
    <w:p w14:paraId="674B8ABD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bucket.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includes</w:t>
      </w:r>
      <w:proofErr w:type="spellEnd"/>
      <w:proofErr w:type="gram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"salt"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8322CC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&amp;&amp;</w:t>
      </w:r>
    </w:p>
    <w:p w14:paraId="581652D8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bucket.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includes</w:t>
      </w:r>
      <w:proofErr w:type="spellEnd"/>
      <w:proofErr w:type="gram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"rice"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</w:p>
    <w:p w14:paraId="6B750EAB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) {</w:t>
      </w:r>
    </w:p>
    <w:p w14:paraId="04C0AD09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"Fried rice"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); </w:t>
      </w:r>
      <w:r w:rsidRPr="008322CC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it can be anything </w:t>
      </w:r>
      <w:proofErr w:type="spellStart"/>
      <w:r w:rsidRPr="008322CC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number,string,object</w:t>
      </w:r>
      <w:proofErr w:type="spellEnd"/>
      <w:r w:rsidRPr="008322CC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,arrays, map </w:t>
      </w:r>
      <w:proofErr w:type="spellStart"/>
      <w:r w:rsidRPr="008322CC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etx</w:t>
      </w:r>
      <w:proofErr w:type="spellEnd"/>
      <w:r w:rsidRPr="008322CC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;</w:t>
      </w:r>
    </w:p>
    <w:p w14:paraId="6EBAEFEF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} </w:t>
      </w:r>
      <w:r w:rsidRPr="008322CC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else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14939079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could'nt</w:t>
      </w:r>
      <w:proofErr w:type="spell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do it"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7C1A341E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</w:t>
      </w:r>
    </w:p>
    <w:p w14:paraId="144E4BA7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});</w:t>
      </w:r>
    </w:p>
    <w:p w14:paraId="1AB8F6C0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44DED640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//method1</w:t>
      </w:r>
    </w:p>
    <w:p w14:paraId="33CE3F6D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0A63FAD6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fried_</w:t>
      </w:r>
      <w:proofErr w:type="gram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rice.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spellEnd"/>
      <w:proofErr w:type="gram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</w:p>
    <w:p w14:paraId="389AAD19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(</w:t>
      </w:r>
      <w:r w:rsidRPr="008322CC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8322CC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20EF6B41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console.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"I am able to </w:t>
      </w:r>
      <w:proofErr w:type="spellStart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fullfile</w:t>
      </w:r>
      <w:proofErr w:type="spell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my promise </w:t>
      </w:r>
      <w:proofErr w:type="spellStart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o</w:t>
      </w:r>
      <w:proofErr w:type="spell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8322CC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1BF267EB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},</w:t>
      </w:r>
    </w:p>
    <w:p w14:paraId="3D896AE7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(</w:t>
      </w:r>
      <w:r w:rsidRPr="008322CC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8322CC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5BD6F329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8322CC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03B6487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</w:t>
      </w:r>
    </w:p>
    <w:p w14:paraId="618C79D0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52A1A8B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1B493B9D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//method 2</w:t>
      </w:r>
    </w:p>
    <w:p w14:paraId="6380A5D6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fried_rice</w:t>
      </w:r>
      <w:proofErr w:type="spellEnd"/>
    </w:p>
    <w:p w14:paraId="5966FE99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lastRenderedPageBreak/>
        <w:t xml:space="preserve">  </w:t>
      </w:r>
      <w:proofErr w:type="gram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8322CC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8322CC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5F421716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console.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"I am able to </w:t>
      </w:r>
      <w:proofErr w:type="spellStart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fullfile</w:t>
      </w:r>
      <w:proofErr w:type="spell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my promise </w:t>
      </w:r>
      <w:proofErr w:type="spellStart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o</w:t>
      </w:r>
      <w:proofErr w:type="spellEnd"/>
      <w:r w:rsidRPr="008322CC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"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8322CC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057C893A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</w:t>
      </w:r>
    </w:p>
    <w:p w14:paraId="15A92E92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catch</w:t>
      </w:r>
      <w:proofErr w:type="gramEnd"/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8322CC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8322CC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166C48DF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8322CC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8322CC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53343E78" w14:textId="77777777" w:rsidR="008322CC" w:rsidRPr="008322CC" w:rsidRDefault="008322CC" w:rsidP="008322CC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8322CC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});</w:t>
      </w:r>
    </w:p>
    <w:p w14:paraId="1284BF5D" w14:textId="35316FCB" w:rsidR="00742513" w:rsidRDefault="00742513" w:rsidP="0050632F">
      <w:pPr>
        <w:rPr>
          <w:color w:val="FF0000"/>
          <w:sz w:val="40"/>
          <w:szCs w:val="40"/>
        </w:rPr>
      </w:pPr>
    </w:p>
    <w:p w14:paraId="449A906C" w14:textId="5A4D1639" w:rsidR="00D801EB" w:rsidRDefault="00D801EB" w:rsidP="0050632F">
      <w:pPr>
        <w:rPr>
          <w:color w:val="FF0000"/>
          <w:sz w:val="40"/>
          <w:szCs w:val="40"/>
        </w:rPr>
      </w:pPr>
      <w:proofErr w:type="gramStart"/>
      <w:r>
        <w:rPr>
          <w:color w:val="FF0000"/>
          <w:sz w:val="40"/>
          <w:szCs w:val="40"/>
        </w:rPr>
        <w:t>Note :</w:t>
      </w:r>
      <w:proofErr w:type="gramEnd"/>
      <w:r>
        <w:rPr>
          <w:color w:val="FF0000"/>
          <w:sz w:val="40"/>
          <w:szCs w:val="40"/>
        </w:rPr>
        <w:t xml:space="preserve"> from web </w:t>
      </w:r>
      <w:proofErr w:type="spellStart"/>
      <w:r>
        <w:rPr>
          <w:color w:val="FF0000"/>
          <w:sz w:val="40"/>
          <w:szCs w:val="40"/>
        </w:rPr>
        <w:t>api</w:t>
      </w:r>
      <w:proofErr w:type="spellEnd"/>
      <w:r>
        <w:rPr>
          <w:color w:val="FF0000"/>
          <w:sz w:val="40"/>
          <w:szCs w:val="40"/>
        </w:rPr>
        <w:t xml:space="preserve"> promise comes in microtask queue .</w:t>
      </w:r>
    </w:p>
    <w:p w14:paraId="7BF05923" w14:textId="5BB52ECA" w:rsidR="00D801EB" w:rsidRDefault="00D801EB" w:rsidP="0050632F">
      <w:pPr>
        <w:rPr>
          <w:sz w:val="40"/>
          <w:szCs w:val="40"/>
        </w:rPr>
      </w:pPr>
      <w:proofErr w:type="gramStart"/>
      <w:r w:rsidRPr="00D801EB">
        <w:rPr>
          <w:sz w:val="40"/>
          <w:szCs w:val="40"/>
          <w:highlight w:val="red"/>
        </w:rPr>
        <w:t>ii )</w:t>
      </w:r>
      <w:proofErr w:type="gramEnd"/>
      <w:r w:rsidRPr="00D801EB">
        <w:rPr>
          <w:sz w:val="40"/>
          <w:szCs w:val="40"/>
          <w:highlight w:val="red"/>
        </w:rPr>
        <w:t xml:space="preserve"> priority of microtask queue is more than the call back queue .</w:t>
      </w:r>
    </w:p>
    <w:p w14:paraId="50D0E52E" w14:textId="33EDEB15" w:rsidR="00E95FC2" w:rsidRPr="00D801EB" w:rsidRDefault="00E95FC2" w:rsidP="0050632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94FA90E" wp14:editId="62A03418">
            <wp:extent cx="5731510" cy="2863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CFB6" w14:textId="77777777" w:rsidR="00B70BF0" w:rsidRDefault="00D801EB" w:rsidP="0050632F">
      <w:pPr>
        <w:rPr>
          <w:color w:val="FF0000"/>
          <w:sz w:val="40"/>
          <w:szCs w:val="40"/>
        </w:rPr>
      </w:pPr>
      <w:proofErr w:type="gramStart"/>
      <w:r>
        <w:rPr>
          <w:color w:val="FF0000"/>
          <w:sz w:val="40"/>
          <w:szCs w:val="40"/>
        </w:rPr>
        <w:t>ex :</w:t>
      </w:r>
      <w:proofErr w:type="gramEnd"/>
      <w:r>
        <w:rPr>
          <w:color w:val="FF0000"/>
          <w:sz w:val="40"/>
          <w:szCs w:val="40"/>
        </w:rPr>
        <w:t xml:space="preserve"> running a code containing set timeout function and promise function .</w:t>
      </w:r>
    </w:p>
    <w:p w14:paraId="1DD2C35D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gram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console.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"start of </w:t>
      </w:r>
      <w:proofErr w:type="spellStart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programm</w:t>
      </w:r>
      <w:proofErr w:type="spell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...."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399D7744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68F5332F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B70BF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bucket </w:t>
      </w:r>
      <w:r w:rsidRPr="00B70BF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[</w:t>
      </w:r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"coffee"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"chips"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vegitable</w:t>
      </w:r>
      <w:proofErr w:type="spell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"rice"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"salt"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];</w:t>
      </w:r>
    </w:p>
    <w:p w14:paraId="21B976DB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63116ECC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B70BF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fried_rice</w:t>
      </w:r>
      <w:proofErr w:type="spell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B70BF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B70BF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new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gramStart"/>
      <w:r w:rsidRPr="00B70BF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Promise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B70BF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2ED46DA3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r w:rsidRPr="00B70BF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if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(</w:t>
      </w:r>
    </w:p>
    <w:p w14:paraId="267EE4C7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bucket.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includes</w:t>
      </w:r>
      <w:proofErr w:type="spellEnd"/>
      <w:proofErr w:type="gram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vegitable</w:t>
      </w:r>
      <w:proofErr w:type="spell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B70BF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&amp;&amp;</w:t>
      </w:r>
    </w:p>
    <w:p w14:paraId="6D1B629C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bucket.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includes</w:t>
      </w:r>
      <w:proofErr w:type="spellEnd"/>
      <w:proofErr w:type="gram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"salt"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B70BF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&amp;&amp;</w:t>
      </w:r>
    </w:p>
    <w:p w14:paraId="4EA2DCFA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bucket.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includes</w:t>
      </w:r>
      <w:proofErr w:type="spellEnd"/>
      <w:proofErr w:type="gram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"rice"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</w:p>
    <w:p w14:paraId="590448A6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) {</w:t>
      </w:r>
    </w:p>
    <w:p w14:paraId="1463DC61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"Fried rice"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); </w:t>
      </w:r>
      <w:r w:rsidRPr="00B70BF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it can be anything </w:t>
      </w:r>
      <w:proofErr w:type="spellStart"/>
      <w:r w:rsidRPr="00B70BF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number,string,object</w:t>
      </w:r>
      <w:proofErr w:type="spellEnd"/>
      <w:r w:rsidRPr="00B70BF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,arrays, map </w:t>
      </w:r>
      <w:proofErr w:type="spellStart"/>
      <w:r w:rsidRPr="00B70BF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etx</w:t>
      </w:r>
      <w:proofErr w:type="spellEnd"/>
      <w:r w:rsidRPr="00B70BF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;</w:t>
      </w:r>
    </w:p>
    <w:p w14:paraId="560A2112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} </w:t>
      </w:r>
      <w:r w:rsidRPr="00B70BF0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else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5DA39358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lastRenderedPageBreak/>
        <w:t xml:space="preserve">    </w:t>
      </w:r>
      <w:proofErr w:type="gramStart"/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could'nt</w:t>
      </w:r>
      <w:proofErr w:type="spell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do it"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7586EB5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</w:t>
      </w:r>
    </w:p>
    <w:p w14:paraId="469C0A7E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});</w:t>
      </w:r>
    </w:p>
    <w:p w14:paraId="6B4B5D76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454D61F7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//method 2</w:t>
      </w:r>
    </w:p>
    <w:p w14:paraId="44B4225D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fried_rice</w:t>
      </w:r>
      <w:proofErr w:type="spellEnd"/>
    </w:p>
    <w:p w14:paraId="4D971743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B70BF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B70BF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38643823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console.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"I am able to </w:t>
      </w:r>
      <w:proofErr w:type="spellStart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fullfile</w:t>
      </w:r>
      <w:proofErr w:type="spell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my promise </w:t>
      </w:r>
      <w:proofErr w:type="spellStart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o</w:t>
      </w:r>
      <w:proofErr w:type="spell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B70BF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77CA6589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</w:t>
      </w:r>
    </w:p>
    <w:p w14:paraId="2AA63C45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catch</w:t>
      </w:r>
      <w:proofErr w:type="gram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B70BF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B70BF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4662F483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B70BF0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5D4B3070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});</w:t>
      </w:r>
    </w:p>
    <w:p w14:paraId="288E1347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6D86556B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spellStart"/>
      <w:proofErr w:type="gramStart"/>
      <w:r w:rsidRPr="00B70BF0">
        <w:rPr>
          <w:rFonts w:ascii="Consolas" w:eastAsia="Times New Roman" w:hAnsi="Consolas" w:cs="Times New Roman"/>
          <w:color w:val="66D9EF"/>
          <w:sz w:val="19"/>
          <w:szCs w:val="19"/>
          <w:lang w:eastAsia="en-IN"/>
        </w:rPr>
        <w:t>setTimeout</w:t>
      </w:r>
      <w:proofErr w:type="spell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()</w:t>
      </w:r>
      <w:r w:rsidRPr="00B70BF0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5587E6C7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gram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console.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"calling </w:t>
      </w:r>
      <w:proofErr w:type="spellStart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settimeout</w:t>
      </w:r>
      <w:proofErr w:type="spell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function ."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</w:p>
    <w:p w14:paraId="59AD3257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},</w:t>
      </w:r>
      <w:r w:rsidRPr="00B70BF0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2000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4710979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5F8546F0" w14:textId="77777777" w:rsidR="00B70BF0" w:rsidRPr="00B70BF0" w:rsidRDefault="00B70BF0" w:rsidP="00B70BF0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console.</w:t>
      </w:r>
      <w:r w:rsidRPr="00B70BF0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"End of </w:t>
      </w:r>
      <w:proofErr w:type="spellStart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programm</w:t>
      </w:r>
      <w:proofErr w:type="spellEnd"/>
      <w:r w:rsidRPr="00B70BF0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B70BF0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3381D4C0" w14:textId="77777777" w:rsidR="00FB7834" w:rsidRDefault="00FB7834" w:rsidP="0050632F">
      <w:pPr>
        <w:rPr>
          <w:color w:val="FF0000"/>
          <w:sz w:val="40"/>
          <w:szCs w:val="40"/>
        </w:rPr>
      </w:pPr>
      <w:proofErr w:type="gramStart"/>
      <w:r>
        <w:rPr>
          <w:color w:val="FF0000"/>
          <w:sz w:val="40"/>
          <w:szCs w:val="40"/>
        </w:rPr>
        <w:t>output :</w:t>
      </w:r>
      <w:proofErr w:type="gramEnd"/>
    </w:p>
    <w:p w14:paraId="2960EA06" w14:textId="77777777" w:rsidR="00FB7834" w:rsidRPr="00FB7834" w:rsidRDefault="00D801EB" w:rsidP="00FB7834">
      <w:pPr>
        <w:rPr>
          <w:color w:val="FF0000"/>
          <w:sz w:val="18"/>
          <w:szCs w:val="18"/>
        </w:rPr>
      </w:pPr>
      <w:r w:rsidRPr="00FB7834">
        <w:rPr>
          <w:color w:val="FF0000"/>
          <w:sz w:val="18"/>
          <w:szCs w:val="18"/>
        </w:rPr>
        <w:t xml:space="preserve"> </w:t>
      </w:r>
      <w:r w:rsidR="00FB7834" w:rsidRPr="00FB7834">
        <w:rPr>
          <w:color w:val="FF0000"/>
          <w:sz w:val="18"/>
          <w:szCs w:val="18"/>
        </w:rPr>
        <w:t xml:space="preserve">start of </w:t>
      </w:r>
      <w:proofErr w:type="spellStart"/>
      <w:r w:rsidR="00FB7834" w:rsidRPr="00FB7834">
        <w:rPr>
          <w:color w:val="FF0000"/>
          <w:sz w:val="18"/>
          <w:szCs w:val="18"/>
        </w:rPr>
        <w:t>programm</w:t>
      </w:r>
      <w:proofErr w:type="spellEnd"/>
      <w:r w:rsidR="00FB7834" w:rsidRPr="00FB7834">
        <w:rPr>
          <w:color w:val="FF0000"/>
          <w:sz w:val="18"/>
          <w:szCs w:val="18"/>
        </w:rPr>
        <w:t xml:space="preserve"> ....</w:t>
      </w:r>
    </w:p>
    <w:p w14:paraId="05FEB00A" w14:textId="77777777" w:rsidR="00FB7834" w:rsidRPr="00FB7834" w:rsidRDefault="00FB7834" w:rsidP="00FB7834">
      <w:pPr>
        <w:rPr>
          <w:color w:val="FF0000"/>
          <w:sz w:val="18"/>
          <w:szCs w:val="18"/>
        </w:rPr>
      </w:pPr>
      <w:r w:rsidRPr="00FB7834">
        <w:rPr>
          <w:color w:val="FF0000"/>
          <w:sz w:val="18"/>
          <w:szCs w:val="18"/>
        </w:rPr>
        <w:t xml:space="preserve">End of </w:t>
      </w:r>
      <w:proofErr w:type="spellStart"/>
      <w:r w:rsidRPr="00FB7834">
        <w:rPr>
          <w:color w:val="FF0000"/>
          <w:sz w:val="18"/>
          <w:szCs w:val="18"/>
        </w:rPr>
        <w:t>programm</w:t>
      </w:r>
      <w:proofErr w:type="spellEnd"/>
    </w:p>
    <w:p w14:paraId="16B42A88" w14:textId="77777777" w:rsidR="00FB7834" w:rsidRPr="00FB7834" w:rsidRDefault="00FB7834" w:rsidP="00FB7834">
      <w:pPr>
        <w:rPr>
          <w:color w:val="FF0000"/>
          <w:sz w:val="18"/>
          <w:szCs w:val="18"/>
        </w:rPr>
      </w:pPr>
      <w:r w:rsidRPr="00FB7834">
        <w:rPr>
          <w:color w:val="FF0000"/>
          <w:sz w:val="18"/>
          <w:szCs w:val="18"/>
        </w:rPr>
        <w:t xml:space="preserve">I am able to </w:t>
      </w:r>
      <w:proofErr w:type="spellStart"/>
      <w:r w:rsidRPr="00FB7834">
        <w:rPr>
          <w:color w:val="FF0000"/>
          <w:sz w:val="18"/>
          <w:szCs w:val="18"/>
        </w:rPr>
        <w:t>fullfile</w:t>
      </w:r>
      <w:proofErr w:type="spellEnd"/>
      <w:r w:rsidRPr="00FB7834">
        <w:rPr>
          <w:color w:val="FF0000"/>
          <w:sz w:val="18"/>
          <w:szCs w:val="18"/>
        </w:rPr>
        <w:t xml:space="preserve"> my promise </w:t>
      </w:r>
      <w:proofErr w:type="spellStart"/>
      <w:proofErr w:type="gramStart"/>
      <w:r w:rsidRPr="00FB7834">
        <w:rPr>
          <w:color w:val="FF0000"/>
          <w:sz w:val="18"/>
          <w:szCs w:val="18"/>
        </w:rPr>
        <w:t>o</w:t>
      </w:r>
      <w:proofErr w:type="spellEnd"/>
      <w:r w:rsidRPr="00FB7834">
        <w:rPr>
          <w:color w:val="FF0000"/>
          <w:sz w:val="18"/>
          <w:szCs w:val="18"/>
        </w:rPr>
        <w:t xml:space="preserve">  Fried</w:t>
      </w:r>
      <w:proofErr w:type="gramEnd"/>
      <w:r w:rsidRPr="00FB7834">
        <w:rPr>
          <w:color w:val="FF0000"/>
          <w:sz w:val="18"/>
          <w:szCs w:val="18"/>
        </w:rPr>
        <w:t xml:space="preserve"> rice</w:t>
      </w:r>
    </w:p>
    <w:p w14:paraId="5A5A61DF" w14:textId="2F54B0EE" w:rsidR="00D801EB" w:rsidRDefault="00FB7834" w:rsidP="00FB7834">
      <w:pPr>
        <w:rPr>
          <w:color w:val="FF0000"/>
          <w:sz w:val="18"/>
          <w:szCs w:val="18"/>
        </w:rPr>
      </w:pPr>
      <w:r w:rsidRPr="00FB7834">
        <w:rPr>
          <w:color w:val="FF0000"/>
          <w:sz w:val="18"/>
          <w:szCs w:val="18"/>
        </w:rPr>
        <w:t xml:space="preserve">calling </w:t>
      </w:r>
      <w:proofErr w:type="spellStart"/>
      <w:r w:rsidRPr="00FB7834">
        <w:rPr>
          <w:color w:val="FF0000"/>
          <w:sz w:val="18"/>
          <w:szCs w:val="18"/>
        </w:rPr>
        <w:t>settimeout</w:t>
      </w:r>
      <w:proofErr w:type="spellEnd"/>
      <w:r w:rsidRPr="00FB7834">
        <w:rPr>
          <w:color w:val="FF0000"/>
          <w:sz w:val="18"/>
          <w:szCs w:val="18"/>
        </w:rPr>
        <w:t xml:space="preserve"> </w:t>
      </w:r>
      <w:proofErr w:type="gramStart"/>
      <w:r w:rsidRPr="00FB7834">
        <w:rPr>
          <w:color w:val="FF0000"/>
          <w:sz w:val="18"/>
          <w:szCs w:val="18"/>
        </w:rPr>
        <w:t>function .</w:t>
      </w:r>
      <w:proofErr w:type="gramEnd"/>
    </w:p>
    <w:p w14:paraId="5F146CCE" w14:textId="2D9F0C94" w:rsidR="009C2A1F" w:rsidRPr="009C2A1F" w:rsidRDefault="009C2A1F" w:rsidP="00FB7834">
      <w:pPr>
        <w:rPr>
          <w:color w:val="FF0000"/>
          <w:sz w:val="72"/>
          <w:szCs w:val="72"/>
        </w:rPr>
      </w:pPr>
    </w:p>
    <w:p w14:paraId="1B3DCF45" w14:textId="77777777" w:rsidR="009C2A1F" w:rsidRDefault="009C2A1F" w:rsidP="00FB7834">
      <w:pPr>
        <w:rPr>
          <w:color w:val="FF0000"/>
          <w:sz w:val="72"/>
          <w:szCs w:val="72"/>
        </w:rPr>
      </w:pPr>
      <w:r w:rsidRPr="009C2A1F">
        <w:rPr>
          <w:color w:val="FF0000"/>
          <w:sz w:val="72"/>
          <w:szCs w:val="72"/>
        </w:rPr>
        <w:sym w:font="Wingdings" w:char="F0E8"/>
      </w:r>
      <w:r w:rsidRPr="009C2A1F">
        <w:rPr>
          <w:color w:val="FF0000"/>
          <w:sz w:val="72"/>
          <w:szCs w:val="72"/>
        </w:rPr>
        <w:t xml:space="preserve">  returning promise:</w:t>
      </w:r>
    </w:p>
    <w:p w14:paraId="71DE28D4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gramStart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console.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"start of </w:t>
      </w:r>
      <w:proofErr w:type="spellStart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programm</w:t>
      </w:r>
      <w:proofErr w:type="spell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...."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72D13BAF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5FEB8D5A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function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fried_</w:t>
      </w:r>
      <w:proofErr w:type="gramStart"/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rice</w:t>
      </w:r>
      <w:proofErr w:type="spell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 {</w:t>
      </w:r>
    </w:p>
    <w:p w14:paraId="6A9A9B5F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spellStart"/>
      <w:r w:rsidRPr="009C2A1F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bucket </w:t>
      </w:r>
      <w:r w:rsidRPr="009C2A1F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[</w:t>
      </w:r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"coffee"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"chips"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vegitable</w:t>
      </w:r>
      <w:proofErr w:type="spell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"rice"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"salt"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];</w:t>
      </w:r>
    </w:p>
    <w:p w14:paraId="48477802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r w:rsidRPr="009C2A1F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return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9C2A1F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new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gramStart"/>
      <w:r w:rsidRPr="009C2A1F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Promise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9C2A1F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78D3BF29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r w:rsidRPr="009C2A1F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if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(</w:t>
      </w:r>
    </w:p>
    <w:p w14:paraId="6E59914F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spellStart"/>
      <w:proofErr w:type="gramStart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bucket.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includes</w:t>
      </w:r>
      <w:proofErr w:type="spellEnd"/>
      <w:proofErr w:type="gram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vegitable</w:t>
      </w:r>
      <w:proofErr w:type="spell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9C2A1F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&amp;&amp;</w:t>
      </w:r>
    </w:p>
    <w:p w14:paraId="7D2888FE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spellStart"/>
      <w:proofErr w:type="gramStart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bucket.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includes</w:t>
      </w:r>
      <w:proofErr w:type="spellEnd"/>
      <w:proofErr w:type="gram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"salt"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9C2A1F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&amp;&amp;</w:t>
      </w:r>
    </w:p>
    <w:p w14:paraId="171C7DE0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spellStart"/>
      <w:proofErr w:type="gramStart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bucket.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includes</w:t>
      </w:r>
      <w:proofErr w:type="spellEnd"/>
      <w:proofErr w:type="gram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"rice"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</w:p>
    <w:p w14:paraId="3B15A8C2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) {</w:t>
      </w:r>
    </w:p>
    <w:p w14:paraId="48F7DEA9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gramStart"/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"Fried rice"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); </w:t>
      </w:r>
      <w:r w:rsidRPr="009C2A1F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// it can be anything </w:t>
      </w:r>
      <w:proofErr w:type="spellStart"/>
      <w:r w:rsidRPr="009C2A1F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number,string,object</w:t>
      </w:r>
      <w:proofErr w:type="spellEnd"/>
      <w:r w:rsidRPr="009C2A1F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,arrays, map </w:t>
      </w:r>
      <w:proofErr w:type="spellStart"/>
      <w:r w:rsidRPr="009C2A1F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etx</w:t>
      </w:r>
      <w:proofErr w:type="spellEnd"/>
      <w:r w:rsidRPr="009C2A1F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;</w:t>
      </w:r>
    </w:p>
    <w:p w14:paraId="6825DE78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} </w:t>
      </w:r>
      <w:r w:rsidRPr="009C2A1F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else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0FD4A313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proofErr w:type="gramStart"/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could'nt</w:t>
      </w:r>
      <w:proofErr w:type="spell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do it"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B80BE95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}</w:t>
      </w:r>
    </w:p>
    <w:p w14:paraId="451C3A30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});</w:t>
      </w:r>
    </w:p>
    <w:p w14:paraId="66F1182E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</w:t>
      </w:r>
    </w:p>
    <w:p w14:paraId="4A398742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1C06D40F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//method 2</w:t>
      </w:r>
    </w:p>
    <w:p w14:paraId="4D01F833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lastRenderedPageBreak/>
        <w:t>fried_</w:t>
      </w:r>
      <w:proofErr w:type="gramStart"/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rice</w:t>
      </w:r>
      <w:proofErr w:type="spell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</w:p>
    <w:p w14:paraId="5F9B9192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9C2A1F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9C2A1F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6E2C6E18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console.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"I am able to </w:t>
      </w:r>
      <w:proofErr w:type="spellStart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fullfile</w:t>
      </w:r>
      <w:proofErr w:type="spell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my promise </w:t>
      </w:r>
      <w:proofErr w:type="spellStart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o</w:t>
      </w:r>
      <w:proofErr w:type="spellEnd"/>
      <w:r w:rsidRPr="009C2A1F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 "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9C2A1F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data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398889AD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</w:t>
      </w:r>
    </w:p>
    <w:p w14:paraId="46168E89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catch</w:t>
      </w:r>
      <w:proofErr w:type="gramEnd"/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9C2A1F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9C2A1F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6A66EBB1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9C2A1F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9C2A1F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096CE1E9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9C2A1F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});</w:t>
      </w:r>
    </w:p>
    <w:p w14:paraId="31235DBE" w14:textId="77777777" w:rsidR="009C2A1F" w:rsidRPr="009C2A1F" w:rsidRDefault="009C2A1F" w:rsidP="009C2A1F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49B25944" w14:textId="060F3A95" w:rsidR="009C2A1F" w:rsidRDefault="009C2A1F" w:rsidP="00FB7834">
      <w:pPr>
        <w:rPr>
          <w:color w:val="FF0000"/>
          <w:sz w:val="72"/>
          <w:szCs w:val="72"/>
        </w:rPr>
      </w:pPr>
      <w:r w:rsidRPr="009C2A1F">
        <w:rPr>
          <w:color w:val="FF0000"/>
          <w:sz w:val="72"/>
          <w:szCs w:val="72"/>
        </w:rPr>
        <w:t xml:space="preserve"> </w:t>
      </w:r>
    </w:p>
    <w:p w14:paraId="1147236C" w14:textId="44CAE816" w:rsidR="00093B38" w:rsidRDefault="00093B38" w:rsidP="00FB7834">
      <w:pPr>
        <w:rPr>
          <w:color w:val="FF0000"/>
          <w:sz w:val="40"/>
          <w:szCs w:val="40"/>
        </w:rPr>
      </w:pPr>
      <w:proofErr w:type="spellStart"/>
      <w:r w:rsidRPr="00093B38">
        <w:rPr>
          <w:color w:val="FF0000"/>
          <w:sz w:val="40"/>
          <w:szCs w:val="40"/>
          <w:highlight w:val="yellow"/>
        </w:rPr>
        <w:t>Promise.resolve</w:t>
      </w:r>
      <w:proofErr w:type="spellEnd"/>
      <w:r w:rsidRPr="00093B38">
        <w:rPr>
          <w:color w:val="FF0000"/>
          <w:sz w:val="40"/>
          <w:szCs w:val="40"/>
          <w:highlight w:val="yellow"/>
        </w:rPr>
        <w:t xml:space="preserve">() </w:t>
      </w:r>
      <w:proofErr w:type="gramStart"/>
      <w:r w:rsidRPr="00093B38">
        <w:rPr>
          <w:color w:val="FF0000"/>
          <w:sz w:val="40"/>
          <w:szCs w:val="40"/>
          <w:highlight w:val="yellow"/>
        </w:rPr>
        <w:t>method</w:t>
      </w:r>
      <w:r>
        <w:rPr>
          <w:color w:val="FF0000"/>
          <w:sz w:val="40"/>
          <w:szCs w:val="40"/>
        </w:rPr>
        <w:t xml:space="preserve"> :</w:t>
      </w:r>
      <w:proofErr w:type="gramEnd"/>
    </w:p>
    <w:p w14:paraId="19E904CC" w14:textId="77777777" w:rsidR="00093B38" w:rsidRPr="00093B38" w:rsidRDefault="00093B38" w:rsidP="00093B3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093B38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name</w:t>
      </w:r>
      <w:r w:rsidRPr="00093B38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proofErr w:type="spellStart"/>
      <w:r w:rsidRPr="00093B38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Promise</w:t>
      </w:r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093B3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proofErr w:type="spellEnd"/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093B38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"Ajaj"</w:t>
      </w:r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1B69CAAC" w14:textId="77777777" w:rsidR="00093B38" w:rsidRPr="00093B38" w:rsidRDefault="00093B38" w:rsidP="00093B3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4490E3AE" w14:textId="77777777" w:rsidR="00093B38" w:rsidRPr="00093B38" w:rsidRDefault="00093B38" w:rsidP="00093B3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proofErr w:type="gramStart"/>
      <w:r w:rsidRPr="00093B38">
        <w:rPr>
          <w:rFonts w:ascii="Consolas" w:eastAsia="Times New Roman" w:hAnsi="Consolas" w:cs="Times New Roman"/>
          <w:color w:val="66D9EF"/>
          <w:sz w:val="19"/>
          <w:szCs w:val="19"/>
          <w:lang w:eastAsia="en-IN"/>
        </w:rPr>
        <w:t>name</w:t>
      </w:r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093B3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spellEnd"/>
      <w:proofErr w:type="gramEnd"/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093B3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093B38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057B50B9" w14:textId="77777777" w:rsidR="00093B38" w:rsidRPr="00093B38" w:rsidRDefault="00093B38" w:rsidP="00093B3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093B3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093B3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6D479C2" w14:textId="77777777" w:rsidR="00093B38" w:rsidRPr="00093B38" w:rsidRDefault="00093B38" w:rsidP="00093B3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093B3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})</w:t>
      </w:r>
    </w:p>
    <w:p w14:paraId="37367E8B" w14:textId="4428E4E3" w:rsidR="00093B38" w:rsidRDefault="00093B38" w:rsidP="00FB7834">
      <w:pPr>
        <w:rPr>
          <w:color w:val="FF0000"/>
          <w:sz w:val="40"/>
          <w:szCs w:val="40"/>
        </w:rPr>
      </w:pPr>
    </w:p>
    <w:p w14:paraId="6FE1A7D0" w14:textId="5E7730AA" w:rsidR="005864D6" w:rsidRDefault="005864D6" w:rsidP="00FB7834">
      <w:pPr>
        <w:rPr>
          <w:color w:val="FF0000"/>
          <w:sz w:val="40"/>
          <w:szCs w:val="40"/>
        </w:rPr>
      </w:pPr>
      <w:proofErr w:type="gramStart"/>
      <w:r>
        <w:rPr>
          <w:color w:val="FF0000"/>
          <w:sz w:val="40"/>
          <w:szCs w:val="40"/>
        </w:rPr>
        <w:t>Note :</w:t>
      </w:r>
      <w:proofErr w:type="gramEnd"/>
      <w:r>
        <w:rPr>
          <w:color w:val="FF0000"/>
          <w:sz w:val="40"/>
          <w:szCs w:val="40"/>
        </w:rPr>
        <w:t xml:space="preserve"> if we return anything in then function it will be return as </w:t>
      </w:r>
      <w:proofErr w:type="spellStart"/>
      <w:r>
        <w:rPr>
          <w:color w:val="FF0000"/>
          <w:sz w:val="40"/>
          <w:szCs w:val="40"/>
        </w:rPr>
        <w:t>promise.resolve</w:t>
      </w:r>
      <w:proofErr w:type="spellEnd"/>
      <w:r>
        <w:rPr>
          <w:color w:val="FF0000"/>
          <w:sz w:val="40"/>
          <w:szCs w:val="40"/>
        </w:rPr>
        <w:t>(value) :</w:t>
      </w:r>
    </w:p>
    <w:p w14:paraId="1D92C9BE" w14:textId="69DBD3A6" w:rsidR="005864D6" w:rsidRDefault="005864D6" w:rsidP="00FB7834">
      <w:pPr>
        <w:rPr>
          <w:color w:val="FF0000"/>
          <w:sz w:val="40"/>
          <w:szCs w:val="40"/>
        </w:rPr>
      </w:pPr>
      <w:proofErr w:type="spellStart"/>
      <w:proofErr w:type="gramStart"/>
      <w:r>
        <w:rPr>
          <w:color w:val="FF0000"/>
          <w:sz w:val="40"/>
          <w:szCs w:val="40"/>
        </w:rPr>
        <w:t>Eg</w:t>
      </w:r>
      <w:proofErr w:type="spellEnd"/>
      <w:r>
        <w:rPr>
          <w:color w:val="FF0000"/>
          <w:sz w:val="40"/>
          <w:szCs w:val="40"/>
        </w:rPr>
        <w:t xml:space="preserve"> :</w:t>
      </w:r>
      <w:proofErr w:type="gramEnd"/>
    </w:p>
    <w:p w14:paraId="5AF2E35D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function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gramStart"/>
      <w:r w:rsidRPr="001817B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name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){</w:t>
      </w:r>
    </w:p>
    <w:p w14:paraId="33094C64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r w:rsidRPr="001817B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return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1817B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new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1817B9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Promise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proofErr w:type="spellStart"/>
      <w:proofErr w:type="gramStart"/>
      <w:r w:rsidRPr="001817B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reslove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,</w:t>
      </w:r>
      <w:r w:rsidRPr="001817B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proofErr w:type="spellEnd"/>
      <w:proofErr w:type="gramEnd"/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817B9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06C4577F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</w:t>
      </w:r>
      <w:proofErr w:type="spellStart"/>
      <w:r w:rsidRPr="001817B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reslove</w:t>
      </w:r>
      <w:proofErr w:type="spellEnd"/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817B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"Ajaj"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355D5B55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})</w:t>
      </w:r>
    </w:p>
    <w:p w14:paraId="5985AE8F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</w:t>
      </w:r>
    </w:p>
    <w:p w14:paraId="78868641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5BD95171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1817B9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fullname</w:t>
      </w:r>
      <w:proofErr w:type="spellEnd"/>
      <w:r w:rsidRPr="001817B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1817B9">
        <w:rPr>
          <w:rFonts w:ascii="Consolas" w:eastAsia="Times New Roman" w:hAnsi="Consolas" w:cs="Times New Roman"/>
          <w:color w:val="66D9EF"/>
          <w:sz w:val="19"/>
          <w:szCs w:val="19"/>
          <w:lang w:eastAsia="en-IN"/>
        </w:rPr>
        <w:t>name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Start"/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).</w:t>
      </w:r>
      <w:r w:rsidRPr="001817B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1817B9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817B9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3B163032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1817B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817B9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5D43C754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r w:rsidRPr="001817B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return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1817B9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1817B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+=</w:t>
      </w:r>
      <w:r w:rsidRPr="001817B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 Alam</w:t>
      </w:r>
      <w:proofErr w:type="gramStart"/>
      <w:r w:rsidRPr="001817B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;  </w:t>
      </w:r>
      <w:r w:rsidRPr="001817B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/</w:t>
      </w:r>
      <w:proofErr w:type="gramEnd"/>
      <w:r w:rsidRPr="001817B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/ it is like returning </w:t>
      </w:r>
      <w:proofErr w:type="spellStart"/>
      <w:r w:rsidRPr="001817B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promise.resolve</w:t>
      </w:r>
      <w:proofErr w:type="spellEnd"/>
      <w:r w:rsidRPr="001817B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("Ajaj Alam");</w:t>
      </w:r>
    </w:p>
    <w:p w14:paraId="0C42C134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})</w:t>
      </w:r>
    </w:p>
    <w:p w14:paraId="77FA99A4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63E519CB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proofErr w:type="gramStart"/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fullname.</w:t>
      </w:r>
      <w:r w:rsidRPr="001817B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spellEnd"/>
      <w:proofErr w:type="gramEnd"/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1817B9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1817B9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671B6C44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1817B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1817B9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22155FA5" w14:textId="77777777" w:rsidR="001817B9" w:rsidRPr="001817B9" w:rsidRDefault="001817B9" w:rsidP="001817B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1817B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})</w:t>
      </w:r>
    </w:p>
    <w:p w14:paraId="31538689" w14:textId="062AC538" w:rsidR="005864D6" w:rsidRDefault="005864D6" w:rsidP="00FB7834">
      <w:pPr>
        <w:rPr>
          <w:color w:val="FF0000"/>
          <w:sz w:val="40"/>
          <w:szCs w:val="40"/>
        </w:rPr>
      </w:pPr>
    </w:p>
    <w:p w14:paraId="31DCB974" w14:textId="06CE6391" w:rsidR="00214E6E" w:rsidRDefault="00214E6E" w:rsidP="00FB7834">
      <w:pPr>
        <w:rPr>
          <w:color w:val="FF0000"/>
          <w:sz w:val="40"/>
          <w:szCs w:val="40"/>
        </w:rPr>
      </w:pPr>
      <w:r w:rsidRPr="00214E6E">
        <w:rPr>
          <w:color w:val="FF0000"/>
          <w:sz w:val="40"/>
          <w:szCs w:val="40"/>
          <w:highlight w:val="yellow"/>
        </w:rPr>
        <w:t xml:space="preserve">Promise </w:t>
      </w:r>
      <w:proofErr w:type="gramStart"/>
      <w:r w:rsidRPr="00214E6E">
        <w:rPr>
          <w:color w:val="FF0000"/>
          <w:sz w:val="40"/>
          <w:szCs w:val="40"/>
          <w:highlight w:val="yellow"/>
        </w:rPr>
        <w:t>chaining :</w:t>
      </w:r>
      <w:proofErr w:type="gramEnd"/>
    </w:p>
    <w:p w14:paraId="474336FD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gramStart"/>
      <w:r w:rsidRPr="00FC18B8">
        <w:rPr>
          <w:rFonts w:ascii="Consolas" w:eastAsia="Times New Roman" w:hAnsi="Consolas" w:cs="Times New Roman"/>
          <w:color w:val="66D9EF"/>
          <w:sz w:val="19"/>
          <w:szCs w:val="19"/>
          <w:lang w:eastAsia="en-IN"/>
        </w:rPr>
        <w:t>name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</w:p>
    <w:p w14:paraId="78A15336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FC18B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FC18B8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60022D82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FC18B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4E98CDD6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r w:rsidRPr="00FC18B8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return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FC18B8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+=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FC18B8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 Alam"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571D5D03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</w:t>
      </w:r>
    </w:p>
    <w:p w14:paraId="1C8626DD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lastRenderedPageBreak/>
        <w:t xml:space="preserve">  </w:t>
      </w:r>
      <w:proofErr w:type="gramStart"/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FC18B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FC18B8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618DBFE7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FC18B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1607F609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r w:rsidRPr="00FC18B8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return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FC18B8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+=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FC18B8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 xml:space="preserve">" From </w:t>
      </w:r>
      <w:proofErr w:type="spellStart"/>
      <w:r w:rsidRPr="00FC18B8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Bettiah</w:t>
      </w:r>
      <w:proofErr w:type="spellEnd"/>
      <w:r w:rsidRPr="00FC18B8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4A766713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</w:t>
      </w:r>
    </w:p>
    <w:p w14:paraId="3B5D1965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FC18B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FC18B8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7DA41B31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FC18B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1BB42F66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</w:t>
      </w:r>
    </w:p>
    <w:p w14:paraId="6A8B14A0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FC18B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FC18B8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74A31D48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console.</w:t>
      </w:r>
      <w:r w:rsidRPr="00FC18B8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log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FC18B8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value</w:t>
      </w: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30A74739" w14:textId="77777777" w:rsidR="00FC18B8" w:rsidRPr="00FC18B8" w:rsidRDefault="00FC18B8" w:rsidP="00FC18B8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FC18B8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});</w:t>
      </w:r>
    </w:p>
    <w:p w14:paraId="36CE6E5E" w14:textId="74E7D280" w:rsidR="00FC18B8" w:rsidRPr="00FC18B8" w:rsidRDefault="00FC18B8" w:rsidP="00FB7834">
      <w:pPr>
        <w:rPr>
          <w:sz w:val="40"/>
          <w:szCs w:val="40"/>
        </w:rPr>
      </w:pPr>
      <w:proofErr w:type="gramStart"/>
      <w:r w:rsidRPr="00FC18B8">
        <w:rPr>
          <w:sz w:val="40"/>
          <w:szCs w:val="40"/>
          <w:highlight w:val="red"/>
        </w:rPr>
        <w:t>Note :</w:t>
      </w:r>
      <w:proofErr w:type="gramEnd"/>
      <w:r w:rsidRPr="00FC18B8">
        <w:rPr>
          <w:sz w:val="40"/>
          <w:szCs w:val="40"/>
          <w:highlight w:val="red"/>
        </w:rPr>
        <w:t xml:space="preserve"> if we not returning </w:t>
      </w:r>
      <w:proofErr w:type="spellStart"/>
      <w:r w:rsidRPr="00FC18B8">
        <w:rPr>
          <w:sz w:val="40"/>
          <w:szCs w:val="40"/>
          <w:highlight w:val="red"/>
        </w:rPr>
        <w:t>any thing</w:t>
      </w:r>
      <w:proofErr w:type="spellEnd"/>
      <w:r w:rsidRPr="00FC18B8">
        <w:rPr>
          <w:sz w:val="40"/>
          <w:szCs w:val="40"/>
          <w:highlight w:val="red"/>
        </w:rPr>
        <w:t xml:space="preserve"> but still do Channing it will going to return ‘undefine’ .</w:t>
      </w:r>
    </w:p>
    <w:p w14:paraId="7C836B96" w14:textId="61F9EC23" w:rsidR="00FC18B8" w:rsidRDefault="00FC18B8" w:rsidP="00FB7834">
      <w:pPr>
        <w:rPr>
          <w:color w:val="FF0000"/>
          <w:sz w:val="40"/>
          <w:szCs w:val="40"/>
        </w:rPr>
      </w:pPr>
      <w:proofErr w:type="gramStart"/>
      <w:r>
        <w:rPr>
          <w:color w:val="FF0000"/>
          <w:sz w:val="40"/>
          <w:szCs w:val="40"/>
        </w:rPr>
        <w:t>Output :</w:t>
      </w:r>
      <w:proofErr w:type="gramEnd"/>
    </w:p>
    <w:p w14:paraId="5A8BA935" w14:textId="77777777" w:rsidR="00930701" w:rsidRPr="00930701" w:rsidRDefault="00930701" w:rsidP="00930701">
      <w:pPr>
        <w:rPr>
          <w:color w:val="FF0000"/>
          <w:sz w:val="16"/>
          <w:szCs w:val="16"/>
        </w:rPr>
      </w:pPr>
      <w:r w:rsidRPr="00930701">
        <w:rPr>
          <w:color w:val="FF0000"/>
          <w:sz w:val="16"/>
          <w:szCs w:val="16"/>
        </w:rPr>
        <w:t>Ajaj</w:t>
      </w:r>
    </w:p>
    <w:p w14:paraId="3AE72C0C" w14:textId="77777777" w:rsidR="00930701" w:rsidRPr="00930701" w:rsidRDefault="00930701" w:rsidP="00930701">
      <w:pPr>
        <w:rPr>
          <w:color w:val="FF0000"/>
          <w:sz w:val="16"/>
          <w:szCs w:val="16"/>
        </w:rPr>
      </w:pPr>
      <w:r w:rsidRPr="00930701">
        <w:rPr>
          <w:color w:val="FF0000"/>
          <w:sz w:val="16"/>
          <w:szCs w:val="16"/>
        </w:rPr>
        <w:t>Ajaj Alam</w:t>
      </w:r>
    </w:p>
    <w:p w14:paraId="5191A160" w14:textId="77777777" w:rsidR="00930701" w:rsidRPr="00930701" w:rsidRDefault="00930701" w:rsidP="00930701">
      <w:pPr>
        <w:rPr>
          <w:color w:val="FF0000"/>
          <w:sz w:val="16"/>
          <w:szCs w:val="16"/>
        </w:rPr>
      </w:pPr>
      <w:r w:rsidRPr="00930701">
        <w:rPr>
          <w:color w:val="FF0000"/>
          <w:sz w:val="16"/>
          <w:szCs w:val="16"/>
        </w:rPr>
        <w:t xml:space="preserve">Ajaj Alam From </w:t>
      </w:r>
      <w:proofErr w:type="spellStart"/>
      <w:r w:rsidRPr="00930701">
        <w:rPr>
          <w:color w:val="FF0000"/>
          <w:sz w:val="16"/>
          <w:szCs w:val="16"/>
        </w:rPr>
        <w:t>Bettiah</w:t>
      </w:r>
      <w:proofErr w:type="spellEnd"/>
    </w:p>
    <w:p w14:paraId="4BE4F4C6" w14:textId="75C6A4DB" w:rsidR="00FC18B8" w:rsidRDefault="00681A5E" w:rsidP="00930701">
      <w:pPr>
        <w:rPr>
          <w:color w:val="FF0000"/>
          <w:sz w:val="16"/>
          <w:szCs w:val="16"/>
        </w:rPr>
      </w:pPr>
      <w:r w:rsidRPr="00930701">
        <w:rPr>
          <w:color w:val="FF0000"/>
          <w:sz w:val="16"/>
          <w:szCs w:val="16"/>
        </w:rPr>
        <w:t>U</w:t>
      </w:r>
      <w:r w:rsidR="00930701" w:rsidRPr="00930701">
        <w:rPr>
          <w:color w:val="FF0000"/>
          <w:sz w:val="16"/>
          <w:szCs w:val="16"/>
        </w:rPr>
        <w:t>ndefined</w:t>
      </w:r>
    </w:p>
    <w:p w14:paraId="5CE93C36" w14:textId="60AF4E3B" w:rsidR="00681A5E" w:rsidRDefault="00681A5E" w:rsidP="00930701">
      <w:pPr>
        <w:rPr>
          <w:color w:val="FF0000"/>
          <w:sz w:val="16"/>
          <w:szCs w:val="16"/>
        </w:rPr>
      </w:pPr>
    </w:p>
    <w:p w14:paraId="55715B16" w14:textId="77777777" w:rsidR="00681A5E" w:rsidRDefault="00681A5E" w:rsidP="00930701">
      <w:pPr>
        <w:rPr>
          <w:color w:val="FF0000"/>
          <w:sz w:val="44"/>
          <w:szCs w:val="44"/>
        </w:rPr>
      </w:pPr>
      <w:r w:rsidRPr="00681A5E">
        <w:rPr>
          <w:color w:val="FF0000"/>
          <w:sz w:val="44"/>
          <w:szCs w:val="44"/>
        </w:rPr>
        <w:sym w:font="Wingdings" w:char="F0E8"/>
      </w:r>
      <w:r w:rsidRPr="00681A5E">
        <w:rPr>
          <w:color w:val="FF0000"/>
          <w:sz w:val="44"/>
          <w:szCs w:val="44"/>
        </w:rPr>
        <w:t xml:space="preserve"> </w:t>
      </w:r>
      <w:r>
        <w:rPr>
          <w:color w:val="FF0000"/>
          <w:sz w:val="44"/>
          <w:szCs w:val="44"/>
        </w:rPr>
        <w:t xml:space="preserve">flattening </w:t>
      </w:r>
      <w:proofErr w:type="spellStart"/>
      <w:r>
        <w:rPr>
          <w:color w:val="FF0000"/>
          <w:sz w:val="44"/>
          <w:szCs w:val="44"/>
        </w:rPr>
        <w:t>callback</w:t>
      </w:r>
      <w:proofErr w:type="spellEnd"/>
      <w:r>
        <w:rPr>
          <w:color w:val="FF0000"/>
          <w:sz w:val="44"/>
          <w:szCs w:val="44"/>
        </w:rPr>
        <w:t xml:space="preserve"> </w:t>
      </w:r>
      <w:proofErr w:type="gramStart"/>
      <w:r>
        <w:rPr>
          <w:color w:val="FF0000"/>
          <w:sz w:val="44"/>
          <w:szCs w:val="44"/>
        </w:rPr>
        <w:t>hell :</w:t>
      </w:r>
      <w:proofErr w:type="gramEnd"/>
    </w:p>
    <w:p w14:paraId="288D2772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heading1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".heading1"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4A2F10F6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heading2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0AAA9153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heading3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".heading3"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4C95DC77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heading4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".heading4"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2C37ADBA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heading5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".heading5"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F109302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heading6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".heading6"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9E496C8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heading7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".heading7"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01795598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heading8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".heading8"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26D56104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heading9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".heading9"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62F7A427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const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heading10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document.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querySelector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".heading10"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51615F5F" w14:textId="77777777" w:rsidR="00681A5E" w:rsidRPr="00681A5E" w:rsidRDefault="00681A5E" w:rsidP="00681A5E">
      <w:pPr>
        <w:shd w:val="clear" w:color="auto" w:fill="272822"/>
        <w:spacing w:after="24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1F949096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function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element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text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proofErr w:type="spellStart"/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color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time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 {</w:t>
      </w:r>
    </w:p>
    <w:p w14:paraId="217B9280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return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new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gramStart"/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Promise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) 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{</w:t>
      </w:r>
    </w:p>
    <w:p w14:paraId="1CB00155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681A5E">
        <w:rPr>
          <w:rFonts w:ascii="Consolas" w:eastAsia="Times New Roman" w:hAnsi="Consolas" w:cs="Times New Roman"/>
          <w:color w:val="66D9EF"/>
          <w:sz w:val="19"/>
          <w:szCs w:val="19"/>
          <w:lang w:eastAsia="en-IN"/>
        </w:rPr>
        <w:t>setTimeout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272FE2A3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if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element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){</w:t>
      </w:r>
      <w:proofErr w:type="gramEnd"/>
    </w:p>
    <w:p w14:paraId="73164900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</w:t>
      </w:r>
      <w:proofErr w:type="spellStart"/>
      <w:proofErr w:type="gramStart"/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element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.textContent</w:t>
      </w:r>
      <w:proofErr w:type="spellEnd"/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text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;</w:t>
      </w:r>
    </w:p>
    <w:p w14:paraId="38FB7146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</w:t>
      </w:r>
      <w:proofErr w:type="spellStart"/>
      <w:proofErr w:type="gramStart"/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element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.style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.color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=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color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;</w:t>
      </w:r>
    </w:p>
    <w:p w14:paraId="2135500A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</w:t>
      </w:r>
      <w:proofErr w:type="gram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resolve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154C5FA9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</w:t>
      </w:r>
      <w:r w:rsidRPr="00681A5E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else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2DFE8992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    </w:t>
      </w:r>
      <w:proofErr w:type="gram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reject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"element not found"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18F08234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        }</w:t>
      </w:r>
    </w:p>
    <w:p w14:paraId="5DBFC866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  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},</w:t>
      </w:r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time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</w:p>
    <w:p w14:paraId="2177E426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})  </w:t>
      </w:r>
    </w:p>
    <w:p w14:paraId="0F783949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</w:t>
      </w:r>
    </w:p>
    <w:p w14:paraId="123A50D5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623BAE67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proofErr w:type="spellStart"/>
      <w:proofErr w:type="gram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heading1,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"one"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"red"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</w:p>
    <w:p w14:paraId="269E9A02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lastRenderedPageBreak/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proofErr w:type="spell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(heading2,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"two"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"purple"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))</w:t>
      </w:r>
    </w:p>
    <w:p w14:paraId="2D870A7B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proofErr w:type="spell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(heading3,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"three"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"green"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))</w:t>
      </w:r>
    </w:p>
    <w:p w14:paraId="30A9DCAA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proofErr w:type="spell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(heading4,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"four"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"orange"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))</w:t>
      </w:r>
    </w:p>
    <w:p w14:paraId="7F832046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proofErr w:type="spell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(heading5,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"four"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"orange"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))</w:t>
      </w:r>
    </w:p>
    <w:p w14:paraId="647A184F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proofErr w:type="spell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(heading6,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"four"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"orange"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))</w:t>
      </w:r>
    </w:p>
    <w:p w14:paraId="3B038AB5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proofErr w:type="spell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(heading7,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"four"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"orange"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))</w:t>
      </w:r>
    </w:p>
    <w:p w14:paraId="11ED0CD6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proofErr w:type="spell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(heading8,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"four"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"orange"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))</w:t>
      </w:r>
    </w:p>
    <w:p w14:paraId="4E12215E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proofErr w:type="spell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(heading9,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"four"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"orange"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))</w:t>
      </w:r>
    </w:p>
    <w:p w14:paraId="2896F2C2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then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proofErr w:type="spellStart"/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changeText</w:t>
      </w:r>
      <w:proofErr w:type="spell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(heading10,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"four"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"orange"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, </w:t>
      </w:r>
      <w:r w:rsidRPr="00681A5E">
        <w:rPr>
          <w:rFonts w:ascii="Consolas" w:eastAsia="Times New Roman" w:hAnsi="Consolas" w:cs="Times New Roman"/>
          <w:color w:val="AE81FF"/>
          <w:sz w:val="19"/>
          <w:szCs w:val="19"/>
          <w:lang w:eastAsia="en-IN"/>
        </w:rPr>
        <w:t>1000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))</w:t>
      </w:r>
    </w:p>
    <w:p w14:paraId="41EBCDA0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</w:t>
      </w:r>
      <w:proofErr w:type="gramStart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.</w:t>
      </w:r>
      <w:r w:rsidRPr="00681A5E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catch</w:t>
      </w:r>
      <w:proofErr w:type="gramEnd"/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((</w:t>
      </w:r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</w:t>
      </w:r>
      <w:r w:rsidRPr="00681A5E">
        <w:rPr>
          <w:rFonts w:ascii="Consolas" w:eastAsia="Times New Roman" w:hAnsi="Consolas" w:cs="Times New Roman"/>
          <w:i/>
          <w:iCs/>
          <w:color w:val="66D9EF"/>
          <w:sz w:val="19"/>
          <w:szCs w:val="19"/>
          <w:lang w:eastAsia="en-IN"/>
        </w:rPr>
        <w:t>=&gt;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{</w:t>
      </w:r>
    </w:p>
    <w:p w14:paraId="0E3C421A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  </w:t>
      </w:r>
      <w:r w:rsidRPr="00681A5E">
        <w:rPr>
          <w:rFonts w:ascii="Consolas" w:eastAsia="Times New Roman" w:hAnsi="Consolas" w:cs="Times New Roman"/>
          <w:color w:val="66D9EF"/>
          <w:sz w:val="19"/>
          <w:szCs w:val="19"/>
          <w:lang w:eastAsia="en-IN"/>
        </w:rPr>
        <w:t>alert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(</w:t>
      </w:r>
      <w:r w:rsidRPr="00681A5E">
        <w:rPr>
          <w:rFonts w:ascii="Consolas" w:eastAsia="Times New Roman" w:hAnsi="Consolas" w:cs="Times New Roman"/>
          <w:i/>
          <w:iCs/>
          <w:color w:val="FD971F"/>
          <w:sz w:val="19"/>
          <w:szCs w:val="19"/>
          <w:lang w:eastAsia="en-IN"/>
        </w:rPr>
        <w:t>error</w:t>
      </w: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);</w:t>
      </w:r>
    </w:p>
    <w:p w14:paraId="38C0A428" w14:textId="77777777" w:rsidR="00681A5E" w:rsidRPr="00681A5E" w:rsidRDefault="00681A5E" w:rsidP="00681A5E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681A5E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})</w:t>
      </w:r>
    </w:p>
    <w:p w14:paraId="2741C4D2" w14:textId="0A028D46" w:rsidR="00CC58AA" w:rsidRDefault="00CC58AA" w:rsidP="00930701">
      <w:pPr>
        <w:rPr>
          <w:color w:val="FF0000"/>
          <w:sz w:val="44"/>
          <w:szCs w:val="44"/>
        </w:rPr>
      </w:pPr>
    </w:p>
    <w:p w14:paraId="1EF26556" w14:textId="5ABB4F8A" w:rsidR="00E01947" w:rsidRDefault="00E01947" w:rsidP="00930701">
      <w:pPr>
        <w:rPr>
          <w:color w:val="FF0000"/>
          <w:sz w:val="44"/>
          <w:szCs w:val="44"/>
        </w:rPr>
      </w:pPr>
      <w:proofErr w:type="gramStart"/>
      <w:r>
        <w:rPr>
          <w:color w:val="FF0000"/>
          <w:sz w:val="44"/>
          <w:szCs w:val="44"/>
        </w:rPr>
        <w:t>Ajax :</w:t>
      </w:r>
      <w:proofErr w:type="gramEnd"/>
      <w:r>
        <w:rPr>
          <w:color w:val="FF0000"/>
          <w:sz w:val="44"/>
          <w:szCs w:val="44"/>
        </w:rPr>
        <w:t xml:space="preserve"> asynchronous JavaScript and xml</w:t>
      </w:r>
    </w:p>
    <w:p w14:paraId="40592432" w14:textId="5822AB77" w:rsidR="00681A5E" w:rsidRDefault="00CC58AA" w:rsidP="00930701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7FFFE740" wp14:editId="03785A8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A5E">
        <w:rPr>
          <w:color w:val="FF0000"/>
          <w:sz w:val="44"/>
          <w:szCs w:val="44"/>
        </w:rPr>
        <w:t xml:space="preserve"> </w:t>
      </w:r>
    </w:p>
    <w:p w14:paraId="4518CAB3" w14:textId="7E6EF104" w:rsidR="00E01947" w:rsidRDefault="00E01947" w:rsidP="00930701">
      <w:pPr>
        <w:rPr>
          <w:color w:val="000000" w:themeColor="text1"/>
          <w:sz w:val="44"/>
          <w:szCs w:val="44"/>
        </w:rPr>
      </w:pPr>
      <w:r w:rsidRPr="00FD507B">
        <w:rPr>
          <w:color w:val="000000" w:themeColor="text1"/>
          <w:sz w:val="44"/>
          <w:szCs w:val="44"/>
          <w:highlight w:val="magenta"/>
        </w:rPr>
        <w:t xml:space="preserve">Full form of </w:t>
      </w:r>
      <w:proofErr w:type="gramStart"/>
      <w:r w:rsidRPr="00FD507B">
        <w:rPr>
          <w:color w:val="000000" w:themeColor="text1"/>
          <w:sz w:val="44"/>
          <w:szCs w:val="44"/>
          <w:highlight w:val="magenta"/>
        </w:rPr>
        <w:t>http :</w:t>
      </w:r>
      <w:proofErr w:type="gramEnd"/>
      <w:r w:rsidRPr="00FD507B">
        <w:rPr>
          <w:color w:val="000000" w:themeColor="text1"/>
          <w:sz w:val="44"/>
          <w:szCs w:val="44"/>
          <w:highlight w:val="magenta"/>
        </w:rPr>
        <w:t xml:space="preserve"> hyper text transfer </w:t>
      </w:r>
      <w:r w:rsidR="00FD507B" w:rsidRPr="00FD507B">
        <w:rPr>
          <w:color w:val="000000" w:themeColor="text1"/>
          <w:sz w:val="44"/>
          <w:szCs w:val="44"/>
          <w:highlight w:val="magenta"/>
        </w:rPr>
        <w:t>protocol</w:t>
      </w:r>
      <w:r w:rsidRPr="00FD507B">
        <w:rPr>
          <w:color w:val="000000" w:themeColor="text1"/>
          <w:sz w:val="44"/>
          <w:szCs w:val="44"/>
          <w:highlight w:val="magenta"/>
        </w:rPr>
        <w:t xml:space="preserve"> .</w:t>
      </w:r>
    </w:p>
    <w:p w14:paraId="012127EF" w14:textId="54C6431B" w:rsidR="00FD507B" w:rsidRDefault="00FD507B" w:rsidP="00930701">
      <w:pPr>
        <w:rPr>
          <w:color w:val="000000" w:themeColor="text1"/>
          <w:sz w:val="44"/>
          <w:szCs w:val="44"/>
        </w:rPr>
      </w:pPr>
    </w:p>
    <w:p w14:paraId="55095081" w14:textId="6461FBB0" w:rsidR="008F3E5A" w:rsidRDefault="008F3E5A" w:rsidP="00930701">
      <w:pPr>
        <w:rPr>
          <w:color w:val="000000" w:themeColor="text1"/>
          <w:sz w:val="44"/>
          <w:szCs w:val="44"/>
        </w:rPr>
      </w:pPr>
      <w:r w:rsidRPr="008F3E5A">
        <w:rPr>
          <w:color w:val="000000" w:themeColor="text1"/>
          <w:sz w:val="44"/>
          <w:szCs w:val="44"/>
          <w:highlight w:val="magenta"/>
        </w:rPr>
        <w:t xml:space="preserve">Way to inspect network in </w:t>
      </w:r>
      <w:proofErr w:type="gramStart"/>
      <w:r w:rsidRPr="008F3E5A">
        <w:rPr>
          <w:color w:val="000000" w:themeColor="text1"/>
          <w:sz w:val="44"/>
          <w:szCs w:val="44"/>
          <w:highlight w:val="magenta"/>
        </w:rPr>
        <w:t>console :</w:t>
      </w:r>
      <w:proofErr w:type="gramEnd"/>
    </w:p>
    <w:p w14:paraId="6629716D" w14:textId="06B14AAA" w:rsidR="008F3E5A" w:rsidRDefault="008F3E5A" w:rsidP="00930701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Open inspect -&gt;click network-&gt;click all if present-&gt;if not then click filter icon then click all -&gt; then refresh the </w:t>
      </w:r>
      <w:proofErr w:type="gramStart"/>
      <w:r>
        <w:rPr>
          <w:color w:val="000000" w:themeColor="text1"/>
          <w:sz w:val="44"/>
          <w:szCs w:val="44"/>
        </w:rPr>
        <w:t>page .</w:t>
      </w:r>
      <w:proofErr w:type="gramEnd"/>
    </w:p>
    <w:p w14:paraId="5A8A135A" w14:textId="6F9BD4A0" w:rsidR="006C4372" w:rsidRDefault="006C4372" w:rsidP="00930701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lastRenderedPageBreak/>
        <w:t xml:space="preserve">Link of </w:t>
      </w:r>
      <w:proofErr w:type="spellStart"/>
      <w:r>
        <w:rPr>
          <w:color w:val="000000" w:themeColor="text1"/>
          <w:sz w:val="44"/>
          <w:szCs w:val="44"/>
        </w:rPr>
        <w:t>dumy</w:t>
      </w:r>
      <w:proofErr w:type="spellEnd"/>
      <w:r>
        <w:rPr>
          <w:color w:val="000000" w:themeColor="text1"/>
          <w:sz w:val="44"/>
          <w:szCs w:val="44"/>
        </w:rPr>
        <w:t xml:space="preserve"> </w:t>
      </w:r>
      <w:proofErr w:type="gramStart"/>
      <w:r>
        <w:rPr>
          <w:color w:val="000000" w:themeColor="text1"/>
          <w:sz w:val="44"/>
          <w:szCs w:val="44"/>
        </w:rPr>
        <w:t>API :</w:t>
      </w:r>
      <w:proofErr w:type="gramEnd"/>
    </w:p>
    <w:p w14:paraId="4838EC6B" w14:textId="5E2C52D3" w:rsidR="006C4372" w:rsidRDefault="00000000" w:rsidP="00930701">
      <w:pPr>
        <w:rPr>
          <w:color w:val="000000" w:themeColor="text1"/>
          <w:sz w:val="44"/>
          <w:szCs w:val="44"/>
        </w:rPr>
      </w:pPr>
      <w:hyperlink r:id="rId7" w:history="1">
        <w:r w:rsidR="0084314C" w:rsidRPr="005C0A5D">
          <w:rPr>
            <w:rStyle w:val="Hyperlink"/>
            <w:sz w:val="44"/>
            <w:szCs w:val="44"/>
          </w:rPr>
          <w:t>https://jsonplaceholder.typicode.com/</w:t>
        </w:r>
      </w:hyperlink>
    </w:p>
    <w:p w14:paraId="48F30D92" w14:textId="77777777" w:rsidR="0084314C" w:rsidRDefault="0084314C" w:rsidP="00930701">
      <w:pPr>
        <w:rPr>
          <w:color w:val="000000" w:themeColor="text1"/>
          <w:sz w:val="44"/>
          <w:szCs w:val="44"/>
        </w:rPr>
      </w:pPr>
    </w:p>
    <w:p w14:paraId="61D727B2" w14:textId="24C92A06" w:rsidR="00D00A2A" w:rsidRDefault="00D00A2A" w:rsidP="00930701">
      <w:pPr>
        <w:rPr>
          <w:color w:val="000000" w:themeColor="text1"/>
          <w:sz w:val="44"/>
          <w:szCs w:val="44"/>
        </w:rPr>
      </w:pPr>
      <w:r w:rsidRPr="00D00A2A">
        <w:rPr>
          <w:color w:val="000000" w:themeColor="text1"/>
          <w:sz w:val="44"/>
          <w:szCs w:val="44"/>
        </w:rPr>
        <w:sym w:font="Wingdings" w:char="F0E8"/>
      </w:r>
      <w:r>
        <w:rPr>
          <w:color w:val="000000" w:themeColor="text1"/>
          <w:sz w:val="44"/>
          <w:szCs w:val="44"/>
        </w:rPr>
        <w:t xml:space="preserve"> Creating and sending </w:t>
      </w:r>
      <w:proofErr w:type="spellStart"/>
      <w:r>
        <w:rPr>
          <w:color w:val="000000" w:themeColor="text1"/>
          <w:sz w:val="44"/>
          <w:szCs w:val="44"/>
        </w:rPr>
        <w:t>resquest</w:t>
      </w:r>
      <w:proofErr w:type="spellEnd"/>
      <w:r>
        <w:rPr>
          <w:color w:val="000000" w:themeColor="text1"/>
          <w:sz w:val="44"/>
          <w:szCs w:val="44"/>
        </w:rPr>
        <w:t xml:space="preserve"> to </w:t>
      </w:r>
      <w:proofErr w:type="gramStart"/>
      <w:r>
        <w:rPr>
          <w:color w:val="000000" w:themeColor="text1"/>
          <w:sz w:val="44"/>
          <w:szCs w:val="44"/>
        </w:rPr>
        <w:t>server :</w:t>
      </w:r>
      <w:proofErr w:type="gramEnd"/>
    </w:p>
    <w:p w14:paraId="545DEFE3" w14:textId="1E5F0AFF" w:rsidR="00D00A2A" w:rsidRDefault="00D00A2A" w:rsidP="00930701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Method </w:t>
      </w:r>
      <w:proofErr w:type="gramStart"/>
      <w:r>
        <w:rPr>
          <w:color w:val="000000" w:themeColor="text1"/>
          <w:sz w:val="44"/>
          <w:szCs w:val="44"/>
        </w:rPr>
        <w:t>1:xmlHTTPRequest</w:t>
      </w:r>
      <w:proofErr w:type="gramEnd"/>
      <w:r>
        <w:rPr>
          <w:color w:val="000000" w:themeColor="text1"/>
          <w:sz w:val="44"/>
          <w:szCs w:val="44"/>
        </w:rPr>
        <w:t xml:space="preserve"> (</w:t>
      </w:r>
      <w:proofErr w:type="spellStart"/>
      <w:r>
        <w:rPr>
          <w:color w:val="000000" w:themeColor="text1"/>
          <w:sz w:val="44"/>
          <w:szCs w:val="44"/>
        </w:rPr>
        <w:t>x</w:t>
      </w:r>
      <w:r w:rsidR="006C4372">
        <w:rPr>
          <w:color w:val="000000" w:themeColor="text1"/>
          <w:sz w:val="44"/>
          <w:szCs w:val="44"/>
        </w:rPr>
        <w:t>hr</w:t>
      </w:r>
      <w:proofErr w:type="spellEnd"/>
      <w:r w:rsidR="006C4372">
        <w:rPr>
          <w:color w:val="000000" w:themeColor="text1"/>
          <w:sz w:val="44"/>
          <w:szCs w:val="44"/>
        </w:rPr>
        <w:t>):</w:t>
      </w:r>
    </w:p>
    <w:p w14:paraId="3F359C13" w14:textId="20AA10E6" w:rsidR="006C4372" w:rsidRDefault="0084314C" w:rsidP="00930701">
      <w:pPr>
        <w:rPr>
          <w:color w:val="000000" w:themeColor="text1"/>
          <w:sz w:val="44"/>
          <w:szCs w:val="44"/>
        </w:rPr>
      </w:pPr>
      <w:proofErr w:type="gramStart"/>
      <w:r>
        <w:rPr>
          <w:color w:val="000000" w:themeColor="text1"/>
          <w:sz w:val="44"/>
          <w:szCs w:val="44"/>
        </w:rPr>
        <w:t>a)</w:t>
      </w:r>
      <w:proofErr w:type="spellStart"/>
      <w:r>
        <w:rPr>
          <w:color w:val="000000" w:themeColor="text1"/>
          <w:sz w:val="44"/>
          <w:szCs w:val="44"/>
        </w:rPr>
        <w:t>Readystate</w:t>
      </w:r>
      <w:proofErr w:type="spellEnd"/>
      <w:proofErr w:type="gramEnd"/>
    </w:p>
    <w:p w14:paraId="3F4BB3D9" w14:textId="77777777" w:rsidR="0084314C" w:rsidRPr="0084314C" w:rsidRDefault="0084314C" w:rsidP="0084314C">
      <w:pPr>
        <w:shd w:val="clear" w:color="auto" w:fill="1B1B1B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  <w:lang w:eastAsia="en-IN"/>
        </w:rPr>
      </w:pPr>
      <w:proofErr w:type="spellStart"/>
      <w:r w:rsidRPr="0084314C"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  <w:lang w:eastAsia="en-IN"/>
        </w:rPr>
        <w:t>XMLHttpRequest.readyState</w:t>
      </w:r>
      <w:proofErr w:type="spellEnd"/>
    </w:p>
    <w:p w14:paraId="563F6512" w14:textId="77777777" w:rsidR="0084314C" w:rsidRPr="0084314C" w:rsidRDefault="0084314C" w:rsidP="0084314C">
      <w:pPr>
        <w:shd w:val="clear" w:color="auto" w:fill="1B1B1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</w:pPr>
      <w:r w:rsidRPr="0084314C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>The </w:t>
      </w:r>
      <w:proofErr w:type="spellStart"/>
      <w:r w:rsidRPr="0084314C">
        <w:rPr>
          <w:rFonts w:ascii="Segoe UI" w:eastAsia="Times New Roman" w:hAnsi="Segoe UI" w:cs="Segoe UI"/>
          <w:b/>
          <w:bCs/>
          <w:color w:val="FFFFFF"/>
          <w:sz w:val="24"/>
          <w:szCs w:val="24"/>
          <w:lang w:eastAsia="en-IN"/>
        </w:rPr>
        <w:t>XMLHttpRequest.readyState</w:t>
      </w:r>
      <w:proofErr w:type="spellEnd"/>
      <w:r w:rsidRPr="0084314C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 xml:space="preserve"> property returns the state an </w:t>
      </w:r>
      <w:proofErr w:type="spellStart"/>
      <w:r w:rsidRPr="0084314C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>XMLHttpRequest</w:t>
      </w:r>
      <w:proofErr w:type="spellEnd"/>
      <w:r w:rsidRPr="0084314C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 xml:space="preserve"> client is in. An XHR client exists in one of the following states:</w:t>
      </w:r>
    </w:p>
    <w:tbl>
      <w:tblPr>
        <w:tblW w:w="114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4"/>
        <w:gridCol w:w="2646"/>
        <w:gridCol w:w="7986"/>
      </w:tblGrid>
      <w:tr w:rsidR="0084314C" w:rsidRPr="0084314C" w14:paraId="0277C92C" w14:textId="77777777" w:rsidTr="0084314C">
        <w:trPr>
          <w:tblHeader/>
        </w:trPr>
        <w:tc>
          <w:tcPr>
            <w:tcW w:w="0" w:type="auto"/>
            <w:vAlign w:val="center"/>
            <w:hideMark/>
          </w:tcPr>
          <w:p w14:paraId="59154A31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431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20CC0DCC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431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14:paraId="4F3A1656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431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84314C" w:rsidRPr="0084314C" w14:paraId="170A1F83" w14:textId="77777777" w:rsidTr="0084314C">
        <w:tc>
          <w:tcPr>
            <w:tcW w:w="0" w:type="auto"/>
            <w:vAlign w:val="center"/>
            <w:hideMark/>
          </w:tcPr>
          <w:p w14:paraId="486D4DFD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455B4D0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UNSENT</w:t>
            </w:r>
          </w:p>
        </w:tc>
        <w:tc>
          <w:tcPr>
            <w:tcW w:w="0" w:type="auto"/>
            <w:vAlign w:val="center"/>
            <w:hideMark/>
          </w:tcPr>
          <w:p w14:paraId="07064823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Client has been created. </w:t>
            </w:r>
            <w:proofErr w:type="gramStart"/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open(</w:t>
            </w:r>
            <w:proofErr w:type="gramEnd"/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  <w:r w:rsidRPr="008431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not called yet.</w:t>
            </w:r>
          </w:p>
        </w:tc>
      </w:tr>
      <w:tr w:rsidR="0084314C" w:rsidRPr="0084314C" w14:paraId="4D5922FA" w14:textId="77777777" w:rsidTr="0084314C">
        <w:tc>
          <w:tcPr>
            <w:tcW w:w="0" w:type="auto"/>
            <w:vAlign w:val="center"/>
            <w:hideMark/>
          </w:tcPr>
          <w:p w14:paraId="7A67B24A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72FA895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OPENED</w:t>
            </w:r>
          </w:p>
        </w:tc>
        <w:tc>
          <w:tcPr>
            <w:tcW w:w="0" w:type="auto"/>
            <w:vAlign w:val="center"/>
            <w:hideMark/>
          </w:tcPr>
          <w:p w14:paraId="7A6344F3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open(</w:t>
            </w:r>
            <w:proofErr w:type="gramEnd"/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  <w:r w:rsidRPr="008431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has been called.</w:t>
            </w:r>
          </w:p>
        </w:tc>
      </w:tr>
      <w:tr w:rsidR="0084314C" w:rsidRPr="0084314C" w14:paraId="473E3833" w14:textId="77777777" w:rsidTr="0084314C">
        <w:tc>
          <w:tcPr>
            <w:tcW w:w="0" w:type="auto"/>
            <w:vAlign w:val="center"/>
            <w:hideMark/>
          </w:tcPr>
          <w:p w14:paraId="6F9F9EAB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996FBC2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HEADERS_RECEIVED</w:t>
            </w:r>
          </w:p>
        </w:tc>
        <w:tc>
          <w:tcPr>
            <w:tcW w:w="0" w:type="auto"/>
            <w:vAlign w:val="center"/>
            <w:hideMark/>
          </w:tcPr>
          <w:p w14:paraId="10452236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send(</w:t>
            </w:r>
            <w:proofErr w:type="gramEnd"/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  <w:r w:rsidRPr="008431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has been called, and headers and status are available.</w:t>
            </w:r>
          </w:p>
        </w:tc>
      </w:tr>
      <w:tr w:rsidR="0084314C" w:rsidRPr="0084314C" w14:paraId="5433C662" w14:textId="77777777" w:rsidTr="0084314C">
        <w:tc>
          <w:tcPr>
            <w:tcW w:w="0" w:type="auto"/>
            <w:vAlign w:val="center"/>
            <w:hideMark/>
          </w:tcPr>
          <w:p w14:paraId="38FEDA6A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40DDED7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LOADING</w:t>
            </w:r>
          </w:p>
        </w:tc>
        <w:tc>
          <w:tcPr>
            <w:tcW w:w="0" w:type="auto"/>
            <w:vAlign w:val="center"/>
            <w:hideMark/>
          </w:tcPr>
          <w:p w14:paraId="432A98C6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Downloading; </w:t>
            </w:r>
            <w:proofErr w:type="spellStart"/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responseText</w:t>
            </w:r>
            <w:proofErr w:type="spellEnd"/>
            <w:r w:rsidRPr="008431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holds partial data.</w:t>
            </w:r>
          </w:p>
        </w:tc>
      </w:tr>
      <w:tr w:rsidR="0084314C" w:rsidRPr="0084314C" w14:paraId="3D4D3EF7" w14:textId="77777777" w:rsidTr="0084314C">
        <w:tc>
          <w:tcPr>
            <w:tcW w:w="0" w:type="auto"/>
            <w:vAlign w:val="center"/>
            <w:hideMark/>
          </w:tcPr>
          <w:p w14:paraId="614E915D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E2B8EFA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DONE</w:t>
            </w:r>
          </w:p>
        </w:tc>
        <w:tc>
          <w:tcPr>
            <w:tcW w:w="0" w:type="auto"/>
            <w:vAlign w:val="center"/>
            <w:hideMark/>
          </w:tcPr>
          <w:p w14:paraId="0818DFC5" w14:textId="77777777" w:rsidR="0084314C" w:rsidRPr="0084314C" w:rsidRDefault="0084314C" w:rsidP="00843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31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operation is complete.</w:t>
            </w:r>
          </w:p>
        </w:tc>
      </w:tr>
    </w:tbl>
    <w:p w14:paraId="37571C86" w14:textId="115614AC" w:rsidR="0084314C" w:rsidRDefault="0084314C" w:rsidP="00930701">
      <w:pPr>
        <w:rPr>
          <w:color w:val="000000" w:themeColor="text1"/>
          <w:sz w:val="44"/>
          <w:szCs w:val="44"/>
        </w:rPr>
      </w:pPr>
    </w:p>
    <w:p w14:paraId="2E63C215" w14:textId="31C15BE3" w:rsidR="00FE3DCC" w:rsidRDefault="00FE3DCC" w:rsidP="00930701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Step</w:t>
      </w:r>
      <w:proofErr w:type="gramStart"/>
      <w:r>
        <w:rPr>
          <w:color w:val="000000" w:themeColor="text1"/>
          <w:sz w:val="44"/>
          <w:szCs w:val="44"/>
        </w:rPr>
        <w:t>1 :</w:t>
      </w:r>
      <w:proofErr w:type="gramEnd"/>
    </w:p>
    <w:p w14:paraId="4C23218F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FE3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FE3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E3DC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"https://jsonplaceholder.typicode.com/posts"</w:t>
      </w:r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CB40E4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28551C7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FE3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</w:t>
      </w:r>
      <w:proofErr w:type="spellEnd"/>
      <w:r w:rsidRPr="00FE3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3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XMLHttpRequest</w:t>
      </w:r>
      <w:proofErr w:type="spellEnd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F9F2F50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E3DC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// console.log(</w:t>
      </w:r>
      <w:proofErr w:type="spellStart"/>
      <w:r w:rsidRPr="00FE3DC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xhr</w:t>
      </w:r>
      <w:proofErr w:type="spellEnd"/>
      <w:r w:rsidRPr="00FE3DC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);</w:t>
      </w:r>
    </w:p>
    <w:p w14:paraId="08E6D8BF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B15D235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FE3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open</w:t>
      </w:r>
      <w:proofErr w:type="spellEnd"/>
      <w:proofErr w:type="gramEnd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FE3DC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"GET"</w:t>
      </w:r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proofErr w:type="spellStart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F2E0549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  <w:proofErr w:type="spellStart"/>
      <w:proofErr w:type="gramStart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FE3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onreadystatechange</w:t>
      </w:r>
      <w:proofErr w:type="spellEnd"/>
      <w:proofErr w:type="gramEnd"/>
      <w:r w:rsidRPr="00FE3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FE3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38D86AE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console.</w:t>
      </w:r>
      <w:r w:rsidRPr="00FE3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FE3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readyState</w:t>
      </w:r>
      <w:proofErr w:type="spellEnd"/>
      <w:proofErr w:type="gramEnd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7748DCA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}</w:t>
      </w:r>
    </w:p>
    <w:p w14:paraId="0D704A4A" w14:textId="77777777" w:rsidR="00FE3DCC" w:rsidRPr="00FE3DCC" w:rsidRDefault="00FE3DCC" w:rsidP="00FE3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FE3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FE3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18035916" w14:textId="5EEE69C4" w:rsidR="00D3774D" w:rsidRDefault="00D3774D" w:rsidP="00930701">
      <w:pPr>
        <w:rPr>
          <w:color w:val="000000" w:themeColor="text1"/>
          <w:sz w:val="32"/>
          <w:szCs w:val="32"/>
        </w:rPr>
      </w:pPr>
      <w:proofErr w:type="gramStart"/>
      <w:r w:rsidRPr="00D3774D">
        <w:rPr>
          <w:color w:val="000000" w:themeColor="text1"/>
          <w:sz w:val="32"/>
          <w:szCs w:val="32"/>
        </w:rPr>
        <w:t>note :it</w:t>
      </w:r>
      <w:proofErr w:type="gramEnd"/>
      <w:r w:rsidRPr="00D3774D">
        <w:rPr>
          <w:color w:val="000000" w:themeColor="text1"/>
          <w:sz w:val="32"/>
          <w:szCs w:val="32"/>
        </w:rPr>
        <w:t xml:space="preserve"> will going to give me information about the different -different </w:t>
      </w:r>
      <w:proofErr w:type="spellStart"/>
      <w:r w:rsidRPr="00D3774D">
        <w:rPr>
          <w:color w:val="000000" w:themeColor="text1"/>
          <w:sz w:val="32"/>
          <w:szCs w:val="32"/>
        </w:rPr>
        <w:t>readystate</w:t>
      </w:r>
      <w:proofErr w:type="spellEnd"/>
      <w:r w:rsidRPr="00D3774D">
        <w:rPr>
          <w:color w:val="000000" w:themeColor="text1"/>
          <w:sz w:val="32"/>
          <w:szCs w:val="32"/>
        </w:rPr>
        <w:t xml:space="preserve"> . we can get information about the ready state change by </w:t>
      </w:r>
      <w:proofErr w:type="spellStart"/>
      <w:proofErr w:type="gramStart"/>
      <w:r w:rsidRPr="00D3774D">
        <w:rPr>
          <w:color w:val="000000" w:themeColor="text1"/>
          <w:sz w:val="32"/>
          <w:szCs w:val="32"/>
        </w:rPr>
        <w:t>xhr.onreadystatechange</w:t>
      </w:r>
      <w:proofErr w:type="spellEnd"/>
      <w:proofErr w:type="gramEnd"/>
    </w:p>
    <w:p w14:paraId="7B5C74D1" w14:textId="4E5128DF" w:rsidR="00D3774D" w:rsidRDefault="00D3774D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step </w:t>
      </w:r>
      <w:proofErr w:type="gramStart"/>
      <w:r>
        <w:rPr>
          <w:color w:val="000000" w:themeColor="text1"/>
          <w:sz w:val="32"/>
          <w:szCs w:val="32"/>
        </w:rPr>
        <w:t>2 :in</w:t>
      </w:r>
      <w:proofErr w:type="gramEnd"/>
      <w:r>
        <w:rPr>
          <w:color w:val="000000" w:themeColor="text1"/>
          <w:sz w:val="32"/>
          <w:szCs w:val="32"/>
        </w:rPr>
        <w:t xml:space="preserve"> this step we will fetch the data from the </w:t>
      </w:r>
      <w:proofErr w:type="spellStart"/>
      <w:r>
        <w:rPr>
          <w:color w:val="000000" w:themeColor="text1"/>
          <w:sz w:val="32"/>
          <w:szCs w:val="32"/>
        </w:rPr>
        <w:t>api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r w:rsidR="00CA7B96">
        <w:rPr>
          <w:color w:val="000000" w:themeColor="text1"/>
          <w:sz w:val="32"/>
          <w:szCs w:val="32"/>
        </w:rPr>
        <w:t>.</w:t>
      </w:r>
    </w:p>
    <w:p w14:paraId="2D52A7BB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CA7B9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CA7B9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A7B9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"https://jsonplaceholder.typicode.com/posts"</w:t>
      </w: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6F98706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DBDE611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CA7B9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</w:t>
      </w:r>
      <w:proofErr w:type="spellEnd"/>
      <w:r w:rsidRPr="00CA7B9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7B9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XMLHttpRequest</w:t>
      </w:r>
      <w:proofErr w:type="spell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93001CD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A7B9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// console.log(</w:t>
      </w:r>
      <w:proofErr w:type="spellStart"/>
      <w:r w:rsidRPr="00CA7B9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xhr</w:t>
      </w:r>
      <w:proofErr w:type="spellEnd"/>
      <w:r w:rsidRPr="00CA7B9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);</w:t>
      </w:r>
    </w:p>
    <w:p w14:paraId="01C1F755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93A33E6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A7B9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open</w:t>
      </w:r>
      <w:proofErr w:type="spellEnd"/>
      <w:proofErr w:type="gram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CA7B9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"GET"</w:t>
      </w: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proofErr w:type="spellStart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8E5C4FE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  <w:proofErr w:type="spellStart"/>
      <w:proofErr w:type="gramStart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A7B9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onreadystatechange</w:t>
      </w:r>
      <w:proofErr w:type="spellEnd"/>
      <w:proofErr w:type="gramEnd"/>
      <w:r w:rsidRPr="00CA7B9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CA7B9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1C304DA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  <w:r w:rsidRPr="00CA7B9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A7B9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readyState</w:t>
      </w:r>
      <w:proofErr w:type="spellEnd"/>
      <w:proofErr w:type="gramEnd"/>
      <w:r w:rsidRPr="00CA7B9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CA7B9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719DFFD0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CA7B9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result</w:t>
      </w:r>
      <w:r w:rsidRPr="00CA7B9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proofErr w:type="gramStart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A7B9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proofErr w:type="spellEnd"/>
      <w:proofErr w:type="gram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56BC433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CA7B9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data</w:t>
      </w:r>
      <w:r w:rsidRPr="00CA7B9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JSON.</w:t>
      </w:r>
      <w:r w:rsidRPr="00CA7B9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parse</w:t>
      </w:r>
      <w:proofErr w:type="spell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(result);</w:t>
      </w:r>
    </w:p>
    <w:p w14:paraId="2252B943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}</w:t>
      </w:r>
    </w:p>
    <w:p w14:paraId="5A9A05EC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}</w:t>
      </w:r>
    </w:p>
    <w:p w14:paraId="61E20C9E" w14:textId="77777777" w:rsidR="00CA7B96" w:rsidRPr="00CA7B96" w:rsidRDefault="00CA7B96" w:rsidP="00CA7B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A7B9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CA7B9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1A99D6AB" w14:textId="6665F61D" w:rsidR="00CA7B96" w:rsidRDefault="00CA7B96" w:rsidP="00930701">
      <w:pPr>
        <w:rPr>
          <w:color w:val="000000" w:themeColor="text1"/>
          <w:sz w:val="32"/>
          <w:szCs w:val="32"/>
        </w:rPr>
      </w:pPr>
    </w:p>
    <w:p w14:paraId="709FB6CF" w14:textId="14FA6187" w:rsidR="008B051D" w:rsidRDefault="008B051D" w:rsidP="00930701">
      <w:pPr>
        <w:rPr>
          <w:color w:val="000000" w:themeColor="text1"/>
          <w:sz w:val="32"/>
          <w:szCs w:val="32"/>
        </w:rPr>
      </w:pPr>
      <w:r w:rsidRPr="008B051D">
        <w:rPr>
          <w:color w:val="000000" w:themeColor="text1"/>
          <w:sz w:val="52"/>
          <w:szCs w:val="52"/>
        </w:rPr>
        <w:t xml:space="preserve">other method instead </w:t>
      </w:r>
      <w:proofErr w:type="gramStart"/>
      <w:r w:rsidRPr="008B051D">
        <w:rPr>
          <w:color w:val="000000" w:themeColor="text1"/>
          <w:sz w:val="52"/>
          <w:szCs w:val="52"/>
        </w:rPr>
        <w:t>of :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xhr.onreadstatechange</w:t>
      </w:r>
      <w:proofErr w:type="spellEnd"/>
      <w:r>
        <w:rPr>
          <w:color w:val="000000" w:themeColor="text1"/>
          <w:sz w:val="32"/>
          <w:szCs w:val="32"/>
        </w:rPr>
        <w:t xml:space="preserve"> is </w:t>
      </w:r>
      <w:proofErr w:type="spellStart"/>
      <w:r>
        <w:rPr>
          <w:color w:val="000000" w:themeColor="text1"/>
          <w:sz w:val="32"/>
          <w:szCs w:val="32"/>
        </w:rPr>
        <w:t>xhr.onload</w:t>
      </w:r>
      <w:proofErr w:type="spellEnd"/>
      <w:r>
        <w:rPr>
          <w:color w:val="000000" w:themeColor="text1"/>
          <w:sz w:val="32"/>
          <w:szCs w:val="32"/>
        </w:rPr>
        <w:t xml:space="preserve"> </w:t>
      </w:r>
    </w:p>
    <w:p w14:paraId="647C2B97" w14:textId="0AFA0BF3" w:rsidR="008B051D" w:rsidRDefault="008B051D" w:rsidP="00930701">
      <w:pPr>
        <w:rPr>
          <w:color w:val="000000" w:themeColor="text1"/>
          <w:sz w:val="32"/>
          <w:szCs w:val="32"/>
        </w:rPr>
      </w:pPr>
      <w:proofErr w:type="gramStart"/>
      <w:r w:rsidRPr="008B051D">
        <w:rPr>
          <w:color w:val="000000" w:themeColor="text1"/>
          <w:sz w:val="32"/>
          <w:szCs w:val="32"/>
          <w:highlight w:val="magenta"/>
        </w:rPr>
        <w:t>note :</w:t>
      </w:r>
      <w:proofErr w:type="gramEnd"/>
      <w:r w:rsidRPr="008B051D">
        <w:rPr>
          <w:color w:val="000000" w:themeColor="text1"/>
          <w:sz w:val="32"/>
          <w:szCs w:val="32"/>
          <w:highlight w:val="magenta"/>
        </w:rPr>
        <w:t xml:space="preserve"> we </w:t>
      </w:r>
      <w:proofErr w:type="spellStart"/>
      <w:r w:rsidRPr="008B051D">
        <w:rPr>
          <w:color w:val="000000" w:themeColor="text1"/>
          <w:sz w:val="32"/>
          <w:szCs w:val="32"/>
          <w:highlight w:val="magenta"/>
        </w:rPr>
        <w:t>gernrally</w:t>
      </w:r>
      <w:proofErr w:type="spellEnd"/>
      <w:r w:rsidRPr="008B051D">
        <w:rPr>
          <w:color w:val="000000" w:themeColor="text1"/>
          <w:sz w:val="32"/>
          <w:szCs w:val="32"/>
          <w:highlight w:val="magenta"/>
        </w:rPr>
        <w:t xml:space="preserve"> going  to use  </w:t>
      </w:r>
      <w:proofErr w:type="spellStart"/>
      <w:r w:rsidRPr="008B051D">
        <w:rPr>
          <w:color w:val="000000" w:themeColor="text1"/>
          <w:sz w:val="32"/>
          <w:szCs w:val="32"/>
          <w:highlight w:val="magenta"/>
        </w:rPr>
        <w:t>xhr.load</w:t>
      </w:r>
      <w:proofErr w:type="spellEnd"/>
      <w:r w:rsidRPr="008B051D">
        <w:rPr>
          <w:color w:val="000000" w:themeColor="text1"/>
          <w:sz w:val="32"/>
          <w:szCs w:val="32"/>
          <w:highlight w:val="magenta"/>
        </w:rPr>
        <w:t xml:space="preserve"> instead of </w:t>
      </w:r>
      <w:proofErr w:type="spellStart"/>
      <w:r w:rsidRPr="008B051D">
        <w:rPr>
          <w:color w:val="000000" w:themeColor="text1"/>
          <w:sz w:val="32"/>
          <w:szCs w:val="32"/>
          <w:highlight w:val="magenta"/>
        </w:rPr>
        <w:t>xhr</w:t>
      </w:r>
      <w:proofErr w:type="spellEnd"/>
      <w:r w:rsidRPr="008B051D">
        <w:rPr>
          <w:color w:val="000000" w:themeColor="text1"/>
          <w:sz w:val="32"/>
          <w:szCs w:val="32"/>
          <w:highlight w:val="magenta"/>
        </w:rPr>
        <w:t xml:space="preserve"> . </w:t>
      </w:r>
      <w:proofErr w:type="spellStart"/>
      <w:proofErr w:type="gramStart"/>
      <w:r w:rsidRPr="008B051D">
        <w:rPr>
          <w:color w:val="000000" w:themeColor="text1"/>
          <w:sz w:val="32"/>
          <w:szCs w:val="32"/>
          <w:highlight w:val="magenta"/>
        </w:rPr>
        <w:t>onreadystagecange</w:t>
      </w:r>
      <w:proofErr w:type="spellEnd"/>
      <w:r w:rsidRPr="008B051D">
        <w:rPr>
          <w:color w:val="000000" w:themeColor="text1"/>
          <w:sz w:val="32"/>
          <w:szCs w:val="32"/>
          <w:highlight w:val="magenta"/>
        </w:rPr>
        <w:t xml:space="preserve"> .</w:t>
      </w:r>
      <w:proofErr w:type="gramEnd"/>
    </w:p>
    <w:p w14:paraId="558A5B62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C94D1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C94D1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94D1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"https://jsonplaceholder.typicode.com/posts"</w:t>
      </w: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E09465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DA9BFB5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C94D1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</w:t>
      </w:r>
      <w:proofErr w:type="spellEnd"/>
      <w:r w:rsidRPr="00C94D1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C94D1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XMLHttpRequest</w:t>
      </w:r>
      <w:proofErr w:type="spell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42C5480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94D1F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// console.log(</w:t>
      </w:r>
      <w:proofErr w:type="spellStart"/>
      <w:r w:rsidRPr="00C94D1F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xhr</w:t>
      </w:r>
      <w:proofErr w:type="spellEnd"/>
      <w:r w:rsidRPr="00C94D1F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);</w:t>
      </w:r>
    </w:p>
    <w:p w14:paraId="23B292DC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4B8CC07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94D1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open</w:t>
      </w:r>
      <w:proofErr w:type="spellEnd"/>
      <w:proofErr w:type="gram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C94D1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"GET"</w:t>
      </w: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proofErr w:type="spellStart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077F4AC" w14:textId="77777777" w:rsidR="00C94D1F" w:rsidRPr="00C94D1F" w:rsidRDefault="00C94D1F" w:rsidP="00C94D1F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4F232F0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  <w:proofErr w:type="spellStart"/>
      <w:proofErr w:type="gramStart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94D1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onload</w:t>
      </w:r>
      <w:proofErr w:type="spellEnd"/>
      <w:proofErr w:type="gramEnd"/>
      <w:r w:rsidRPr="00C94D1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C94D1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A9913D4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C94D1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94D1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readyState</w:t>
      </w:r>
      <w:proofErr w:type="spellEnd"/>
      <w:proofErr w:type="gramEnd"/>
      <w:r w:rsidRPr="00C94D1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C94D1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1D9A8269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</w:t>
      </w:r>
      <w:proofErr w:type="spellStart"/>
      <w:r w:rsidRPr="00C94D1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result</w:t>
      </w:r>
      <w:r w:rsidRPr="00C94D1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proofErr w:type="gramStart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94D1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proofErr w:type="spellEnd"/>
      <w:proofErr w:type="gram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B89BA2E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</w:t>
      </w:r>
      <w:proofErr w:type="spellStart"/>
      <w:r w:rsidRPr="00C94D1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data</w:t>
      </w:r>
      <w:r w:rsidRPr="00C94D1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JSON.</w:t>
      </w:r>
      <w:r w:rsidRPr="00C94D1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parse</w:t>
      </w:r>
      <w:proofErr w:type="spell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(result);</w:t>
      </w:r>
    </w:p>
    <w:p w14:paraId="7DB84DD9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console.</w:t>
      </w:r>
      <w:r w:rsidRPr="00C94D1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(data);</w:t>
      </w:r>
    </w:p>
    <w:p w14:paraId="228F878D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775000AA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}</w:t>
      </w:r>
    </w:p>
    <w:p w14:paraId="53366ECC" w14:textId="77777777" w:rsidR="00C94D1F" w:rsidRPr="00C94D1F" w:rsidRDefault="00C94D1F" w:rsidP="00C94D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C94D1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C94D1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35A911E4" w14:textId="52C06E5B" w:rsidR="008B051D" w:rsidRDefault="008B051D" w:rsidP="00930701">
      <w:pPr>
        <w:rPr>
          <w:color w:val="000000" w:themeColor="text1"/>
          <w:sz w:val="32"/>
          <w:szCs w:val="32"/>
        </w:rPr>
      </w:pPr>
    </w:p>
    <w:p w14:paraId="3B568B8D" w14:textId="014A5F9A" w:rsidR="008A1632" w:rsidRDefault="008A1632" w:rsidP="00930701">
      <w:pPr>
        <w:rPr>
          <w:color w:val="000000" w:themeColor="text1"/>
          <w:sz w:val="32"/>
          <w:szCs w:val="32"/>
        </w:rPr>
      </w:pPr>
      <w:r w:rsidRPr="008A1632">
        <w:rPr>
          <w:color w:val="000000" w:themeColor="text1"/>
          <w:sz w:val="32"/>
          <w:szCs w:val="32"/>
          <w:highlight w:val="magenta"/>
        </w:rPr>
        <w:t xml:space="preserve">to know and use </w:t>
      </w:r>
      <w:proofErr w:type="gramStart"/>
      <w:r w:rsidRPr="008A1632">
        <w:rPr>
          <w:color w:val="000000" w:themeColor="text1"/>
          <w:sz w:val="32"/>
          <w:szCs w:val="32"/>
          <w:highlight w:val="magenta"/>
        </w:rPr>
        <w:t>status :</w:t>
      </w:r>
      <w:proofErr w:type="gramEnd"/>
      <w:r w:rsidRPr="008A1632">
        <w:rPr>
          <w:color w:val="000000" w:themeColor="text1"/>
          <w:sz w:val="32"/>
          <w:szCs w:val="32"/>
          <w:highlight w:val="magenta"/>
        </w:rPr>
        <w:t xml:space="preserve"> </w:t>
      </w:r>
      <w:proofErr w:type="spellStart"/>
      <w:r w:rsidRPr="008A1632">
        <w:rPr>
          <w:color w:val="000000" w:themeColor="text1"/>
          <w:sz w:val="32"/>
          <w:szCs w:val="32"/>
          <w:highlight w:val="magenta"/>
        </w:rPr>
        <w:t>xhr.status</w:t>
      </w:r>
      <w:proofErr w:type="spellEnd"/>
    </w:p>
    <w:p w14:paraId="637C8E52" w14:textId="1F106AAE" w:rsidR="00696F9A" w:rsidRPr="008A1632" w:rsidRDefault="008A1632" w:rsidP="00930701">
      <w:pPr>
        <w:rPr>
          <w:color w:val="000000" w:themeColor="text1"/>
          <w:sz w:val="48"/>
          <w:szCs w:val="48"/>
        </w:rPr>
      </w:pPr>
      <w:proofErr w:type="gramStart"/>
      <w:r w:rsidRPr="008A1632">
        <w:rPr>
          <w:color w:val="000000" w:themeColor="text1"/>
          <w:sz w:val="48"/>
          <w:szCs w:val="48"/>
          <w:highlight w:val="magenta"/>
        </w:rPr>
        <w:t>:Error</w:t>
      </w:r>
      <w:proofErr w:type="gramEnd"/>
      <w:r w:rsidRPr="008A1632">
        <w:rPr>
          <w:color w:val="000000" w:themeColor="text1"/>
          <w:sz w:val="48"/>
          <w:szCs w:val="48"/>
          <w:highlight w:val="magenta"/>
        </w:rPr>
        <w:t xml:space="preserve"> </w:t>
      </w:r>
      <w:proofErr w:type="spellStart"/>
      <w:r w:rsidRPr="008A1632">
        <w:rPr>
          <w:color w:val="000000" w:themeColor="text1"/>
          <w:sz w:val="48"/>
          <w:szCs w:val="48"/>
          <w:highlight w:val="magenta"/>
        </w:rPr>
        <w:t>heandeling</w:t>
      </w:r>
      <w:proofErr w:type="spellEnd"/>
      <w:r w:rsidRPr="008A1632">
        <w:rPr>
          <w:color w:val="000000" w:themeColor="text1"/>
          <w:sz w:val="48"/>
          <w:szCs w:val="48"/>
          <w:highlight w:val="magenta"/>
        </w:rPr>
        <w:t xml:space="preserve"> : </w:t>
      </w:r>
      <w:proofErr w:type="spellStart"/>
      <w:r w:rsidRPr="008A1632">
        <w:rPr>
          <w:color w:val="000000" w:themeColor="text1"/>
          <w:sz w:val="48"/>
          <w:szCs w:val="48"/>
          <w:highlight w:val="magenta"/>
        </w:rPr>
        <w:t>xhr.onerror</w:t>
      </w:r>
      <w:proofErr w:type="spellEnd"/>
    </w:p>
    <w:p w14:paraId="53D94F34" w14:textId="49C32544" w:rsidR="008A1632" w:rsidRDefault="002D3BE1" w:rsidP="00930701">
      <w:p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lastRenderedPageBreak/>
        <w:t>Xhr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callback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gramStart"/>
      <w:r>
        <w:rPr>
          <w:color w:val="000000" w:themeColor="text1"/>
          <w:sz w:val="32"/>
          <w:szCs w:val="32"/>
        </w:rPr>
        <w:t>hell :</w:t>
      </w:r>
      <w:proofErr w:type="gramEnd"/>
    </w:p>
    <w:p w14:paraId="5E796C55" w14:textId="02B74A68" w:rsidR="002D3BE1" w:rsidRDefault="002D3BE1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Suppose we want to get </w:t>
      </w:r>
      <w:proofErr w:type="spellStart"/>
      <w:r>
        <w:rPr>
          <w:color w:val="000000" w:themeColor="text1"/>
          <w:sz w:val="32"/>
          <w:szCs w:val="32"/>
        </w:rPr>
        <w:t>vaule</w:t>
      </w:r>
      <w:proofErr w:type="spellEnd"/>
      <w:r>
        <w:rPr>
          <w:color w:val="000000" w:themeColor="text1"/>
          <w:sz w:val="32"/>
          <w:szCs w:val="32"/>
        </w:rPr>
        <w:t xml:space="preserve"> at </w:t>
      </w:r>
      <w:proofErr w:type="gramStart"/>
      <w:r>
        <w:rPr>
          <w:color w:val="000000" w:themeColor="text1"/>
          <w:sz w:val="32"/>
          <w:szCs w:val="32"/>
        </w:rPr>
        <w:t>id :</w:t>
      </w:r>
      <w:proofErr w:type="gramEnd"/>
      <w:r>
        <w:rPr>
          <w:color w:val="000000" w:themeColor="text1"/>
          <w:sz w:val="32"/>
          <w:szCs w:val="32"/>
        </w:rPr>
        <w:t xml:space="preserve"> 3 ;</w:t>
      </w:r>
    </w:p>
    <w:p w14:paraId="107F5AE3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"https://jsonplaceholder.typicode.com/posts"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0CE7B67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C60D618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</w:t>
      </w:r>
      <w:proofErr w:type="spellEnd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XMLHttpRequest</w:t>
      </w:r>
      <w:proofErr w:type="spell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A02089E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// console.log(</w:t>
      </w:r>
      <w:proofErr w:type="spellStart"/>
      <w:r w:rsidRPr="009035A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xhr</w:t>
      </w:r>
      <w:proofErr w:type="spellEnd"/>
      <w:r w:rsidRPr="009035A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);</w:t>
      </w:r>
    </w:p>
    <w:p w14:paraId="3B11A00E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E3604B1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open</w:t>
      </w:r>
      <w:proofErr w:type="spellEnd"/>
      <w:proofErr w:type="gram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"GET"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proofErr w:type="spell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95EB857" w14:textId="77777777" w:rsidR="009035AE" w:rsidRPr="009035AE" w:rsidRDefault="009035AE" w:rsidP="009035A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1D2CABA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  <w:proofErr w:type="spellStart"/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onload</w:t>
      </w:r>
      <w:proofErr w:type="spellEnd"/>
      <w:proofErr w:type="gramEnd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EB83BB4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9035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status</w:t>
      </w:r>
      <w:proofErr w:type="spellEnd"/>
      <w:proofErr w:type="gramEnd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&gt;=</w:t>
      </w:r>
      <w:r w:rsidRPr="009035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200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&amp;&amp;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9035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status</w:t>
      </w:r>
      <w:proofErr w:type="spellEnd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9035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300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3CD7453A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</w:t>
      </w:r>
      <w:proofErr w:type="spellStart"/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result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9035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proofErr w:type="spellEnd"/>
      <w:proofErr w:type="gram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9879DEF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</w:t>
      </w:r>
      <w:proofErr w:type="spellStart"/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data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JSON.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parse</w:t>
      </w:r>
      <w:proofErr w:type="spell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(result);</w:t>
      </w:r>
    </w:p>
    <w:p w14:paraId="52C2A7D3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</w:p>
    <w:p w14:paraId="10AD26DE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035A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//connecting with the id=3</w:t>
      </w:r>
    </w:p>
    <w:p w14:paraId="5DB8C4A0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45C0DE3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url2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`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${</w:t>
      </w:r>
      <w:proofErr w:type="spell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}</w:t>
      </w:r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${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data[</w:t>
      </w:r>
      <w:r w:rsidRPr="009035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].</w:t>
      </w:r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}</w:t>
      </w:r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`</w:t>
      </w:r>
      <w:proofErr w:type="gram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A8D7630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xhr2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XMLHttpRequest</w:t>
      </w:r>
      <w:proofErr w:type="spell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FFBD62C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xhr2.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open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"GET</w:t>
      </w:r>
      <w:proofErr w:type="gramStart"/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,url</w:t>
      </w:r>
      <w:proofErr w:type="gram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2);</w:t>
      </w:r>
    </w:p>
    <w:p w14:paraId="4B541B71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xhr2.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onload</w:t>
      </w:r>
      <w:proofErr w:type="gramStart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4ADA67F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9035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status</w:t>
      </w:r>
      <w:proofErr w:type="spellEnd"/>
      <w:proofErr w:type="gramEnd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&gt;=</w:t>
      </w:r>
      <w:r w:rsidRPr="009035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200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&amp;&amp;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xhr2.</w:t>
      </w:r>
      <w:r w:rsidRPr="009035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status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9035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300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44D95E48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data2</w:t>
      </w:r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JSON.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parse</w:t>
      </w:r>
      <w:proofErr w:type="spell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(xhr2.</w:t>
      </w:r>
      <w:r w:rsidRPr="009035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202CBA4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console.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(data2);</w:t>
      </w:r>
    </w:p>
    <w:p w14:paraId="204B4A77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</w:t>
      </w:r>
    </w:p>
    <w:p w14:paraId="037482B0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27C64A0B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xhr2.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onerror</w:t>
      </w:r>
      <w:proofErr w:type="gramStart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D1352FF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"Some error has </w:t>
      </w:r>
      <w:proofErr w:type="spellStart"/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occured</w:t>
      </w:r>
      <w:proofErr w:type="spellEnd"/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!"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963FA05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3B7B758C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xhr2.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0A594CA3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EDDB55A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3A82F0A6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}</w:t>
      </w:r>
    </w:p>
    <w:p w14:paraId="4C56D790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A987F30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onerror</w:t>
      </w:r>
      <w:proofErr w:type="spellEnd"/>
      <w:proofErr w:type="gramEnd"/>
      <w:r w:rsidRPr="009035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9035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754200B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035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"some error occur"</w:t>
      </w: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15E0409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ECDB665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4DB1476" w14:textId="77777777" w:rsidR="009035AE" w:rsidRPr="009035AE" w:rsidRDefault="009035AE" w:rsidP="009035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9035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035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4CAE38AB" w14:textId="2BC4397E" w:rsidR="002D3BE1" w:rsidRDefault="002D3BE1" w:rsidP="00930701">
      <w:pPr>
        <w:rPr>
          <w:color w:val="000000" w:themeColor="text1"/>
          <w:sz w:val="32"/>
          <w:szCs w:val="32"/>
        </w:rPr>
      </w:pPr>
    </w:p>
    <w:p w14:paraId="21DE5305" w14:textId="5BB4DE7B" w:rsidR="00213AFD" w:rsidRDefault="00213AFD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removing </w:t>
      </w:r>
      <w:proofErr w:type="spellStart"/>
      <w:r>
        <w:rPr>
          <w:color w:val="000000" w:themeColor="text1"/>
          <w:sz w:val="32"/>
          <w:szCs w:val="32"/>
        </w:rPr>
        <w:t>xhr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callback</w:t>
      </w:r>
      <w:proofErr w:type="spellEnd"/>
      <w:r>
        <w:rPr>
          <w:color w:val="000000" w:themeColor="text1"/>
          <w:sz w:val="32"/>
          <w:szCs w:val="32"/>
        </w:rPr>
        <w:t xml:space="preserve"> hell by </w:t>
      </w:r>
      <w:proofErr w:type="gramStart"/>
      <w:r>
        <w:rPr>
          <w:color w:val="000000" w:themeColor="text1"/>
          <w:sz w:val="32"/>
          <w:szCs w:val="32"/>
        </w:rPr>
        <w:t>promise :</w:t>
      </w:r>
      <w:proofErr w:type="gramEnd"/>
    </w:p>
    <w:p w14:paraId="0E74794F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55E81B9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function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connect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method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url</w:t>
      </w:r>
      <w:proofErr w:type="spellEnd"/>
      <w:proofErr w:type="gram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35A36EA0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new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Promise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proofErr w:type="spellStart"/>
      <w:proofErr w:type="gramStart"/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resolve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reject</w:t>
      </w:r>
      <w:proofErr w:type="spellEnd"/>
      <w:proofErr w:type="gram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9D7B07D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</w:t>
      </w: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</w:t>
      </w:r>
      <w:proofErr w:type="spellEnd"/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XMLHttpRequest</w:t>
      </w:r>
      <w:proofErr w:type="spell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29A8660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open</w:t>
      </w:r>
      <w:proofErr w:type="spellEnd"/>
      <w:proofErr w:type="gram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method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url</w:t>
      </w:r>
      <w:proofErr w:type="spell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D21D7FC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667A07C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onload</w:t>
      </w:r>
      <w:proofErr w:type="spellEnd"/>
      <w:proofErr w:type="gramEnd"/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08488E4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602B0A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status</w:t>
      </w:r>
      <w:proofErr w:type="spellEnd"/>
      <w:proofErr w:type="gramEnd"/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&gt;=</w:t>
      </w:r>
      <w:r w:rsidRPr="00602B0A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200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&amp;&amp;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602B0A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status</w:t>
      </w:r>
      <w:proofErr w:type="spellEnd"/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602B0A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300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5784767B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resolve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602B0A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proofErr w:type="spellEnd"/>
      <w:proofErr w:type="gram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FC23CDB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</w:t>
      </w:r>
    </w:p>
    <w:p w14:paraId="29A54DD0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gramStart"/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  <w:proofErr w:type="gramEnd"/>
    </w:p>
    <w:p w14:paraId="45A6FD81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gramStart"/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reject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erro</w:t>
      </w:r>
      <w:proofErr w:type="spellEnd"/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in connecting"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25808A5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</w:t>
      </w:r>
    </w:p>
    <w:p w14:paraId="7650600E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0481E92F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onerror</w:t>
      </w:r>
      <w:proofErr w:type="spellEnd"/>
      <w:proofErr w:type="gramEnd"/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6DB595D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gramStart"/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reject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"Error in </w:t>
      </w:r>
      <w:proofErr w:type="spellStart"/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onnection</w:t>
      </w:r>
      <w:proofErr w:type="spellEnd"/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7FFFB7C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225F8E74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6E8B9C7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xhr.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692BE5A0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})</w:t>
      </w:r>
    </w:p>
    <w:p w14:paraId="54151F43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};</w:t>
      </w:r>
    </w:p>
    <w:p w14:paraId="495D3C02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"https://jsonplaceholder.typicode.com/posts"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8D3FD6F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connect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"GET</w:t>
      </w:r>
      <w:proofErr w:type="gramStart"/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proofErr w:type="spell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proofErr w:type="gram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then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7AE4399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result</w:t>
      </w:r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JSON.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parse</w:t>
      </w:r>
      <w:proofErr w:type="spell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36407DF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connect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"GET</w:t>
      </w:r>
      <w:proofErr w:type="gramStart"/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`</w:t>
      </w:r>
      <w:proofErr w:type="gramEnd"/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${</w:t>
      </w:r>
      <w:proofErr w:type="spell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}</w:t>
      </w:r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</w:t>
      </w:r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${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result[</w:t>
      </w:r>
      <w:r w:rsidRPr="00602B0A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].id</w:t>
      </w:r>
      <w:r w:rsidRPr="00602B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}</w:t>
      </w:r>
      <w:r w:rsidRPr="00602B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`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F8EADD4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  <w:proofErr w:type="gram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then</w:t>
      </w:r>
      <w:proofErr w:type="gram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FAFAA95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console.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12FE6AE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  <w:proofErr w:type="gramStart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catch</w:t>
      </w:r>
      <w:proofErr w:type="gramEnd"/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error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602B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5B15ECE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console.</w:t>
      </w:r>
      <w:r w:rsidRPr="00602B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602B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error</w:t>
      </w: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508EC426" w14:textId="77777777" w:rsidR="00602B0A" w:rsidRPr="00602B0A" w:rsidRDefault="00602B0A" w:rsidP="00602B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02B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})</w:t>
      </w:r>
    </w:p>
    <w:p w14:paraId="44C80B72" w14:textId="0654A24A" w:rsidR="00602B0A" w:rsidRDefault="00602B0A" w:rsidP="00930701">
      <w:pPr>
        <w:rPr>
          <w:color w:val="000000" w:themeColor="text1"/>
          <w:sz w:val="32"/>
          <w:szCs w:val="32"/>
        </w:rPr>
      </w:pPr>
    </w:p>
    <w:p w14:paraId="77E2A076" w14:textId="2F3CB773" w:rsidR="00FE1A45" w:rsidRDefault="00FE1A45" w:rsidP="00930701">
      <w:pPr>
        <w:rPr>
          <w:color w:val="000000" w:themeColor="text1"/>
          <w:sz w:val="32"/>
          <w:szCs w:val="32"/>
        </w:rPr>
      </w:pPr>
    </w:p>
    <w:p w14:paraId="47567BF0" w14:textId="3258496A" w:rsidR="005B0DDE" w:rsidRDefault="005B0DDE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Method 2 of AJX: fetch </w:t>
      </w:r>
    </w:p>
    <w:p w14:paraId="00052E9E" w14:textId="112103AD" w:rsidR="005B0DDE" w:rsidRDefault="005B0DDE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Step </w:t>
      </w:r>
      <w:proofErr w:type="gramStart"/>
      <w:r>
        <w:rPr>
          <w:color w:val="000000" w:themeColor="text1"/>
          <w:sz w:val="32"/>
          <w:szCs w:val="32"/>
        </w:rPr>
        <w:t>1 :</w:t>
      </w:r>
      <w:proofErr w:type="gramEnd"/>
    </w:p>
    <w:p w14:paraId="6521F630" w14:textId="77777777" w:rsidR="005B0DDE" w:rsidRPr="005B0DDE" w:rsidRDefault="005B0DDE" w:rsidP="005B0D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5B0D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5B0DD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B0DD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"https://jsonplaceholder.typicode.com/posts"</w:t>
      </w:r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2EE806D" w14:textId="77777777" w:rsidR="005B0DDE" w:rsidRPr="005B0DDE" w:rsidRDefault="005B0DDE" w:rsidP="005B0D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2C1D280" w14:textId="77777777" w:rsidR="005B0DDE" w:rsidRPr="005B0DDE" w:rsidRDefault="005B0DDE" w:rsidP="005B0D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B0DD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fetch</w:t>
      </w:r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proofErr w:type="gramStart"/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).</w:t>
      </w:r>
      <w:r w:rsidRPr="005B0DD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then</w:t>
      </w:r>
      <w:proofErr w:type="gramEnd"/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5B0D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5B0D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0B570D7" w14:textId="77777777" w:rsidR="005B0DDE" w:rsidRPr="005B0DDE" w:rsidRDefault="005B0DDE" w:rsidP="005B0D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5B0DD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5B0D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BB690CB" w14:textId="77777777" w:rsidR="005B0DDE" w:rsidRPr="005B0DDE" w:rsidRDefault="005B0DDE" w:rsidP="005B0D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B0DD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})</w:t>
      </w:r>
    </w:p>
    <w:p w14:paraId="3A96C316" w14:textId="7A6BC76A" w:rsidR="005B0DDE" w:rsidRDefault="005B0DDE" w:rsidP="00930701">
      <w:pPr>
        <w:rPr>
          <w:color w:val="000000" w:themeColor="text1"/>
          <w:sz w:val="32"/>
          <w:szCs w:val="32"/>
        </w:rPr>
      </w:pPr>
    </w:p>
    <w:p w14:paraId="13CE338F" w14:textId="1C8DDDA9" w:rsidR="002B33A8" w:rsidRDefault="002B33A8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Step</w:t>
      </w:r>
      <w:proofErr w:type="gramStart"/>
      <w:r>
        <w:rPr>
          <w:color w:val="000000" w:themeColor="text1"/>
          <w:sz w:val="32"/>
          <w:szCs w:val="32"/>
        </w:rPr>
        <w:t>2 :</w:t>
      </w:r>
      <w:proofErr w:type="gramEnd"/>
    </w:p>
    <w:p w14:paraId="3AC66A0A" w14:textId="77777777" w:rsidR="002B33A8" w:rsidRPr="002B33A8" w:rsidRDefault="002B33A8" w:rsidP="002B33A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2B33A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2B33A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2B33A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"https://jsonplaceholder.typicode.com/posts"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8DECB96" w14:textId="77777777" w:rsidR="002B33A8" w:rsidRPr="002B33A8" w:rsidRDefault="002B33A8" w:rsidP="002B33A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6351E0C" w14:textId="77777777" w:rsidR="002B33A8" w:rsidRPr="002B33A8" w:rsidRDefault="002B33A8" w:rsidP="002B33A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B33A8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fetch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proofErr w:type="gramStart"/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).</w:t>
      </w:r>
      <w:r w:rsidRPr="002B33A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then</w:t>
      </w:r>
      <w:proofErr w:type="gramEnd"/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2B33A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2B33A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ECE830E" w14:textId="77777777" w:rsidR="002B33A8" w:rsidRPr="002B33A8" w:rsidRDefault="002B33A8" w:rsidP="002B33A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2B33A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2B33A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2B33A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json</w:t>
      </w:r>
      <w:proofErr w:type="spellEnd"/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5386A1FA" w14:textId="77777777" w:rsidR="002B33A8" w:rsidRPr="002B33A8" w:rsidRDefault="002B33A8" w:rsidP="002B33A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}</w:t>
      </w:r>
      <w:proofErr w:type="gramStart"/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).</w:t>
      </w:r>
      <w:r w:rsidRPr="002B33A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then</w:t>
      </w:r>
      <w:proofErr w:type="gramEnd"/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2B33A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2B33A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F00D141" w14:textId="77777777" w:rsidR="002B33A8" w:rsidRPr="002B33A8" w:rsidRDefault="002B33A8" w:rsidP="002B33A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2B33A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2B33A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D6897DD" w14:textId="77777777" w:rsidR="002B33A8" w:rsidRPr="002B33A8" w:rsidRDefault="002B33A8" w:rsidP="002B33A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B33A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})</w:t>
      </w:r>
    </w:p>
    <w:p w14:paraId="097D5F76" w14:textId="51AC600D" w:rsidR="002B33A8" w:rsidRDefault="002B33A8" w:rsidP="00930701">
      <w:pPr>
        <w:rPr>
          <w:color w:val="000000" w:themeColor="text1"/>
          <w:sz w:val="32"/>
          <w:szCs w:val="32"/>
        </w:rPr>
      </w:pPr>
    </w:p>
    <w:p w14:paraId="5CEDA39B" w14:textId="5E212F3C" w:rsidR="001003C5" w:rsidRDefault="001003C5" w:rsidP="00930701">
      <w:pPr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Final :</w:t>
      </w:r>
      <w:proofErr w:type="gramEnd"/>
    </w:p>
    <w:p w14:paraId="705A8D32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D72AE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D72AE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72AE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"https://jsonplaceholder.typicode.com/posts"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CE7AA8D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E86D8EF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fetch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proofErr w:type="gramStart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).</w:t>
      </w:r>
      <w:r w:rsidRPr="00D72AE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then</w:t>
      </w:r>
      <w:proofErr w:type="gramEnd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D72AE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D72AE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63D3060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  <w:proofErr w:type="gramStart"/>
      <w:r w:rsidRPr="00D72AE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End"/>
      <w:r w:rsidRPr="00D72AE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72AE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ok</w:t>
      </w:r>
      <w:proofErr w:type="spellEnd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){ </w:t>
      </w:r>
      <w:r w:rsidRPr="00D72AE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// </w:t>
      </w:r>
      <w:proofErr w:type="spellStart"/>
      <w:r w:rsidRPr="00D72AE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response.ok</w:t>
      </w:r>
      <w:proofErr w:type="spellEnd"/>
      <w:r w:rsidRPr="00D72AE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check the error </w:t>
      </w:r>
    </w:p>
    <w:p w14:paraId="0475ADC4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D72AE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72AE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72AE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json</w:t>
      </w:r>
      <w:proofErr w:type="spellEnd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3197F858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}</w:t>
      </w:r>
    </w:p>
    <w:p w14:paraId="2E1F0E07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  <w:proofErr w:type="gramStart"/>
      <w:r w:rsidRPr="00D72AE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  <w:proofErr w:type="gramEnd"/>
    </w:p>
    <w:p w14:paraId="7869F603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D72AE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throw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2AE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new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D72AE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Error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D72AE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"something went wrong"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40FB845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}</w:t>
      </w:r>
    </w:p>
    <w:p w14:paraId="3A1CE730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  <w:proofErr w:type="gramStart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).</w:t>
      </w:r>
      <w:r w:rsidRPr="00D72AE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then</w:t>
      </w:r>
      <w:proofErr w:type="gramEnd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D72AE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D72AE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1DDF827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D72AE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D72AE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B85B03B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  <w:proofErr w:type="gramStart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).</w:t>
      </w:r>
      <w:r w:rsidRPr="00D72AE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catch</w:t>
      </w:r>
      <w:proofErr w:type="gramEnd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D72AE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error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D72AE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2C6ACE4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D72AE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D72AE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"inside the catch"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AE36F0F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console.</w:t>
      </w:r>
      <w:r w:rsidRPr="00D72AE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D72AE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error</w:t>
      </w: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2287030" w14:textId="77777777" w:rsidR="00D72AE6" w:rsidRPr="00D72AE6" w:rsidRDefault="00D72AE6" w:rsidP="00D72AE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2AE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});</w:t>
      </w:r>
    </w:p>
    <w:p w14:paraId="3A1DF893" w14:textId="1C00FC05" w:rsidR="001003C5" w:rsidRDefault="001003C5" w:rsidP="00930701">
      <w:pPr>
        <w:rPr>
          <w:color w:val="000000" w:themeColor="text1"/>
          <w:sz w:val="32"/>
          <w:szCs w:val="32"/>
        </w:rPr>
      </w:pPr>
    </w:p>
    <w:p w14:paraId="6CD10668" w14:textId="29EFC5A2" w:rsidR="0055511D" w:rsidRDefault="0055511D" w:rsidP="00930701">
      <w:pPr>
        <w:rPr>
          <w:color w:val="000000" w:themeColor="text1"/>
          <w:sz w:val="32"/>
          <w:szCs w:val="32"/>
        </w:rPr>
      </w:pPr>
    </w:p>
    <w:p w14:paraId="6E7DA972" w14:textId="1737852E" w:rsidR="0055511D" w:rsidRDefault="0055511D" w:rsidP="00930701">
      <w:pPr>
        <w:rPr>
          <w:color w:val="000000" w:themeColor="text1"/>
          <w:sz w:val="32"/>
          <w:szCs w:val="32"/>
        </w:rPr>
      </w:pPr>
      <w:r w:rsidRPr="0055511D">
        <w:rPr>
          <w:color w:val="000000" w:themeColor="text1"/>
          <w:sz w:val="32"/>
          <w:szCs w:val="32"/>
        </w:rPr>
        <w:sym w:font="Wingdings" w:char="F0E8"/>
      </w:r>
      <w:r>
        <w:rPr>
          <w:color w:val="000000" w:themeColor="text1"/>
          <w:sz w:val="32"/>
          <w:szCs w:val="32"/>
        </w:rPr>
        <w:t xml:space="preserve"> </w:t>
      </w:r>
    </w:p>
    <w:p w14:paraId="47FD056F" w14:textId="0E4DFCB0" w:rsidR="0055511D" w:rsidRDefault="0055511D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Creating a resource or </w:t>
      </w:r>
      <w:proofErr w:type="spellStart"/>
      <w:proofErr w:type="gramStart"/>
      <w:r>
        <w:rPr>
          <w:color w:val="000000" w:themeColor="text1"/>
          <w:sz w:val="32"/>
          <w:szCs w:val="32"/>
        </w:rPr>
        <w:t>api</w:t>
      </w:r>
      <w:proofErr w:type="spellEnd"/>
      <w:r>
        <w:rPr>
          <w:color w:val="000000" w:themeColor="text1"/>
          <w:sz w:val="32"/>
          <w:szCs w:val="32"/>
        </w:rPr>
        <w:t xml:space="preserve"> :</w:t>
      </w:r>
      <w:proofErr w:type="gramEnd"/>
    </w:p>
    <w:p w14:paraId="3A7E5BC1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B7760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fetch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B7760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'https://jsonplaceholder.typicode.com/posts'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{</w:t>
      </w:r>
    </w:p>
    <w:p w14:paraId="1C92BCAE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method: </w:t>
      </w:r>
      <w:r w:rsidRPr="00B7760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'POST'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445D1037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body: </w:t>
      </w:r>
      <w:proofErr w:type="spellStart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JSON.</w:t>
      </w:r>
      <w:r w:rsidRPr="00B7760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stringify</w:t>
      </w:r>
      <w:proofErr w:type="spellEnd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({</w:t>
      </w:r>
    </w:p>
    <w:p w14:paraId="4143DFE1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title: </w:t>
      </w:r>
      <w:r w:rsidRPr="00B7760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'foo'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63F082AB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body: </w:t>
      </w:r>
      <w:r w:rsidRPr="00B7760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'bar'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1CD1C259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userId</w:t>
      </w:r>
      <w:proofErr w:type="spellEnd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B7760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36199D36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}),</w:t>
      </w:r>
    </w:p>
    <w:p w14:paraId="0FB0E208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headers: {</w:t>
      </w:r>
    </w:p>
    <w:p w14:paraId="0FDC1657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B7760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'Content-type'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B7760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'application/</w:t>
      </w:r>
      <w:proofErr w:type="spellStart"/>
      <w:r w:rsidRPr="00B7760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json</w:t>
      </w:r>
      <w:proofErr w:type="spellEnd"/>
      <w:r w:rsidRPr="00B7760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; charset=UTF-8'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0951BB62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},</w:t>
      </w:r>
    </w:p>
    <w:p w14:paraId="1F8E65C9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})</w:t>
      </w:r>
    </w:p>
    <w:p w14:paraId="34E398ED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gramStart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B7760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then</w:t>
      </w:r>
      <w:proofErr w:type="gramEnd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r w:rsidRPr="00B7760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B776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B7760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B7760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json</w:t>
      </w:r>
      <w:proofErr w:type="spellEnd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())</w:t>
      </w:r>
    </w:p>
    <w:p w14:paraId="1A6E8BD3" w14:textId="77777777" w:rsidR="00B7760E" w:rsidRPr="00B7760E" w:rsidRDefault="00B7760E" w:rsidP="00B776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gramStart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B7760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then</w:t>
      </w:r>
      <w:proofErr w:type="gramEnd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((</w:t>
      </w:r>
      <w:proofErr w:type="spellStart"/>
      <w:r w:rsidRPr="00B7760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json</w:t>
      </w:r>
      <w:proofErr w:type="spellEnd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B776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=&gt;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console.</w:t>
      </w:r>
      <w:r w:rsidRPr="00B7760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B7760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json</w:t>
      </w:r>
      <w:proofErr w:type="spellEnd"/>
      <w:r w:rsidRPr="00B7760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));</w:t>
      </w:r>
    </w:p>
    <w:p w14:paraId="60E3A2A2" w14:textId="370BBBD3" w:rsidR="0055511D" w:rsidRDefault="0055511D" w:rsidP="00930701">
      <w:pPr>
        <w:rPr>
          <w:color w:val="000000" w:themeColor="text1"/>
          <w:sz w:val="32"/>
          <w:szCs w:val="32"/>
        </w:rPr>
      </w:pPr>
    </w:p>
    <w:p w14:paraId="583157D5" w14:textId="064FD643" w:rsidR="000A6A1D" w:rsidRDefault="000A6A1D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Output:</w:t>
      </w:r>
    </w:p>
    <w:p w14:paraId="3457A559" w14:textId="77777777" w:rsidR="00042B20" w:rsidRPr="00042B20" w:rsidRDefault="00042B20" w:rsidP="00042B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16F2572" w14:textId="77777777" w:rsidR="00042B20" w:rsidRPr="00042B20" w:rsidRDefault="00042B20" w:rsidP="00042B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id: </w:t>
      </w:r>
      <w:r w:rsidRPr="00042B20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101</w:t>
      </w:r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3FFC3F49" w14:textId="77777777" w:rsidR="00042B20" w:rsidRPr="00042B20" w:rsidRDefault="00042B20" w:rsidP="00042B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title: </w:t>
      </w:r>
      <w:r w:rsidRPr="00042B20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'foo'</w:t>
      </w:r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4B14A830" w14:textId="77777777" w:rsidR="00042B20" w:rsidRPr="00042B20" w:rsidRDefault="00042B20" w:rsidP="00042B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body: </w:t>
      </w:r>
      <w:r w:rsidRPr="00042B20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'bar'</w:t>
      </w:r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72851D04" w14:textId="77777777" w:rsidR="00042B20" w:rsidRPr="00042B20" w:rsidRDefault="00042B20" w:rsidP="00042B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userId</w:t>
      </w:r>
      <w:proofErr w:type="spellEnd"/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042B20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</w:p>
    <w:p w14:paraId="77B70BA6" w14:textId="77777777" w:rsidR="00042B20" w:rsidRPr="00042B20" w:rsidRDefault="00042B20" w:rsidP="00042B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42B2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FDB723A" w14:textId="4446E068" w:rsidR="00042B20" w:rsidRDefault="00042B20" w:rsidP="00930701">
      <w:pPr>
        <w:rPr>
          <w:color w:val="000000" w:themeColor="text1"/>
          <w:sz w:val="32"/>
          <w:szCs w:val="32"/>
        </w:rPr>
      </w:pPr>
    </w:p>
    <w:p w14:paraId="6E1BCE6B" w14:textId="3BCADA81" w:rsidR="00042B20" w:rsidRDefault="00042B20" w:rsidP="00930701">
      <w:pPr>
        <w:rPr>
          <w:color w:val="000000" w:themeColor="text1"/>
          <w:sz w:val="32"/>
          <w:szCs w:val="32"/>
        </w:rPr>
      </w:pPr>
    </w:p>
    <w:p w14:paraId="702D559C" w14:textId="449589D3" w:rsidR="00042B20" w:rsidRDefault="00042B20" w:rsidP="00930701">
      <w:pPr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Note :</w:t>
      </w:r>
      <w:proofErr w:type="gramEnd"/>
      <w:r>
        <w:rPr>
          <w:color w:val="000000" w:themeColor="text1"/>
          <w:sz w:val="32"/>
          <w:szCs w:val="32"/>
        </w:rPr>
        <w:t xml:space="preserve"> very important link must open link :</w:t>
      </w:r>
    </w:p>
    <w:p w14:paraId="37D53D7E" w14:textId="3E1CE186" w:rsidR="00042B20" w:rsidRDefault="00913C11" w:rsidP="00930701">
      <w:pPr>
        <w:rPr>
          <w:color w:val="000000" w:themeColor="text1"/>
          <w:sz w:val="32"/>
          <w:szCs w:val="32"/>
        </w:rPr>
      </w:pPr>
      <w:hyperlink r:id="rId8" w:history="1">
        <w:r w:rsidRPr="00EF4493">
          <w:rPr>
            <w:rStyle w:val="Hyperlink"/>
            <w:sz w:val="32"/>
            <w:szCs w:val="32"/>
          </w:rPr>
          <w:t>https://jsonplaceholder.typicode.com/guide/</w:t>
        </w:r>
      </w:hyperlink>
    </w:p>
    <w:p w14:paraId="19D9A08A" w14:textId="163F98C9" w:rsidR="00913C11" w:rsidRDefault="00913C11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it contains information </w:t>
      </w:r>
      <w:proofErr w:type="gramStart"/>
      <w:r>
        <w:rPr>
          <w:color w:val="000000" w:themeColor="text1"/>
          <w:sz w:val="32"/>
          <w:szCs w:val="32"/>
        </w:rPr>
        <w:t>about :</w:t>
      </w:r>
      <w:proofErr w:type="gramEnd"/>
    </w:p>
    <w:p w14:paraId="20D50BD9" w14:textId="25259536" w:rsidR="00913C11" w:rsidRDefault="00913C11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1)get</w:t>
      </w:r>
    </w:p>
    <w:p w14:paraId="2DDA03D9" w14:textId="6DBE1051" w:rsidR="00913C11" w:rsidRDefault="00913C11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2)</w:t>
      </w:r>
      <w:r w:rsidR="00144AAC">
        <w:rPr>
          <w:color w:val="000000" w:themeColor="text1"/>
          <w:sz w:val="32"/>
          <w:szCs w:val="32"/>
        </w:rPr>
        <w:t>post</w:t>
      </w:r>
    </w:p>
    <w:p w14:paraId="2F84E0D3" w14:textId="070E3C34" w:rsidR="00144AAC" w:rsidRDefault="00144AAC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3)put</w:t>
      </w:r>
    </w:p>
    <w:p w14:paraId="48284D10" w14:textId="0A126FF1" w:rsidR="00144AAC" w:rsidRDefault="00144AAC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4)delete</w:t>
      </w:r>
    </w:p>
    <w:p w14:paraId="005D1DD0" w14:textId="51751D79" w:rsidR="00144AAC" w:rsidRDefault="00144AAC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5)patch</w:t>
      </w:r>
    </w:p>
    <w:p w14:paraId="354357D6" w14:textId="7E23DD7A" w:rsidR="00647D43" w:rsidRDefault="00647D43" w:rsidP="0093070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6)filter</w:t>
      </w:r>
    </w:p>
    <w:p w14:paraId="40F48503" w14:textId="7F9F88F2" w:rsidR="00647D43" w:rsidRDefault="00647D43" w:rsidP="00930701">
      <w:pPr>
        <w:rPr>
          <w:color w:val="000000" w:themeColor="text1"/>
          <w:sz w:val="32"/>
          <w:szCs w:val="32"/>
        </w:rPr>
      </w:pPr>
    </w:p>
    <w:p w14:paraId="2655A959" w14:textId="4DA62D89" w:rsidR="00647D43" w:rsidRDefault="008F589E" w:rsidP="00930701">
      <w:pPr>
        <w:rPr>
          <w:color w:val="000000" w:themeColor="text1"/>
          <w:sz w:val="56"/>
          <w:szCs w:val="56"/>
        </w:rPr>
      </w:pPr>
      <w:r w:rsidRPr="008F589E">
        <w:rPr>
          <w:color w:val="000000" w:themeColor="text1"/>
          <w:sz w:val="56"/>
          <w:szCs w:val="56"/>
          <w:highlight w:val="magenta"/>
        </w:rPr>
        <w:sym w:font="Wingdings" w:char="F0E8"/>
      </w:r>
      <w:r w:rsidRPr="008F589E">
        <w:rPr>
          <w:color w:val="000000" w:themeColor="text1"/>
          <w:sz w:val="56"/>
          <w:szCs w:val="56"/>
          <w:highlight w:val="magenta"/>
        </w:rPr>
        <w:t xml:space="preserve">  </w:t>
      </w:r>
      <w:proofErr w:type="spellStart"/>
      <w:r w:rsidRPr="008F589E">
        <w:rPr>
          <w:color w:val="000000" w:themeColor="text1"/>
          <w:sz w:val="56"/>
          <w:szCs w:val="56"/>
          <w:highlight w:val="magenta"/>
        </w:rPr>
        <w:t>asny</w:t>
      </w:r>
      <w:proofErr w:type="spellEnd"/>
      <w:r w:rsidRPr="008F589E">
        <w:rPr>
          <w:color w:val="000000" w:themeColor="text1"/>
          <w:sz w:val="56"/>
          <w:szCs w:val="56"/>
          <w:highlight w:val="magenta"/>
        </w:rPr>
        <w:t xml:space="preserve"> and await</w:t>
      </w:r>
      <w:r w:rsidRPr="008F589E">
        <w:rPr>
          <w:color w:val="000000" w:themeColor="text1"/>
          <w:sz w:val="56"/>
          <w:szCs w:val="56"/>
        </w:rPr>
        <w:t xml:space="preserve"> </w:t>
      </w:r>
    </w:p>
    <w:p w14:paraId="06BE4A59" w14:textId="77777777" w:rsidR="005314B7" w:rsidRDefault="00681D43" w:rsidP="00930701">
      <w:pPr>
        <w:rPr>
          <w:color w:val="000000" w:themeColor="text1"/>
          <w:sz w:val="36"/>
          <w:szCs w:val="36"/>
        </w:rPr>
      </w:pPr>
      <w:r w:rsidRPr="00681D43">
        <w:rPr>
          <w:color w:val="000000" w:themeColor="text1"/>
          <w:sz w:val="36"/>
          <w:szCs w:val="36"/>
        </w:rPr>
        <w:t xml:space="preserve">We can remove </w:t>
      </w:r>
      <w:r>
        <w:rPr>
          <w:color w:val="000000" w:themeColor="text1"/>
          <w:sz w:val="36"/>
          <w:szCs w:val="36"/>
        </w:rPr>
        <w:t xml:space="preserve">then from the promise </w:t>
      </w:r>
      <w:proofErr w:type="gramStart"/>
      <w:r>
        <w:rPr>
          <w:color w:val="000000" w:themeColor="text1"/>
          <w:sz w:val="36"/>
          <w:szCs w:val="36"/>
        </w:rPr>
        <w:t>changing .</w:t>
      </w:r>
      <w:proofErr w:type="gramEnd"/>
    </w:p>
    <w:p w14:paraId="75A5C786" w14:textId="77777777" w:rsidR="00956133" w:rsidRDefault="00956133" w:rsidP="00930701">
      <w:pPr>
        <w:rPr>
          <w:color w:val="000000" w:themeColor="text1"/>
          <w:sz w:val="36"/>
          <w:szCs w:val="36"/>
        </w:rPr>
      </w:pPr>
    </w:p>
    <w:p w14:paraId="7A929E8D" w14:textId="77777777" w:rsidR="00315519" w:rsidRPr="00315519" w:rsidRDefault="00315519" w:rsidP="003155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31551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const</w:t>
      </w:r>
      <w:proofErr w:type="spellEnd"/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31551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31551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"https://jsonplaceholder.typicode.com/posts"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5D98147" w14:textId="77777777" w:rsidR="00315519" w:rsidRPr="00315519" w:rsidRDefault="00315519" w:rsidP="003155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4417CF2" w14:textId="77777777" w:rsidR="00315519" w:rsidRPr="00315519" w:rsidRDefault="00315519" w:rsidP="003155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1551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1551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connect</w:t>
      </w:r>
      <w:r w:rsidRPr="0031551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=async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31551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</w:t>
      </w:r>
      <w:proofErr w:type="gramEnd"/>
      <w:r w:rsidRPr="0031551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&gt;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F634F4B" w14:textId="77777777" w:rsidR="00315519" w:rsidRPr="00315519" w:rsidRDefault="00315519" w:rsidP="003155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31551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response</w:t>
      </w:r>
      <w:r w:rsidRPr="0031551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=await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1551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fetch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5FE5C1FE" w14:textId="77777777" w:rsidR="00315519" w:rsidRPr="00315519" w:rsidRDefault="00315519" w:rsidP="003155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31551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data</w:t>
      </w:r>
      <w:r w:rsidRPr="0031551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=await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response.</w:t>
      </w:r>
      <w:r w:rsidRPr="0031551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json</w:t>
      </w:r>
      <w:proofErr w:type="spellEnd"/>
      <w:proofErr w:type="gramEnd"/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0C500DA2" w14:textId="77777777" w:rsidR="00315519" w:rsidRPr="00315519" w:rsidRDefault="00315519" w:rsidP="003155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console.</w:t>
      </w:r>
      <w:r w:rsidRPr="0031551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(data);</w:t>
      </w:r>
    </w:p>
    <w:p w14:paraId="7627C9F4" w14:textId="77777777" w:rsidR="00315519" w:rsidRPr="00315519" w:rsidRDefault="00315519" w:rsidP="003155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F7B8821" w14:textId="77777777" w:rsidR="00315519" w:rsidRPr="00315519" w:rsidRDefault="00315519" w:rsidP="003155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1551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connect</w:t>
      </w:r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3155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FF3F5B7" w14:textId="77777777" w:rsidR="002475D1" w:rsidRDefault="002475D1" w:rsidP="00930701">
      <w:pPr>
        <w:rPr>
          <w:color w:val="000000" w:themeColor="text1"/>
          <w:sz w:val="36"/>
          <w:szCs w:val="36"/>
        </w:rPr>
      </w:pPr>
    </w:p>
    <w:p w14:paraId="07E7A6FC" w14:textId="77777777" w:rsidR="002475D1" w:rsidRDefault="002475D1" w:rsidP="0093070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for error </w:t>
      </w:r>
      <w:proofErr w:type="spellStart"/>
      <w:proofErr w:type="gramStart"/>
      <w:r>
        <w:rPr>
          <w:color w:val="000000" w:themeColor="text1"/>
          <w:sz w:val="36"/>
          <w:szCs w:val="36"/>
        </w:rPr>
        <w:t>handeling</w:t>
      </w:r>
      <w:proofErr w:type="spellEnd"/>
      <w:r>
        <w:rPr>
          <w:color w:val="000000" w:themeColor="text1"/>
          <w:sz w:val="36"/>
          <w:szCs w:val="36"/>
        </w:rPr>
        <w:t xml:space="preserve"> :</w:t>
      </w:r>
      <w:proofErr w:type="gramEnd"/>
    </w:p>
    <w:p w14:paraId="796BAF06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287F3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lastRenderedPageBreak/>
        <w:t>const</w:t>
      </w:r>
      <w:proofErr w:type="spellEnd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287F3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"https://jsonplaceholder.typicode.com/post"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3266168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2739FBB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287F3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connect</w:t>
      </w:r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=async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  <w:r w:rsidRPr="00287F3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=</w:t>
      </w:r>
      <w:proofErr w:type="gramEnd"/>
      <w:r w:rsidRPr="00287F3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&gt;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8C3B7AE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try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76A5385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287F3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response</w:t>
      </w:r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=await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287F3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fetch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url</w:t>
      </w:r>
      <w:proofErr w:type="spellEnd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512EFD5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response.</w:t>
      </w:r>
      <w:r w:rsidRPr="00287F3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ok</w:t>
      </w:r>
      <w:proofErr w:type="spellEnd"/>
      <w:proofErr w:type="gramEnd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6287820A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287F3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data</w:t>
      </w:r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=await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response.</w:t>
      </w:r>
      <w:r w:rsidRPr="00287F3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json</w:t>
      </w:r>
      <w:proofErr w:type="spellEnd"/>
      <w:proofErr w:type="gramEnd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0394944D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console.</w:t>
      </w:r>
      <w:r w:rsidRPr="00287F3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(data);</w:t>
      </w:r>
    </w:p>
    <w:p w14:paraId="7609F934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77AA38AC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  <w:proofErr w:type="gramEnd"/>
    </w:p>
    <w:p w14:paraId="584D1731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throw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new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287F3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error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07FA49E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5BDB17DD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7F2F6AA6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</w:t>
      </w:r>
      <w:r w:rsidRPr="00287F3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catch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(error) {</w:t>
      </w:r>
    </w:p>
    <w:p w14:paraId="591B5BB0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console.</w:t>
      </w:r>
      <w:r w:rsidRPr="00287F3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(error);</w:t>
      </w:r>
    </w:p>
    <w:p w14:paraId="099952AC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5A053AE4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5B135B1" w14:textId="77777777" w:rsidR="00287F3F" w:rsidRPr="00287F3F" w:rsidRDefault="00287F3F" w:rsidP="00287F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287F3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connect</w:t>
      </w:r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287F3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20FD6DF" w14:textId="77777777" w:rsidR="00287F3F" w:rsidRDefault="00287F3F" w:rsidP="00930701">
      <w:pPr>
        <w:rPr>
          <w:color w:val="000000" w:themeColor="text1"/>
          <w:sz w:val="36"/>
          <w:szCs w:val="36"/>
        </w:rPr>
      </w:pPr>
    </w:p>
    <w:p w14:paraId="29D665EA" w14:textId="77777777" w:rsidR="000B0024" w:rsidRDefault="00287F3F" w:rsidP="00930701">
      <w:pPr>
        <w:rPr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36"/>
          <w:szCs w:val="36"/>
        </w:rPr>
        <w:t>note :</w:t>
      </w:r>
      <w:proofErr w:type="gramEnd"/>
      <w:r>
        <w:rPr>
          <w:color w:val="000000" w:themeColor="text1"/>
          <w:sz w:val="36"/>
          <w:szCs w:val="36"/>
        </w:rPr>
        <w:t xml:space="preserve"> we can print : also -&gt; error.name or </w:t>
      </w:r>
      <w:proofErr w:type="spellStart"/>
      <w:r>
        <w:rPr>
          <w:color w:val="000000" w:themeColor="text1"/>
          <w:sz w:val="36"/>
          <w:szCs w:val="36"/>
        </w:rPr>
        <w:t>error.message</w:t>
      </w:r>
      <w:proofErr w:type="spellEnd"/>
    </w:p>
    <w:p w14:paraId="116B5945" w14:textId="77777777" w:rsidR="000B0024" w:rsidRDefault="000B0024" w:rsidP="00930701">
      <w:pPr>
        <w:rPr>
          <w:color w:val="000000" w:themeColor="text1"/>
          <w:sz w:val="36"/>
          <w:szCs w:val="36"/>
        </w:rPr>
      </w:pPr>
    </w:p>
    <w:p w14:paraId="351970BA" w14:textId="77777777" w:rsidR="000B0024" w:rsidRDefault="000B0024" w:rsidP="00930701">
      <w:pPr>
        <w:rPr>
          <w:color w:val="000000" w:themeColor="text1"/>
          <w:sz w:val="36"/>
          <w:szCs w:val="36"/>
        </w:rPr>
      </w:pPr>
    </w:p>
    <w:p w14:paraId="0B37E7A4" w14:textId="77777777" w:rsidR="000B0024" w:rsidRDefault="000B0024" w:rsidP="00930701">
      <w:pPr>
        <w:rPr>
          <w:color w:val="000000" w:themeColor="text1"/>
          <w:sz w:val="36"/>
          <w:szCs w:val="36"/>
        </w:rPr>
      </w:pPr>
    </w:p>
    <w:p w14:paraId="039192D4" w14:textId="77777777" w:rsidR="000B0024" w:rsidRDefault="000B0024" w:rsidP="00930701">
      <w:pPr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exprort</w:t>
      </w:r>
      <w:proofErr w:type="spellEnd"/>
      <w:r>
        <w:rPr>
          <w:color w:val="000000" w:themeColor="text1"/>
          <w:sz w:val="36"/>
          <w:szCs w:val="36"/>
        </w:rPr>
        <w:t xml:space="preserve"> and </w:t>
      </w:r>
      <w:proofErr w:type="gramStart"/>
      <w:r>
        <w:rPr>
          <w:color w:val="000000" w:themeColor="text1"/>
          <w:sz w:val="36"/>
          <w:szCs w:val="36"/>
        </w:rPr>
        <w:t>import :</w:t>
      </w:r>
      <w:proofErr w:type="gramEnd"/>
    </w:p>
    <w:p w14:paraId="45B1C105" w14:textId="77777777" w:rsidR="000B0024" w:rsidRDefault="000B0024" w:rsidP="00930701">
      <w:pPr>
        <w:rPr>
          <w:color w:val="000000" w:themeColor="text1"/>
          <w:sz w:val="36"/>
          <w:szCs w:val="36"/>
        </w:rPr>
      </w:pPr>
    </w:p>
    <w:p w14:paraId="3519444B" w14:textId="77777777" w:rsidR="000B0024" w:rsidRDefault="000B0024" w:rsidP="0093070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we can export one function from one file of java script to another file with the help of export and </w:t>
      </w:r>
      <w:proofErr w:type="gramStart"/>
      <w:r>
        <w:rPr>
          <w:color w:val="000000" w:themeColor="text1"/>
          <w:sz w:val="36"/>
          <w:szCs w:val="36"/>
        </w:rPr>
        <w:t>import .</w:t>
      </w:r>
      <w:proofErr w:type="gramEnd"/>
    </w:p>
    <w:p w14:paraId="1973061C" w14:textId="0C2B3DF3" w:rsidR="000B0024" w:rsidRDefault="00F628FB" w:rsidP="00930701">
      <w:pPr>
        <w:rPr>
          <w:color w:val="000000" w:themeColor="text1"/>
          <w:sz w:val="36"/>
          <w:szCs w:val="36"/>
        </w:rPr>
      </w:pPr>
      <w:r w:rsidRPr="00F628FB">
        <w:rPr>
          <w:color w:val="000000" w:themeColor="text1"/>
          <w:sz w:val="36"/>
          <w:szCs w:val="36"/>
          <w:highlight w:val="magenta"/>
        </w:rPr>
        <w:t xml:space="preserve">remember to </w:t>
      </w:r>
      <w:proofErr w:type="gramStart"/>
      <w:r w:rsidRPr="00F628FB">
        <w:rPr>
          <w:color w:val="000000" w:themeColor="text1"/>
          <w:sz w:val="36"/>
          <w:szCs w:val="36"/>
          <w:highlight w:val="magenta"/>
        </w:rPr>
        <w:t>use :</w:t>
      </w:r>
      <w:proofErr w:type="gramEnd"/>
      <w:r w:rsidRPr="00F628FB">
        <w:rPr>
          <w:color w:val="000000" w:themeColor="text1"/>
          <w:sz w:val="36"/>
          <w:szCs w:val="36"/>
          <w:highlight w:val="magenta"/>
        </w:rPr>
        <w:t xml:space="preserve"> type=”module” in script file after that no need to use defer .</w:t>
      </w:r>
    </w:p>
    <w:p w14:paraId="056D0AA4" w14:textId="77777777" w:rsidR="00F628FB" w:rsidRPr="00F628FB" w:rsidRDefault="00F628FB" w:rsidP="00F628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28F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F628F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script</w:t>
      </w:r>
      <w:r w:rsidRPr="00F628F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F628F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proofErr w:type="spellEnd"/>
      <w:r w:rsidRPr="00F628F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28F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"pr.js"</w:t>
      </w:r>
      <w:r w:rsidRPr="00F628F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28F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F628F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28F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"module"</w:t>
      </w:r>
      <w:r w:rsidRPr="00F628F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F628F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script</w:t>
      </w:r>
      <w:r w:rsidRPr="00F628F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F45104" w14:textId="77777777" w:rsidR="00F628FB" w:rsidRDefault="00F628FB" w:rsidP="00930701">
      <w:pPr>
        <w:rPr>
          <w:color w:val="000000" w:themeColor="text1"/>
          <w:sz w:val="36"/>
          <w:szCs w:val="36"/>
        </w:rPr>
      </w:pPr>
    </w:p>
    <w:p w14:paraId="391A2F84" w14:textId="360CB6C1" w:rsidR="00681D43" w:rsidRDefault="000B0024" w:rsidP="0093070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type </w:t>
      </w:r>
      <w:proofErr w:type="gramStart"/>
      <w:r>
        <w:rPr>
          <w:color w:val="000000" w:themeColor="text1"/>
          <w:sz w:val="36"/>
          <w:szCs w:val="36"/>
        </w:rPr>
        <w:t>1 :</w:t>
      </w:r>
      <w:proofErr w:type="gramEnd"/>
      <w:r w:rsidR="00681D43">
        <w:rPr>
          <w:color w:val="000000" w:themeColor="text1"/>
          <w:sz w:val="36"/>
          <w:szCs w:val="36"/>
        </w:rPr>
        <w:t xml:space="preserve"> </w:t>
      </w:r>
    </w:p>
    <w:p w14:paraId="20CBD0C6" w14:textId="33D33BD5" w:rsidR="00566BFE" w:rsidRDefault="00566BFE" w:rsidP="0093070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export </w:t>
      </w:r>
      <w:proofErr w:type="gramStart"/>
      <w:r>
        <w:rPr>
          <w:color w:val="000000" w:themeColor="text1"/>
          <w:sz w:val="36"/>
          <w:szCs w:val="36"/>
        </w:rPr>
        <w:t>file :</w:t>
      </w:r>
      <w:proofErr w:type="gramEnd"/>
    </w:p>
    <w:p w14:paraId="77BE1C17" w14:textId="6239042D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export</w:t>
      </w:r>
      <w:r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 xml:space="preserve"> default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  <w:r w:rsidRPr="00566BF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function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sum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proofErr w:type="gram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53489963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3314EB2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5A4D370" w14:textId="0A3DCF16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="00A0562B"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xport</w:t>
      </w:r>
      <w:r w:rsidR="00A0562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 xml:space="preserve"> default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function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sub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proofErr w:type="gram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0F504230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507DE64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9EB6995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73E6F5F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  <w:proofErr w:type="gramStart"/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export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</w:t>
      </w:r>
      <w:r w:rsidRPr="00566BF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function</w:t>
      </w:r>
      <w:proofErr w:type="gram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multiply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014334C1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A4B8E28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F99574C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export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function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divison</w:t>
      </w:r>
      <w:proofErr w:type="spell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proofErr w:type="gram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08B6B785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/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4AB2E49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};</w:t>
      </w:r>
    </w:p>
    <w:p w14:paraId="49AB3AF6" w14:textId="161B9B39" w:rsidR="00566BFE" w:rsidRDefault="00566BFE" w:rsidP="00930701">
      <w:pPr>
        <w:rPr>
          <w:color w:val="000000" w:themeColor="text1"/>
          <w:sz w:val="36"/>
          <w:szCs w:val="36"/>
        </w:rPr>
      </w:pPr>
    </w:p>
    <w:p w14:paraId="3C1E9CB2" w14:textId="4874D9DC" w:rsidR="00566BFE" w:rsidRDefault="00566BFE" w:rsidP="0093070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Import </w:t>
      </w:r>
      <w:proofErr w:type="gramStart"/>
      <w:r>
        <w:rPr>
          <w:color w:val="000000" w:themeColor="text1"/>
          <w:sz w:val="36"/>
          <w:szCs w:val="36"/>
        </w:rPr>
        <w:t>file :</w:t>
      </w:r>
      <w:proofErr w:type="gramEnd"/>
    </w:p>
    <w:p w14:paraId="019E7FD7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  <w:proofErr w:type="spellStart"/>
      <w:proofErr w:type="gramStart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sum,divison</w:t>
      </w:r>
      <w:proofErr w:type="gram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,sub,multiply</w:t>
      </w:r>
      <w:proofErr w:type="spell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}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from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"./file1.js"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89B1C4B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Start"/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sum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566BF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566BF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));</w:t>
      </w:r>
    </w:p>
    <w:p w14:paraId="45D6B705" w14:textId="31994423" w:rsidR="00566BFE" w:rsidRDefault="00566BFE" w:rsidP="00930701">
      <w:pPr>
        <w:rPr>
          <w:color w:val="000000" w:themeColor="text1"/>
          <w:sz w:val="36"/>
          <w:szCs w:val="36"/>
        </w:rPr>
      </w:pPr>
    </w:p>
    <w:p w14:paraId="5FD7BE51" w14:textId="72AD0DD4" w:rsidR="00566BFE" w:rsidRDefault="00566BFE" w:rsidP="00930701">
      <w:pPr>
        <w:rPr>
          <w:color w:val="000000" w:themeColor="text1"/>
          <w:sz w:val="36"/>
          <w:szCs w:val="36"/>
        </w:rPr>
      </w:pPr>
    </w:p>
    <w:p w14:paraId="73F86723" w14:textId="5AA65CAF" w:rsidR="00566BFE" w:rsidRDefault="00566BFE" w:rsidP="0093070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type </w:t>
      </w:r>
      <w:proofErr w:type="gramStart"/>
      <w:r>
        <w:rPr>
          <w:color w:val="000000" w:themeColor="text1"/>
          <w:sz w:val="36"/>
          <w:szCs w:val="36"/>
        </w:rPr>
        <w:t>2 :</w:t>
      </w:r>
      <w:proofErr w:type="gramEnd"/>
      <w:r>
        <w:rPr>
          <w:color w:val="000000" w:themeColor="text1"/>
          <w:sz w:val="36"/>
          <w:szCs w:val="36"/>
        </w:rPr>
        <w:t xml:space="preserve"> export default : </w:t>
      </w:r>
    </w:p>
    <w:p w14:paraId="3B3E7E4A" w14:textId="2495824F" w:rsidR="00566BFE" w:rsidRDefault="00566BFE" w:rsidP="00930701">
      <w:pPr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i</w:t>
      </w:r>
      <w:proofErr w:type="spellEnd"/>
      <w:r>
        <w:rPr>
          <w:color w:val="000000" w:themeColor="text1"/>
          <w:sz w:val="36"/>
          <w:szCs w:val="36"/>
        </w:rPr>
        <w:t xml:space="preserve">)after using export default we do not need to use {} </w:t>
      </w:r>
      <w:proofErr w:type="spellStart"/>
      <w:proofErr w:type="gramStart"/>
      <w:r>
        <w:rPr>
          <w:color w:val="000000" w:themeColor="text1"/>
          <w:sz w:val="36"/>
          <w:szCs w:val="36"/>
        </w:rPr>
        <w:t>eg</w:t>
      </w:r>
      <w:proofErr w:type="spellEnd"/>
      <w:r>
        <w:rPr>
          <w:color w:val="000000" w:themeColor="text1"/>
          <w:sz w:val="36"/>
          <w:szCs w:val="36"/>
        </w:rPr>
        <w:t xml:space="preserve"> :</w:t>
      </w:r>
      <w:proofErr w:type="gramEnd"/>
    </w:p>
    <w:p w14:paraId="16B4DFE7" w14:textId="46C7FC3E" w:rsidR="00566BFE" w:rsidRDefault="00566BFE" w:rsidP="0093070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export </w:t>
      </w:r>
      <w:proofErr w:type="gramStart"/>
      <w:r>
        <w:rPr>
          <w:color w:val="000000" w:themeColor="text1"/>
          <w:sz w:val="36"/>
          <w:szCs w:val="36"/>
        </w:rPr>
        <w:t>default :</w:t>
      </w:r>
      <w:proofErr w:type="gramEnd"/>
    </w:p>
    <w:p w14:paraId="79F2F5E8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export</w:t>
      </w:r>
      <w:r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 xml:space="preserve"> default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  <w:r w:rsidRPr="00566BF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function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sum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proofErr w:type="gram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78D0C99A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CD31C24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124C054" w14:textId="77777777" w:rsidR="00566BFE" w:rsidRDefault="00566BFE" w:rsidP="00930701">
      <w:pPr>
        <w:rPr>
          <w:color w:val="000000" w:themeColor="text1"/>
          <w:sz w:val="36"/>
          <w:szCs w:val="36"/>
        </w:rPr>
      </w:pPr>
    </w:p>
    <w:p w14:paraId="4A9F612D" w14:textId="5CBB9380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sum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from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"./file1.js"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5FD303" w14:textId="77777777" w:rsidR="00566BFE" w:rsidRPr="00566BFE" w:rsidRDefault="00566BFE" w:rsidP="00566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console.</w:t>
      </w:r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Start"/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sum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566BF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566BF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));</w:t>
      </w:r>
    </w:p>
    <w:p w14:paraId="57C20DFC" w14:textId="77777777" w:rsidR="00566BFE" w:rsidRPr="00681D43" w:rsidRDefault="00566BFE" w:rsidP="00930701">
      <w:pPr>
        <w:rPr>
          <w:color w:val="000000" w:themeColor="text1"/>
          <w:sz w:val="36"/>
          <w:szCs w:val="36"/>
        </w:rPr>
      </w:pPr>
    </w:p>
    <w:p w14:paraId="3C0F6D3D" w14:textId="297851BF" w:rsidR="008B051D" w:rsidRPr="00D3774D" w:rsidRDefault="00793A3E" w:rsidP="00930701">
      <w:pPr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note :</w:t>
      </w:r>
      <w:proofErr w:type="gramEnd"/>
      <w:r>
        <w:rPr>
          <w:color w:val="000000" w:themeColor="text1"/>
          <w:sz w:val="32"/>
          <w:szCs w:val="32"/>
        </w:rPr>
        <w:t xml:space="preserve"> we can only we export default only once in file .</w:t>
      </w:r>
    </w:p>
    <w:p w14:paraId="6DE9A74C" w14:textId="7E4BB949" w:rsidR="00FC18B8" w:rsidRDefault="00A0562B" w:rsidP="00FB7834">
      <w:pPr>
        <w:rPr>
          <w:color w:val="FF0000"/>
          <w:sz w:val="40"/>
          <w:szCs w:val="40"/>
        </w:rPr>
      </w:pPr>
      <w:proofErr w:type="spellStart"/>
      <w:proofErr w:type="gramStart"/>
      <w:r>
        <w:rPr>
          <w:color w:val="FF0000"/>
          <w:sz w:val="40"/>
          <w:szCs w:val="40"/>
        </w:rPr>
        <w:t>eg</w:t>
      </w:r>
      <w:proofErr w:type="spellEnd"/>
      <w:r>
        <w:rPr>
          <w:color w:val="FF0000"/>
          <w:sz w:val="40"/>
          <w:szCs w:val="40"/>
        </w:rPr>
        <w:t xml:space="preserve"> :</w:t>
      </w:r>
      <w:proofErr w:type="gramEnd"/>
      <w:r>
        <w:rPr>
          <w:color w:val="FF0000"/>
          <w:sz w:val="40"/>
          <w:szCs w:val="40"/>
        </w:rPr>
        <w:t xml:space="preserve"> it will give error :</w:t>
      </w:r>
    </w:p>
    <w:p w14:paraId="1983D05F" w14:textId="77777777" w:rsidR="00A0562B" w:rsidRPr="00566BFE" w:rsidRDefault="00A0562B" w:rsidP="00A056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export</w:t>
      </w:r>
      <w:r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 xml:space="preserve"> default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  <w:r w:rsidRPr="00566BF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function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sum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proofErr w:type="gram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70DD9065" w14:textId="77777777" w:rsidR="00A0562B" w:rsidRPr="00566BFE" w:rsidRDefault="00A0562B" w:rsidP="00A056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EF96242" w14:textId="77777777" w:rsidR="00A0562B" w:rsidRPr="00566BFE" w:rsidRDefault="00A0562B" w:rsidP="00A056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03B69A6" w14:textId="77777777" w:rsidR="00A0562B" w:rsidRPr="00566BFE" w:rsidRDefault="00A0562B" w:rsidP="00A056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Export</w:t>
      </w:r>
      <w:r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 xml:space="preserve"> default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function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sub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Start"/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proofErr w:type="spellEnd"/>
      <w:proofErr w:type="gramEnd"/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4250DFE5" w14:textId="77777777" w:rsidR="00A0562B" w:rsidRPr="00566BFE" w:rsidRDefault="00A0562B" w:rsidP="00A056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566BF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566BF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b</w:t>
      </w: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3AA1ED2" w14:textId="77777777" w:rsidR="00A0562B" w:rsidRPr="00566BFE" w:rsidRDefault="00A0562B" w:rsidP="00A056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6BF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A102C64" w14:textId="77777777" w:rsidR="00A0562B" w:rsidRPr="00093B38" w:rsidRDefault="00A0562B" w:rsidP="00FB7834">
      <w:pPr>
        <w:rPr>
          <w:color w:val="FF0000"/>
          <w:sz w:val="40"/>
          <w:szCs w:val="40"/>
        </w:rPr>
      </w:pPr>
    </w:p>
    <w:sectPr w:rsidR="00A0562B" w:rsidRPr="00093B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E63"/>
    <w:rsid w:val="00030247"/>
    <w:rsid w:val="00030FED"/>
    <w:rsid w:val="00042B20"/>
    <w:rsid w:val="00093B38"/>
    <w:rsid w:val="000A6A1D"/>
    <w:rsid w:val="000B0024"/>
    <w:rsid w:val="000F494D"/>
    <w:rsid w:val="001003C5"/>
    <w:rsid w:val="00120EC0"/>
    <w:rsid w:val="00144AAC"/>
    <w:rsid w:val="00167BAF"/>
    <w:rsid w:val="001817B9"/>
    <w:rsid w:val="001E00CE"/>
    <w:rsid w:val="001F7A56"/>
    <w:rsid w:val="002067AF"/>
    <w:rsid w:val="00213AFD"/>
    <w:rsid w:val="00214E6E"/>
    <w:rsid w:val="002475D1"/>
    <w:rsid w:val="002571B1"/>
    <w:rsid w:val="00287F3F"/>
    <w:rsid w:val="002B33A8"/>
    <w:rsid w:val="002D3BE1"/>
    <w:rsid w:val="00315519"/>
    <w:rsid w:val="003B1E63"/>
    <w:rsid w:val="004D5FBF"/>
    <w:rsid w:val="0050632F"/>
    <w:rsid w:val="005314B7"/>
    <w:rsid w:val="0055511D"/>
    <w:rsid w:val="00566BFE"/>
    <w:rsid w:val="005864D6"/>
    <w:rsid w:val="005B0DDE"/>
    <w:rsid w:val="005F1E9B"/>
    <w:rsid w:val="006019D8"/>
    <w:rsid w:val="00602B0A"/>
    <w:rsid w:val="00641743"/>
    <w:rsid w:val="00647D43"/>
    <w:rsid w:val="00670473"/>
    <w:rsid w:val="00681A5E"/>
    <w:rsid w:val="00681D43"/>
    <w:rsid w:val="00696F9A"/>
    <w:rsid w:val="006B357B"/>
    <w:rsid w:val="006C4372"/>
    <w:rsid w:val="006D5DAA"/>
    <w:rsid w:val="00742513"/>
    <w:rsid w:val="00793A3E"/>
    <w:rsid w:val="007F1C55"/>
    <w:rsid w:val="008322CC"/>
    <w:rsid w:val="0084314C"/>
    <w:rsid w:val="008A1632"/>
    <w:rsid w:val="008B051D"/>
    <w:rsid w:val="008C734F"/>
    <w:rsid w:val="008F3E5A"/>
    <w:rsid w:val="008F589E"/>
    <w:rsid w:val="009035AE"/>
    <w:rsid w:val="00913C11"/>
    <w:rsid w:val="00930701"/>
    <w:rsid w:val="009539DD"/>
    <w:rsid w:val="00956133"/>
    <w:rsid w:val="009C2A1F"/>
    <w:rsid w:val="00A0562B"/>
    <w:rsid w:val="00AE677D"/>
    <w:rsid w:val="00B14F46"/>
    <w:rsid w:val="00B70BF0"/>
    <w:rsid w:val="00B7760E"/>
    <w:rsid w:val="00C94D1F"/>
    <w:rsid w:val="00CA7B96"/>
    <w:rsid w:val="00CC58AA"/>
    <w:rsid w:val="00D00A2A"/>
    <w:rsid w:val="00D3774D"/>
    <w:rsid w:val="00D72AE6"/>
    <w:rsid w:val="00D801EB"/>
    <w:rsid w:val="00D860B4"/>
    <w:rsid w:val="00E01947"/>
    <w:rsid w:val="00E12652"/>
    <w:rsid w:val="00E15E60"/>
    <w:rsid w:val="00E95FC2"/>
    <w:rsid w:val="00ED0A0E"/>
    <w:rsid w:val="00F1558F"/>
    <w:rsid w:val="00F1732C"/>
    <w:rsid w:val="00F628FB"/>
    <w:rsid w:val="00FB7834"/>
    <w:rsid w:val="00FC18B8"/>
    <w:rsid w:val="00FD507B"/>
    <w:rsid w:val="00FE1A45"/>
    <w:rsid w:val="00FE3DCC"/>
    <w:rsid w:val="00FE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91B6E"/>
  <w15:chartTrackingRefBased/>
  <w15:docId w15:val="{10DF3E8F-D4A6-4964-9989-9C7C2FEC1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31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E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1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14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4314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431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431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431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3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nplaceholder.typicode.com/guide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jsonplaceholder.typicode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21</Pages>
  <Words>2750</Words>
  <Characters>15679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128</cp:revision>
  <dcterms:created xsi:type="dcterms:W3CDTF">2022-05-06T04:49:00Z</dcterms:created>
  <dcterms:modified xsi:type="dcterms:W3CDTF">2022-07-17T06:54:00Z</dcterms:modified>
</cp:coreProperties>
</file>