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9B07" w14:textId="3A0AA2F6" w:rsidR="0040215D" w:rsidRDefault="00542F7A" w:rsidP="00542F7A">
      <w:pPr>
        <w:jc w:val="center"/>
      </w:pPr>
      <w:r>
        <w:t>JAVA OPPS</w:t>
      </w:r>
    </w:p>
    <w:p w14:paraId="76F6DADB" w14:textId="77777777" w:rsidR="00FA77A8" w:rsidRDefault="00FA77A8" w:rsidP="00FA77A8"/>
    <w:p w14:paraId="4CEAA226" w14:textId="4D51B4A5" w:rsidR="00151BE0" w:rsidRDefault="00151BE0" w:rsidP="00FA77A8">
      <w:r>
        <w:t xml:space="preserve">note : Integer , Float, Bollean , String all are wraper calss  , basically they are object which will going to have some property ,or some method </w:t>
      </w:r>
    </w:p>
    <w:p w14:paraId="7F18BE45" w14:textId="79AD657F" w:rsidR="000A53A0" w:rsidRDefault="000A53A0" w:rsidP="00FA77A8">
      <w:r>
        <w:t>ii) custom class</w:t>
      </w:r>
    </w:p>
    <w:p w14:paraId="0ADCC8B6" w14:textId="1327A056" w:rsidR="00D02FE7" w:rsidRDefault="00D02FE7" w:rsidP="00FA77A8">
      <w:r>
        <w:t>iii) in java there will only pass by value not pass by refernce</w:t>
      </w:r>
    </w:p>
    <w:p w14:paraId="6AF48283" w14:textId="569F860A" w:rsidR="00D02FE7" w:rsidRDefault="00D02FE7" w:rsidP="00FA77A8">
      <w:r>
        <w:t>iv)in java there in nothing called pointer</w:t>
      </w:r>
    </w:p>
    <w:p w14:paraId="147EA6ED" w14:textId="19F50CE5" w:rsidR="00F83D67" w:rsidRDefault="00F83D67" w:rsidP="00FA77A8">
      <w:r>
        <w:t>v)in c++ we have const to make things contant but in java we have final</w:t>
      </w:r>
    </w:p>
    <w:p w14:paraId="01E96621" w14:textId="77777777" w:rsidR="001473F7" w:rsidRDefault="001473F7" w:rsidP="00FA77A8"/>
    <w:p w14:paraId="782D5E11" w14:textId="77777777" w:rsidR="001473F7" w:rsidRDefault="001473F7" w:rsidP="00FA77A8"/>
    <w:p w14:paraId="3AA503F3" w14:textId="45F5675F" w:rsidR="001473F7" w:rsidRDefault="001473F7" w:rsidP="001473F7">
      <w:pPr>
        <w:pStyle w:val="ListParagraph"/>
        <w:numPr>
          <w:ilvl w:val="0"/>
          <w:numId w:val="1"/>
        </w:numPr>
      </w:pPr>
      <w:r>
        <w:t xml:space="preserve">Packgae </w:t>
      </w:r>
    </w:p>
    <w:p w14:paraId="6AC92411" w14:textId="60EA355B" w:rsidR="001473F7" w:rsidRDefault="001473F7" w:rsidP="001473F7">
      <w:r>
        <w:t>- package is basically a floder</w:t>
      </w:r>
      <w:r w:rsidR="00910454">
        <w:t xml:space="preserve"> that allows to create compartement and floder for class</w:t>
      </w:r>
    </w:p>
    <w:p w14:paraId="19C1C04F" w14:textId="77777777" w:rsidR="00A865BF" w:rsidRDefault="00A865BF" w:rsidP="001473F7"/>
    <w:p w14:paraId="1D30DCD0" w14:textId="3D8BFA59" w:rsidR="00A865BF" w:rsidRDefault="00A865BF" w:rsidP="001473F7">
      <w:r>
        <w:t xml:space="preserve">static keyword : </w:t>
      </w:r>
    </w:p>
    <w:p w14:paraId="06ABE99C" w14:textId="1BCB9577" w:rsidR="00A865BF" w:rsidRDefault="00A865BF" w:rsidP="001473F7">
      <w:r>
        <w:t xml:space="preserve">with the static keyword we make any variable common to every obect </w:t>
      </w:r>
      <w:r w:rsidR="00A17EFE">
        <w:t>.</w:t>
      </w:r>
    </w:p>
    <w:sectPr w:rsidR="00A8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2157"/>
    <w:multiLevelType w:val="hybridMultilevel"/>
    <w:tmpl w:val="1A7A2892"/>
    <w:lvl w:ilvl="0" w:tplc="5D20E6B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17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7A"/>
    <w:rsid w:val="000524A1"/>
    <w:rsid w:val="000A53A0"/>
    <w:rsid w:val="001473F7"/>
    <w:rsid w:val="00151BE0"/>
    <w:rsid w:val="0040215D"/>
    <w:rsid w:val="00542F7A"/>
    <w:rsid w:val="00910454"/>
    <w:rsid w:val="009D7F7B"/>
    <w:rsid w:val="00A17EFE"/>
    <w:rsid w:val="00A865BF"/>
    <w:rsid w:val="00D02FE7"/>
    <w:rsid w:val="00F32F16"/>
    <w:rsid w:val="00F83D67"/>
    <w:rsid w:val="00FA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F83F"/>
  <w15:chartTrackingRefBased/>
  <w15:docId w15:val="{F3FE86B5-0C94-4732-91C1-B991DF8E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20</cp:revision>
  <dcterms:created xsi:type="dcterms:W3CDTF">2023-10-01T10:17:00Z</dcterms:created>
  <dcterms:modified xsi:type="dcterms:W3CDTF">2023-10-02T05:23:00Z</dcterms:modified>
</cp:coreProperties>
</file>