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2B659" w14:textId="77777777" w:rsidR="0040215D" w:rsidRDefault="00C25C6B" w:rsidP="00C25C6B">
      <w:pPr>
        <w:jc w:val="center"/>
      </w:pPr>
      <w:r>
        <w:t>JAVA</w:t>
      </w:r>
    </w:p>
    <w:p w14:paraId="505A428E" w14:textId="77777777" w:rsidR="00C25C6B" w:rsidRDefault="00C25C6B" w:rsidP="00C25C6B"/>
    <w:p w14:paraId="31B833B4" w14:textId="77777777" w:rsidR="00C25C6B" w:rsidRDefault="00C25C6B" w:rsidP="00C25C6B">
      <w:r w:rsidRPr="00C25C6B">
        <w:rPr>
          <w:highlight w:val="magenta"/>
        </w:rPr>
        <w:t>java collection</w:t>
      </w:r>
      <w:r>
        <w:t xml:space="preserve"> </w:t>
      </w:r>
      <w:r w:rsidR="008D1D85">
        <w:t>:</w:t>
      </w:r>
    </w:p>
    <w:p w14:paraId="02A44C5F" w14:textId="77777777" w:rsidR="008D1D85" w:rsidRDefault="008D1D85" w:rsidP="00C25C6B"/>
    <w:p w14:paraId="74129307" w14:textId="77777777" w:rsidR="008D1D85" w:rsidRDefault="008D1D85" w:rsidP="00C25C6B">
      <w:r>
        <w:t xml:space="preserve">1.making our own genric class template </w:t>
      </w:r>
    </w:p>
    <w:p w14:paraId="079F6E6E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import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8D1D85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A5C385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EE96AC6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{</w:t>
      </w:r>
    </w:p>
    <w:p w14:paraId="2BB1DE43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 items;</w:t>
      </w:r>
    </w:p>
    <w:p w14:paraId="61A869E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size;</w:t>
      </w:r>
    </w:p>
    <w:p w14:paraId="14F2F020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6F2BA1D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68DAD71B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1D85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.size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E7B0837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items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[])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Object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40F704EA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5F84642A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503935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item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2537987E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items[size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]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item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60E1DC3C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53CAC80E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569AE4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getItems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index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624EE667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items[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index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07E9E1C0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32863E8B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</w:t>
      </w:r>
    </w:p>
    <w:p w14:paraId="631A3263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F0BDC46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0E613E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13B54C16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list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&gt;();</w:t>
      </w:r>
    </w:p>
    <w:p w14:paraId="2D34A330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57652EF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5FC6D0D4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694649D4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88B2AAC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getItems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1DF0EE77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3EF906E0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72898954" w14:textId="77777777" w:rsidR="008D1D85" w:rsidRDefault="008D1D85" w:rsidP="00C25C6B"/>
    <w:p w14:paraId="21664012" w14:textId="77777777" w:rsidR="008D1D85" w:rsidRDefault="008D1D85" w:rsidP="00C25C6B">
      <w:r>
        <w:t>2. to make genric class iterable we need to add ahead of our genric class : implement Iterable&lt;T&gt;</w:t>
      </w:r>
    </w:p>
    <w:p w14:paraId="6AB4C362" w14:textId="77777777" w:rsidR="00060282" w:rsidRDefault="00060282" w:rsidP="00060282"/>
    <w:p w14:paraId="33B8866E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import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060282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909FF27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F8E692A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implements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Iterable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{</w:t>
      </w:r>
    </w:p>
    <w:p w14:paraId="35653C9C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 items;</w:t>
      </w:r>
    </w:p>
    <w:p w14:paraId="07D30A0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size;</w:t>
      </w:r>
    </w:p>
    <w:p w14:paraId="4634BB2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FFDD19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775E6DB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.size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7CA2DF1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items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[])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Object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0F5458D5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31E0AC23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3387C81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defining iterator</w:t>
      </w:r>
    </w:p>
    <w:p w14:paraId="790D26C5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08953F7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OurGenericListIterator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60B0814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E5CAB2D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41FDF7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implements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{</w:t>
      </w:r>
    </w:p>
    <w:p w14:paraId="05CDF89C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list;</w:t>
      </w:r>
    </w:p>
    <w:p w14:paraId="49C73AA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index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7B23266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E84838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OurGenericListIterator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0CB58FC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0282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.list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C58B92E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2C4D9EC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4E9262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boolean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hasNext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6F6868F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index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list.size;</w:t>
      </w:r>
    </w:p>
    <w:p w14:paraId="13900003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65D27C4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ECB584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@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Override</w:t>
      </w:r>
    </w:p>
    <w:p w14:paraId="2A067FF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566847AD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list.items[index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799297FA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07DD53C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50E29F07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0FBA4D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item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70EE8E2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items[size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]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item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AD0A97E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202FE2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7DCB43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getItems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index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78F9CB7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items[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index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21FE806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3B90948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</w:t>
      </w:r>
    </w:p>
    <w:p w14:paraId="349E15B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FB318AB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C62B25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4171E7C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list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&gt;();</w:t>
      </w:r>
    </w:p>
    <w:p w14:paraId="49D6C0F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4EB5E2F4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32D083F5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04631544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8337B3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Iterator&lt;Integer&gt; iterator=list.iterator();</w:t>
      </w:r>
    </w:p>
    <w:p w14:paraId="1A0AB89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858108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while(iterator.hasNext()){</w:t>
      </w:r>
    </w:p>
    <w:p w14:paraId="557F1A8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System.out.println(iterator.next());</w:t>
      </w:r>
    </w:p>
    <w:p w14:paraId="0829A72E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40FF460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C2E9533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: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list) {</w:t>
      </w:r>
    </w:p>
    <w:p w14:paraId="421E756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(i);</w:t>
      </w:r>
    </w:p>
    <w:p w14:paraId="258AF33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EA270E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18D256E4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585C1DCD" w14:textId="77777777" w:rsidR="00060282" w:rsidRDefault="00060282" w:rsidP="00060282"/>
    <w:p w14:paraId="60F02B6B" w14:textId="77777777" w:rsidR="00060282" w:rsidRDefault="00060282" w:rsidP="00060282"/>
    <w:p w14:paraId="78BEA1ED" w14:textId="77777777" w:rsidR="00060282" w:rsidRDefault="00060282" w:rsidP="00060282"/>
    <w:p w14:paraId="4456FD2E" w14:textId="77777777" w:rsidR="00BA3347" w:rsidRDefault="00AD57E6" w:rsidP="00060282">
      <w:r>
        <w:t>Genral method :</w:t>
      </w:r>
    </w:p>
    <w:p w14:paraId="583B9FC2" w14:textId="77777777" w:rsidR="00AD57E6" w:rsidRDefault="00AD57E6" w:rsidP="00060282">
      <w:r>
        <w:t>i)add</w:t>
      </w:r>
    </w:p>
    <w:p w14:paraId="026CAB59" w14:textId="77777777" w:rsidR="00AD57E6" w:rsidRDefault="00AD57E6" w:rsidP="00060282">
      <w:r>
        <w:t>ii)addall</w:t>
      </w:r>
    </w:p>
    <w:p w14:paraId="1DF62EF4" w14:textId="77777777" w:rsidR="00AD57E6" w:rsidRDefault="00AD57E6" w:rsidP="00060282">
      <w:r>
        <w:t>iii)remove</w:t>
      </w:r>
    </w:p>
    <w:p w14:paraId="08741446" w14:textId="77777777" w:rsidR="00AD57E6" w:rsidRDefault="00AD57E6" w:rsidP="00060282">
      <w:r>
        <w:t>iv)removeall</w:t>
      </w:r>
    </w:p>
    <w:p w14:paraId="683A6C70" w14:textId="77777777" w:rsidR="00AD57E6" w:rsidRDefault="00AD57E6" w:rsidP="00060282">
      <w:r>
        <w:t>v)clear</w:t>
      </w:r>
    </w:p>
    <w:p w14:paraId="245EE892" w14:textId="77777777" w:rsidR="00AD57E6" w:rsidRDefault="00AD57E6" w:rsidP="00060282">
      <w:r>
        <w:t>vi)size</w:t>
      </w:r>
    </w:p>
    <w:p w14:paraId="680CE162" w14:textId="77777777" w:rsidR="00AD57E6" w:rsidRDefault="00AD57E6" w:rsidP="00060282">
      <w:r>
        <w:t>vii)iterate</w:t>
      </w:r>
    </w:p>
    <w:p w14:paraId="512F5D38" w14:textId="77777777" w:rsidR="006348CA" w:rsidRDefault="006348CA" w:rsidP="00060282"/>
    <w:p w14:paraId="21180769" w14:textId="77777777" w:rsidR="006348CA" w:rsidRDefault="006348CA" w:rsidP="00060282"/>
    <w:p w14:paraId="31E1075C" w14:textId="77777777" w:rsidR="006348CA" w:rsidRDefault="006348CA" w:rsidP="006348CA">
      <w:pPr>
        <w:pStyle w:val="ListParagraph"/>
        <w:numPr>
          <w:ilvl w:val="0"/>
          <w:numId w:val="1"/>
        </w:numPr>
      </w:pPr>
      <w:r>
        <w:t xml:space="preserve">LIST  </w:t>
      </w:r>
    </w:p>
    <w:p w14:paraId="20E42173" w14:textId="77777777" w:rsidR="006348CA" w:rsidRDefault="006348CA" w:rsidP="006348CA">
      <w:r>
        <w:t>1.List interface</w:t>
      </w:r>
    </w:p>
    <w:p w14:paraId="6AE40820" w14:textId="77777777" w:rsidR="006348CA" w:rsidRDefault="006348CA" w:rsidP="006348CA">
      <w:r>
        <w:t xml:space="preserve">  A)ArrayList  </w:t>
      </w:r>
      <w:r>
        <w:tab/>
        <w:t xml:space="preserve">B)LinkedList </w:t>
      </w:r>
      <w:r w:rsidR="009E06AD">
        <w:t>(doubly linked list)</w:t>
      </w:r>
      <w:r>
        <w:tab/>
      </w:r>
      <w:r w:rsidR="000D6BED">
        <w:t xml:space="preserve">  </w:t>
      </w:r>
      <w:r>
        <w:t>C)Vector</w:t>
      </w:r>
    </w:p>
    <w:p w14:paraId="49189B2D" w14:textId="77777777" w:rsidR="00697E56" w:rsidRDefault="00697E56" w:rsidP="006348CA"/>
    <w:p w14:paraId="5005E863" w14:textId="77777777" w:rsidR="00697E56" w:rsidRDefault="00697E56" w:rsidP="006348CA">
      <w:r>
        <w:t>2.List Iterator</w:t>
      </w:r>
    </w:p>
    <w:p w14:paraId="0DB0EC0B" w14:textId="77777777" w:rsidR="00697E56" w:rsidRDefault="007E62E3" w:rsidP="006348CA">
      <w:r>
        <w:rPr>
          <w:noProof/>
        </w:rPr>
        <w:drawing>
          <wp:inline distT="0" distB="0" distL="0" distR="0" wp14:anchorId="636661AB" wp14:editId="69BDC9FE">
            <wp:extent cx="5199185" cy="2257863"/>
            <wp:effectExtent l="0" t="0" r="1905" b="9525"/>
            <wp:docPr id="2044301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74" cy="22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1FD0" w14:textId="77777777" w:rsidR="009862C5" w:rsidRPr="00060282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lastRenderedPageBreak/>
        <w:t>// Iterator&lt;Integer&gt; iterator=list.iterator();</w:t>
      </w:r>
    </w:p>
    <w:p w14:paraId="043D42C9" w14:textId="77777777" w:rsidR="009862C5" w:rsidRPr="00060282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D37D2CA" w14:textId="77777777" w:rsidR="009862C5" w:rsidRPr="00060282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while(iterator.hasNext()){</w:t>
      </w:r>
    </w:p>
    <w:p w14:paraId="219E6AF3" w14:textId="77777777" w:rsidR="009862C5" w:rsidRPr="00060282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System.out.println(iterator.next());</w:t>
      </w:r>
    </w:p>
    <w:p w14:paraId="55799E67" w14:textId="77777777" w:rsidR="009862C5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35BEC31D" w14:textId="77777777" w:rsidR="007E27C7" w:rsidRPr="00FB112A" w:rsidRDefault="007E27C7" w:rsidP="007E27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Incase of iterator</w:t>
      </w:r>
    </w:p>
    <w:p w14:paraId="72500660" w14:textId="77777777" w:rsidR="007E27C7" w:rsidRPr="00FB112A" w:rsidRDefault="007E27C7" w:rsidP="007E27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next return list[index++];</w:t>
      </w:r>
    </w:p>
    <w:p w14:paraId="03117EB9" w14:textId="77777777" w:rsidR="007E27C7" w:rsidRPr="00FB112A" w:rsidRDefault="007E27C7" w:rsidP="007E27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prev return [--index];</w:t>
      </w:r>
    </w:p>
    <w:p w14:paraId="51373DC5" w14:textId="77777777" w:rsidR="007E27C7" w:rsidRPr="00060282" w:rsidRDefault="007E27C7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F49A21C" w14:textId="77777777" w:rsidR="006348CA" w:rsidRDefault="006348CA" w:rsidP="006348CA"/>
    <w:p w14:paraId="56DCDA19" w14:textId="77777777" w:rsidR="006348CA" w:rsidRDefault="006348CA" w:rsidP="006348CA">
      <w:r>
        <w:t>1.</w:t>
      </w:r>
      <w:r w:rsidR="000B64E0">
        <w:t>ArrayList method</w:t>
      </w:r>
    </w:p>
    <w:p w14:paraId="71A7C752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list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ArrayList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4C96979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8434192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1.add method</w:t>
      </w:r>
    </w:p>
    <w:p w14:paraId="57374838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7EDA5F70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1A8C3663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100F409F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42EC045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2. print arr</w:t>
      </w:r>
    </w:p>
    <w:p w14:paraId="0092ECD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(list);</w:t>
      </w:r>
    </w:p>
    <w:p w14:paraId="1F958CF0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74CA4EF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3. remove</w:t>
      </w:r>
    </w:p>
    <w:p w14:paraId="626050AF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2404224B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DA44D1E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4.size</w:t>
      </w:r>
    </w:p>
    <w:p w14:paraId="332F68BE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size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3CD209A1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0C83FB3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5.get element at particular size</w:t>
      </w:r>
    </w:p>
    <w:p w14:paraId="7D40AA8A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34DB5B48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E49A967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6.set element</w:t>
      </w:r>
    </w:p>
    <w:p w14:paraId="4AF4C2D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set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2AE46816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779D8A1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7. Creating a copy</w:t>
      </w:r>
    </w:p>
    <w:p w14:paraId="38785AA7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CpyList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ArrayList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&lt;&gt;(list);</w:t>
      </w:r>
    </w:p>
    <w:p w14:paraId="7C3A7B0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(CpyList);</w:t>
      </w:r>
    </w:p>
    <w:p w14:paraId="6A8F9F60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2E2173E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7.1 to create a array list with some element of last array</w:t>
      </w:r>
    </w:p>
    <w:p w14:paraId="56A2788B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sliceList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subList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);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will not</w:t>
      </w:r>
    </w:p>
    <w:p w14:paraId="31F7503A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going to take the element at the last index</w:t>
      </w:r>
    </w:p>
    <w:p w14:paraId="77CD91D7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subList only take the reference of last array , so if we change any element in last array it will going to be change in Sublist</w:t>
      </w:r>
    </w:p>
    <w:p w14:paraId="2460DDF8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330261F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8. to get the first occurrence of element in list</w:t>
      </w:r>
    </w:p>
    <w:p w14:paraId="5933417C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indexOf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1E64242A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2CC2B3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9.to get the last index</w:t>
      </w:r>
    </w:p>
    <w:p w14:paraId="6DA37DA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lastIndexOf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341950BC" w14:textId="77777777" w:rsidR="006348CA" w:rsidRDefault="006348CA" w:rsidP="006348CA"/>
    <w:p w14:paraId="4A3B02A7" w14:textId="77777777" w:rsidR="00DE3354" w:rsidRDefault="00DE3354" w:rsidP="00060282"/>
    <w:p w14:paraId="54E1B003" w14:textId="77777777" w:rsidR="00BA3347" w:rsidRDefault="008E0431" w:rsidP="00060282">
      <w:r>
        <w:t>2.LinkedList</w:t>
      </w:r>
    </w:p>
    <w:p w14:paraId="712A39C7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List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list </w:t>
      </w:r>
      <w:r w:rsidRPr="008E043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E043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LinkedList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7BF78D90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2FEBA55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1.add method</w:t>
      </w:r>
    </w:p>
    <w:p w14:paraId="613F33CE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50B35960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0B78952A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2BFF2534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4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76431786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06EA7581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6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6BAA9939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AC504DD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 xml:space="preserve">// all method of Array list </w:t>
      </w:r>
    </w:p>
    <w:p w14:paraId="43584E27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/*</w:t>
      </w:r>
    </w:p>
    <w:p w14:paraId="2DBB0D07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         *1.get 2.set 3.add 4.add(0,2) 5.addAll(list) 6. remove(index) 7.removeAll() 8.creating a cpy of LinkedList  9.subList 10.indexOf(value) 11.lastIndexOf</w:t>
      </w:r>
    </w:p>
    <w:p w14:paraId="7BEF9DBB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         12.print</w:t>
      </w:r>
    </w:p>
    <w:p w14:paraId="3283071F" w14:textId="77777777" w:rsidR="00FB112A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         */</w:t>
      </w:r>
    </w:p>
    <w:p w14:paraId="67B4F139" w14:textId="77777777" w:rsidR="00FB112A" w:rsidRPr="00FB112A" w:rsidRDefault="00FB112A" w:rsidP="00FB11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Incase of iterator</w:t>
      </w:r>
    </w:p>
    <w:p w14:paraId="2397040E" w14:textId="77777777" w:rsidR="00FB112A" w:rsidRPr="00FB112A" w:rsidRDefault="00FB112A" w:rsidP="00FB11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next return list[index++];</w:t>
      </w:r>
    </w:p>
    <w:p w14:paraId="73835996" w14:textId="77777777" w:rsidR="00FB112A" w:rsidRDefault="00FB112A" w:rsidP="00FB11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prev return [--index];</w:t>
      </w:r>
    </w:p>
    <w:p w14:paraId="1110BACB" w14:textId="77777777" w:rsidR="00F64921" w:rsidRDefault="00F64921" w:rsidP="00FB11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</w:pPr>
    </w:p>
    <w:p w14:paraId="49DAB56B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F6492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converting linked list to arr</w:t>
      </w:r>
    </w:p>
    <w:p w14:paraId="666EA222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D4EF181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arr[]</w:t>
      </w:r>
      <w:r w:rsidRPr="00F6492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list.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toArray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6492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</w:t>
      </w:r>
      <w:r w:rsidRPr="00F6492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]);</w:t>
      </w:r>
    </w:p>
    <w:p w14:paraId="1893C512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7FC09E5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492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64921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F6492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: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arr){</w:t>
      </w:r>
    </w:p>
    <w:p w14:paraId="1B14858A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(i);</w:t>
      </w:r>
    </w:p>
    <w:p w14:paraId="7D53AF9C" w14:textId="77777777" w:rsidR="00FB112A" w:rsidRPr="008E0431" w:rsidRDefault="00F6492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0E84E185" w14:textId="77777777" w:rsidR="008E0431" w:rsidRDefault="008E0431" w:rsidP="00060282"/>
    <w:p w14:paraId="1ACC69E2" w14:textId="77777777" w:rsidR="00E45579" w:rsidRDefault="00E45579" w:rsidP="00E45579"/>
    <w:p w14:paraId="2F06D047" w14:textId="77777777" w:rsidR="002D2B04" w:rsidRDefault="002D2B04" w:rsidP="00E45579"/>
    <w:p w14:paraId="33711114" w14:textId="77777777" w:rsidR="002D2B04" w:rsidRDefault="002D2B04" w:rsidP="00E45579"/>
    <w:p w14:paraId="13A90B94" w14:textId="77777777" w:rsidR="002D2B04" w:rsidRDefault="002D2B04" w:rsidP="00E45579"/>
    <w:p w14:paraId="572DE20A" w14:textId="77777777" w:rsidR="002D2B04" w:rsidRDefault="002D2B04" w:rsidP="00E45579"/>
    <w:p w14:paraId="16457918" w14:textId="77777777" w:rsidR="002D2B04" w:rsidRDefault="002D2B04" w:rsidP="00E45579"/>
    <w:p w14:paraId="024350EF" w14:textId="77777777" w:rsidR="002D2B04" w:rsidRDefault="002D2B04" w:rsidP="00E45579"/>
    <w:p w14:paraId="6B8491AD" w14:textId="77777777" w:rsidR="002D2B04" w:rsidRDefault="002D2B04" w:rsidP="00E45579"/>
    <w:p w14:paraId="57D5842C" w14:textId="77777777" w:rsidR="002D2B04" w:rsidRDefault="002D2B04" w:rsidP="00E45579"/>
    <w:p w14:paraId="353C7329" w14:textId="77777777" w:rsidR="007E3A31" w:rsidRDefault="007E3A31" w:rsidP="007E3A31">
      <w:pPr>
        <w:pStyle w:val="ListParagraph"/>
        <w:numPr>
          <w:ilvl w:val="0"/>
          <w:numId w:val="1"/>
        </w:numPr>
      </w:pPr>
      <w:r>
        <w:lastRenderedPageBreak/>
        <w:t xml:space="preserve">QUEUES : </w:t>
      </w:r>
    </w:p>
    <w:p w14:paraId="6B1ACA4D" w14:textId="77777777" w:rsidR="007E3A31" w:rsidRDefault="002D2B04" w:rsidP="007E3A31">
      <w:r>
        <w:rPr>
          <w:noProof/>
        </w:rPr>
        <w:drawing>
          <wp:inline distT="0" distB="0" distL="0" distR="0" wp14:anchorId="30FB0332" wp14:editId="28B65A8D">
            <wp:extent cx="5750169" cy="1962150"/>
            <wp:effectExtent l="0" t="0" r="3175" b="0"/>
            <wp:docPr id="20068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52" cy="197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E714" w14:textId="77777777" w:rsidR="00BA7588" w:rsidRDefault="000C5A0A" w:rsidP="00E45579">
      <w:r>
        <w:t xml:space="preserve">  </w:t>
      </w:r>
      <w:r w:rsidRPr="000C5A0A">
        <w:rPr>
          <w:highlight w:val="magenta"/>
        </w:rPr>
        <w:t>isEmpty : to check wheter it is empty or not</w:t>
      </w:r>
      <w:r>
        <w:t xml:space="preserve"> </w:t>
      </w:r>
    </w:p>
    <w:p w14:paraId="2BE0D4E4" w14:textId="77777777" w:rsidR="00C6675F" w:rsidRDefault="00C6675F" w:rsidP="00E45579">
      <w:r w:rsidRPr="00C6675F">
        <w:rPr>
          <w:highlight w:val="magenta"/>
        </w:rPr>
        <w:t>.size() : to find the size</w:t>
      </w:r>
    </w:p>
    <w:p w14:paraId="6B53F496" w14:textId="77777777" w:rsidR="00BA7588" w:rsidRDefault="002D2B04" w:rsidP="00E45579">
      <w:r>
        <w:t xml:space="preserve">diffrence between  : </w:t>
      </w:r>
    </w:p>
    <w:p w14:paraId="0EDAFC75" w14:textId="77777777" w:rsidR="002D2B04" w:rsidRDefault="002D2B04" w:rsidP="00E45579">
      <w:r>
        <w:t xml:space="preserve">i)add VS offer : </w:t>
      </w:r>
    </w:p>
    <w:p w14:paraId="0213BF97" w14:textId="77777777" w:rsidR="002D2B04" w:rsidRDefault="002D2B04" w:rsidP="00E45579">
      <w:r>
        <w:tab/>
        <w:t>add- do not give any error or exception if we will not be able to add element</w:t>
      </w:r>
    </w:p>
    <w:p w14:paraId="4AA9C857" w14:textId="77777777" w:rsidR="0014164A" w:rsidRDefault="0014164A" w:rsidP="00E45579">
      <w:r>
        <w:tab/>
        <w:t>offer- give exception if operation failed (most prefered)</w:t>
      </w:r>
    </w:p>
    <w:p w14:paraId="6E778C32" w14:textId="77777777" w:rsidR="009D1F7E" w:rsidRDefault="009D1F7E" w:rsidP="00E45579">
      <w:r>
        <w:t xml:space="preserve">ii)pool VS remove : </w:t>
      </w:r>
    </w:p>
    <w:p w14:paraId="7B4A3BCB" w14:textId="77777777" w:rsidR="009D1F7E" w:rsidRDefault="009D1F7E" w:rsidP="00E45579">
      <w:r>
        <w:tab/>
        <w:t>pool : donot show any exception when operation falied</w:t>
      </w:r>
    </w:p>
    <w:p w14:paraId="69E4CEA8" w14:textId="77777777" w:rsidR="009D1F7E" w:rsidRDefault="009D1F7E" w:rsidP="009D1F7E">
      <w:r>
        <w:tab/>
        <w:t>remove : donot show any exception when operation falied</w:t>
      </w:r>
    </w:p>
    <w:p w14:paraId="09D9033D" w14:textId="77777777" w:rsidR="009D1F7E" w:rsidRDefault="000B6C7D" w:rsidP="00E45579">
      <w:r>
        <w:t>iii)peek vs element :</w:t>
      </w:r>
    </w:p>
    <w:p w14:paraId="655DE677" w14:textId="77777777" w:rsidR="000B6C7D" w:rsidRDefault="000B6C7D" w:rsidP="00E45579">
      <w:r>
        <w:t xml:space="preserve"> peek : do not give exception if there will be no top element </w:t>
      </w:r>
    </w:p>
    <w:p w14:paraId="5E5F62FB" w14:textId="77777777" w:rsidR="000B6C7D" w:rsidRDefault="000B6C7D" w:rsidP="00E45579">
      <w:r>
        <w:t>element: give exception</w:t>
      </w:r>
    </w:p>
    <w:p w14:paraId="0C652BC7" w14:textId="77777777" w:rsidR="00A2622C" w:rsidRDefault="00A2622C" w:rsidP="00E45579"/>
    <w:p w14:paraId="204D16AF" w14:textId="77777777" w:rsidR="00A2622C" w:rsidRDefault="00A2622C" w:rsidP="00A2622C">
      <w:pPr>
        <w:pStyle w:val="ListParagraph"/>
        <w:numPr>
          <w:ilvl w:val="0"/>
          <w:numId w:val="1"/>
        </w:numPr>
      </w:pPr>
      <w:r>
        <w:t>DEQUE :</w:t>
      </w:r>
    </w:p>
    <w:p w14:paraId="486C038D" w14:textId="77777777" w:rsidR="00A2622C" w:rsidRDefault="00A2622C" w:rsidP="00A2622C">
      <w:pPr>
        <w:ind w:left="360"/>
      </w:pPr>
      <w:r>
        <w:rPr>
          <w:noProof/>
        </w:rPr>
        <w:drawing>
          <wp:inline distT="0" distB="0" distL="0" distR="0" wp14:anchorId="76BC8E57" wp14:editId="3AAD8582">
            <wp:extent cx="5732585" cy="1974215"/>
            <wp:effectExtent l="0" t="0" r="1905" b="6985"/>
            <wp:docPr id="247542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94" cy="197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191A" w14:textId="77777777" w:rsidR="00244982" w:rsidRDefault="00244982" w:rsidP="00A2622C">
      <w:pPr>
        <w:ind w:left="360"/>
      </w:pPr>
      <w:r>
        <w:rPr>
          <w:noProof/>
        </w:rPr>
        <w:lastRenderedPageBreak/>
        <w:drawing>
          <wp:inline distT="0" distB="0" distL="0" distR="0" wp14:anchorId="2DE7A744" wp14:editId="2B08A9C8">
            <wp:extent cx="5731510" cy="1582420"/>
            <wp:effectExtent l="0" t="0" r="2540" b="0"/>
            <wp:docPr id="88883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F554" w14:textId="77777777" w:rsidR="007718DA" w:rsidRDefault="007718DA" w:rsidP="00A2622C">
      <w:pPr>
        <w:ind w:left="360"/>
      </w:pPr>
    </w:p>
    <w:p w14:paraId="1E1C6D29" w14:textId="77777777" w:rsidR="007718DA" w:rsidRDefault="007718DA" w:rsidP="00A2622C">
      <w:pPr>
        <w:ind w:left="360"/>
      </w:pPr>
    </w:p>
    <w:p w14:paraId="439488F9" w14:textId="77777777" w:rsidR="007718DA" w:rsidRPr="007718DA" w:rsidRDefault="007718DA" w:rsidP="00A2622C">
      <w:pPr>
        <w:ind w:left="360"/>
        <w:rPr>
          <w:highlight w:val="magenta"/>
        </w:rPr>
      </w:pPr>
      <w:r w:rsidRPr="007718DA">
        <w:rPr>
          <w:highlight w:val="magenta"/>
        </w:rPr>
        <w:t xml:space="preserve">note : </w:t>
      </w:r>
    </w:p>
    <w:p w14:paraId="34579272" w14:textId="77777777" w:rsidR="007718DA" w:rsidRPr="007718DA" w:rsidRDefault="007718DA" w:rsidP="00A2622C">
      <w:pPr>
        <w:ind w:left="360"/>
        <w:rPr>
          <w:highlight w:val="magenta"/>
        </w:rPr>
      </w:pPr>
      <w:r w:rsidRPr="007718DA">
        <w:rPr>
          <w:highlight w:val="magenta"/>
        </w:rPr>
        <w:t>i)FOR QUEUE WE use LinkedList interface of QUEUE</w:t>
      </w:r>
    </w:p>
    <w:p w14:paraId="1E99FF06" w14:textId="77777777" w:rsidR="007718DA" w:rsidRDefault="007718DA" w:rsidP="00A2622C">
      <w:pPr>
        <w:ind w:left="360"/>
      </w:pPr>
      <w:r w:rsidRPr="007718DA">
        <w:rPr>
          <w:highlight w:val="magenta"/>
        </w:rPr>
        <w:t>ii)FOR STACK WE use DEQUEUE interface of QUEUE</w:t>
      </w:r>
    </w:p>
    <w:p w14:paraId="14D95A54" w14:textId="77777777" w:rsidR="006A448D" w:rsidRDefault="006A448D" w:rsidP="00A2622C">
      <w:pPr>
        <w:ind w:left="360"/>
      </w:pPr>
    </w:p>
    <w:p w14:paraId="716B177D" w14:textId="77777777" w:rsidR="006A448D" w:rsidRDefault="006A448D" w:rsidP="00A2622C">
      <w:pPr>
        <w:ind w:left="360"/>
      </w:pPr>
      <w:r>
        <w:t xml:space="preserve">Queue implementation using LinkedList interface </w:t>
      </w:r>
      <w:r w:rsidR="00267CCC">
        <w:t>:</w:t>
      </w:r>
    </w:p>
    <w:p w14:paraId="3471017C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Queue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queue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LinkedList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6E52BB40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6E671D8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01AA6562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EF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01000219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543EF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785D33FA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queue.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A9FE5D1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3404E3A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505F5F6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queue.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30B9D7FA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(queue.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peek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649F6417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queue.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51CFB121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27CB129C" w14:textId="77777777" w:rsidR="00543EF0" w:rsidRDefault="00543EF0" w:rsidP="00A2622C">
      <w:pPr>
        <w:ind w:left="360"/>
      </w:pPr>
    </w:p>
    <w:p w14:paraId="3495B96C" w14:textId="77777777" w:rsidR="00652BBC" w:rsidRDefault="00652BBC" w:rsidP="00A2622C">
      <w:pPr>
        <w:ind w:left="360"/>
      </w:pPr>
    </w:p>
    <w:p w14:paraId="6EF73A66" w14:textId="77777777" w:rsidR="00652BBC" w:rsidRDefault="00652BBC" w:rsidP="00A2622C">
      <w:pPr>
        <w:ind w:left="360"/>
      </w:pPr>
      <w:r w:rsidRPr="00652BBC">
        <w:rPr>
          <w:highlight w:val="magenta"/>
        </w:rPr>
        <w:t>Stack implementation :</w:t>
      </w:r>
    </w:p>
    <w:p w14:paraId="1D8856EA" w14:textId="77777777" w:rsidR="003771DD" w:rsidRDefault="003771DD" w:rsidP="00A2622C">
      <w:pPr>
        <w:ind w:left="360"/>
      </w:pPr>
    </w:p>
    <w:p w14:paraId="127B0C3A" w14:textId="77777777" w:rsidR="00652BBC" w:rsidRDefault="00652BBC" w:rsidP="00A2622C">
      <w:pPr>
        <w:ind w:left="360"/>
      </w:pPr>
    </w:p>
    <w:p w14:paraId="1590CFE9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Stack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st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Stack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6F84D204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579E261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3FEE980D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3F4C0B61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747D9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635D6E37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47D9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pushing element</w:t>
      </w:r>
    </w:p>
    <w:p w14:paraId="125A15FD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push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50A54DE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86686D7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04FB6CE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7D24C85C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47D9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top element</w:t>
      </w:r>
    </w:p>
    <w:p w14:paraId="07277539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peek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0FC8D2AB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pop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26469E20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7E2CE758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BB4243D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size</w:t>
      </w:r>
    </w:p>
    <w:p w14:paraId="68DF0901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size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4F696B31" w14:textId="77777777" w:rsidR="00652BBC" w:rsidRDefault="00652BBC" w:rsidP="00A2622C">
      <w:pPr>
        <w:ind w:left="360"/>
      </w:pPr>
    </w:p>
    <w:p w14:paraId="1A420BFF" w14:textId="77777777" w:rsidR="00925543" w:rsidRDefault="00925543" w:rsidP="00A2622C">
      <w:pPr>
        <w:ind w:left="360"/>
      </w:pPr>
    </w:p>
    <w:p w14:paraId="72D2FD44" w14:textId="77777777" w:rsidR="00925543" w:rsidRDefault="00925543" w:rsidP="00A2622C">
      <w:pPr>
        <w:ind w:left="360"/>
      </w:pPr>
      <w:r>
        <w:t xml:space="preserve">Deque implementation : </w:t>
      </w:r>
    </w:p>
    <w:p w14:paraId="234B0C6C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Deque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dq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=new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ArrayDeque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1128424F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0849795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09B80287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7345AEE3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9255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925543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53531CFF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5543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pushing element</w:t>
      </w:r>
    </w:p>
    <w:p w14:paraId="368C3715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offerFirst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3C29EF4E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offerLast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FCE5289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9412B63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42A31BB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11C2B8B0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5543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top element</w:t>
      </w:r>
    </w:p>
    <w:p w14:paraId="76340530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peek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44B7E6B1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pop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5E19EFA3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240B2A2A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B5D60F4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size</w:t>
      </w:r>
    </w:p>
    <w:p w14:paraId="285D465C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size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1D610979" w14:textId="77777777" w:rsidR="001571CC" w:rsidRDefault="001571CC" w:rsidP="001571CC"/>
    <w:p w14:paraId="2EB51677" w14:textId="77777777" w:rsidR="000E1C46" w:rsidRDefault="000E1C46" w:rsidP="001571CC"/>
    <w:p w14:paraId="742B8CD9" w14:textId="77777777" w:rsidR="000E1C46" w:rsidRDefault="000E1C46" w:rsidP="001571CC">
      <w:pPr>
        <w:rPr>
          <w:sz w:val="36"/>
          <w:szCs w:val="36"/>
        </w:rPr>
      </w:pPr>
      <w:r w:rsidRPr="000E1C46">
        <w:rPr>
          <w:sz w:val="36"/>
          <w:szCs w:val="36"/>
          <w:highlight w:val="magenta"/>
        </w:rPr>
        <w:t>Comprable and comprator</w:t>
      </w:r>
    </w:p>
    <w:p w14:paraId="45C754D2" w14:textId="77777777" w:rsidR="00C96FE8" w:rsidRDefault="00C96FE8" w:rsidP="001571CC">
      <w:r>
        <w:t xml:space="preserve">diffrence : </w:t>
      </w:r>
    </w:p>
    <w:p w14:paraId="0B0DDD06" w14:textId="77777777" w:rsidR="00893E80" w:rsidRDefault="00893E80" w:rsidP="001571CC">
      <w:r>
        <w:t>i)comprable is natural oddering where as comprator is total odering</w:t>
      </w:r>
    </w:p>
    <w:p w14:paraId="2DE4F5C3" w14:textId="77777777" w:rsidR="00C96FE8" w:rsidRDefault="00C96FE8" w:rsidP="001571CC">
      <w:r>
        <w:t>i</w:t>
      </w:r>
      <w:r w:rsidR="00893E80">
        <w:t>i</w:t>
      </w:r>
      <w:r>
        <w:t>)comprable compare interface should be implemented by class itself where as comprator interface should be implemented by taking two object of class</w:t>
      </w:r>
    </w:p>
    <w:p w14:paraId="43B517BA" w14:textId="77777777" w:rsidR="00C96FE8" w:rsidRDefault="00C96FE8" w:rsidP="001571CC">
      <w:r>
        <w:t xml:space="preserve">ii)while implementing comprable interface we have </w:t>
      </w:r>
      <w:r w:rsidR="00300669">
        <w:t>to implement toCompare method where as to implement Comprator interface we have to implement compare method</w:t>
      </w:r>
    </w:p>
    <w:p w14:paraId="155C04E7" w14:textId="77777777" w:rsidR="00B75A9F" w:rsidRDefault="00B75A9F" w:rsidP="001571CC"/>
    <w:p w14:paraId="0634CC97" w14:textId="77777777" w:rsidR="00B75A9F" w:rsidRPr="00B75A9F" w:rsidRDefault="00B75A9F" w:rsidP="001571CC">
      <w:pPr>
        <w:rPr>
          <w:sz w:val="36"/>
          <w:szCs w:val="36"/>
        </w:rPr>
      </w:pPr>
      <w:r w:rsidRPr="00B75A9F">
        <w:rPr>
          <w:sz w:val="36"/>
          <w:szCs w:val="36"/>
          <w:highlight w:val="red"/>
        </w:rPr>
        <w:t>implementation useing comprable :</w:t>
      </w:r>
      <w:r w:rsidRPr="00B75A9F">
        <w:rPr>
          <w:sz w:val="36"/>
          <w:szCs w:val="36"/>
        </w:rPr>
        <w:t xml:space="preserve"> </w:t>
      </w:r>
    </w:p>
    <w:p w14:paraId="329978F3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4C1CFA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A49120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implements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Comparable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&gt;{</w:t>
      </w:r>
    </w:p>
    <w:p w14:paraId="4045DC9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math;</w:t>
      </w:r>
    </w:p>
    <w:p w14:paraId="532BF687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physics;</w:t>
      </w:r>
    </w:p>
    <w:p w14:paraId="589D6DF0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A8F624F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math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,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physics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){</w:t>
      </w:r>
    </w:p>
    <w:p w14:paraId="59BB4D8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.math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math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19A5CA3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.physics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physics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19E080D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54BC086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C9B619F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@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Override</w:t>
      </w:r>
    </w:p>
    <w:p w14:paraId="7FFCFF3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compareTo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){</w:t>
      </w:r>
    </w:p>
    <w:p w14:paraId="27D7640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.math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.math;</w:t>
      </w:r>
    </w:p>
    <w:p w14:paraId="0D2631CC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D51283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7D8190C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E9C6D0C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0534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4757B69D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B058D7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F11C6D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PriorityQueue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pq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PriorityQueue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1805ABBA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C99CA0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22E81EA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3DEC914F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78F56B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10FEB49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(),sc.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()));</w:t>
      </w:r>
    </w:p>
    <w:p w14:paraId="16623C2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1AB5CD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3615A3C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st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77391D4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"Math : "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st.math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"Physics: "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st.physics);</w:t>
      </w:r>
    </w:p>
    <w:p w14:paraId="6524FCAA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6FDF7DF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81B185A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72821593" w14:textId="77777777" w:rsidR="001571CC" w:rsidRDefault="001571CC" w:rsidP="001571CC"/>
    <w:p w14:paraId="0382A34A" w14:textId="77777777" w:rsidR="00AA470B" w:rsidRPr="00AA470B" w:rsidRDefault="00AA470B" w:rsidP="001571CC">
      <w:pPr>
        <w:rPr>
          <w:sz w:val="44"/>
          <w:szCs w:val="44"/>
        </w:rPr>
      </w:pPr>
      <w:r w:rsidRPr="00AA470B">
        <w:rPr>
          <w:sz w:val="44"/>
          <w:szCs w:val="44"/>
          <w:highlight w:val="red"/>
        </w:rPr>
        <w:t>IMPLEMENTATION OF COMPRATOR INTERFACE :</w:t>
      </w:r>
    </w:p>
    <w:p w14:paraId="45BEFD2A" w14:textId="77777777" w:rsidR="00A4638E" w:rsidRDefault="00A4638E" w:rsidP="001571CC"/>
    <w:p w14:paraId="4B02FF5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import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D0A603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21A970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Cmp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implements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Comparator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{</w:t>
      </w:r>
    </w:p>
    <w:p w14:paraId="7121522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659246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@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Override</w:t>
      </w:r>
    </w:p>
    <w:p w14:paraId="44D6E1B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compare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b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029E9A01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b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1986CE6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3A88461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>};</w:t>
      </w:r>
    </w:p>
    <w:p w14:paraId="52EB7AF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ED94DF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1D13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3213A01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5F26BC7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PriorityQueue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pq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PriorityQueue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Cmp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301D72B5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4C6532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77720C3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6D4B613C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FDE311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0A0ED1D2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75942640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4F8C519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5523273C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40A4FBA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457A4E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15E7E07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21157DEE" w14:textId="77777777" w:rsidR="001571CC" w:rsidRDefault="001571CC" w:rsidP="001571CC"/>
    <w:p w14:paraId="508CCD75" w14:textId="77777777" w:rsidR="00033B82" w:rsidRDefault="00DE7245" w:rsidP="00033B82">
      <w:pPr>
        <w:pStyle w:val="ListParagraph"/>
        <w:numPr>
          <w:ilvl w:val="0"/>
          <w:numId w:val="1"/>
        </w:numPr>
      </w:pPr>
      <w:r>
        <w:t xml:space="preserve">PRIORITY QUEUE : </w:t>
      </w:r>
    </w:p>
    <w:p w14:paraId="44B2D71C" w14:textId="77777777" w:rsidR="00D21B93" w:rsidRDefault="00D21B93" w:rsidP="00D21B93">
      <w:r>
        <w:t>// Minheap</w:t>
      </w:r>
    </w:p>
    <w:p w14:paraId="1BF327FD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PriorityQueue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pq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PriorityQueue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5A51CE14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F5BC5D0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4EC0694B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1B9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46944CF2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258AC91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D21B9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5EE1098B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pq.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7A3815A6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4A380AF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1F8C8B53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(pq.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6DC9A925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C6AE0E8" w14:textId="77777777" w:rsidR="00D21B93" w:rsidRDefault="00D21B93" w:rsidP="00D21B93"/>
    <w:p w14:paraId="5B4316D8" w14:textId="77777777" w:rsidR="007C0605" w:rsidRDefault="007C0605" w:rsidP="00D21B93"/>
    <w:p w14:paraId="37D05255" w14:textId="77777777" w:rsidR="007C0605" w:rsidRDefault="007C0605" w:rsidP="00D21B93">
      <w:r>
        <w:t>// Max heap</w:t>
      </w:r>
    </w:p>
    <w:p w14:paraId="4DF35601" w14:textId="77777777" w:rsidR="00CC333F" w:rsidRDefault="00CC333F" w:rsidP="00D21B93"/>
    <w:p w14:paraId="0B373703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Comparator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&gt;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cmp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=new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Comparator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&gt;() {</w:t>
      </w:r>
    </w:p>
    <w:p w14:paraId="60462EF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compare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n1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,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n2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){</w:t>
      </w:r>
    </w:p>
    <w:p w14:paraId="7F851232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2F17FF27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if(n1&lt;n2){</w:t>
      </w:r>
    </w:p>
    <w:p w14:paraId="46A43FB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    return 1;</w:t>
      </w:r>
    </w:p>
    <w:p w14:paraId="262DA421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3FFE4C7F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else if(n1&gt;n2){</w:t>
      </w:r>
    </w:p>
    <w:p w14:paraId="19C97B0E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    return -1;</w:t>
      </w:r>
    </w:p>
    <w:p w14:paraId="61829689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69D5E66D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else{</w:t>
      </w:r>
    </w:p>
    <w:p w14:paraId="4DF5C993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    return 0;</w:t>
      </w:r>
    </w:p>
    <w:p w14:paraId="6942EE68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47C0FC19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1942FA3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n2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CC333F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n1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CF450E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}</w:t>
      </w:r>
    </w:p>
    <w:p w14:paraId="03D0EC8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};</w:t>
      </w:r>
    </w:p>
    <w:p w14:paraId="010F2136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C79B523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PriorityQueue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pq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PriorityQueue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&lt;&gt;(cmp);</w:t>
      </w:r>
    </w:p>
    <w:p w14:paraId="2426D31D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07DC4D9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73F56CFB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2962C336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CE7AE88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CC333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6F1F6EEC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pq.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3EF3392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2A9A27CE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76F5D36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(pq.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4FBC7195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0B5E4683" w14:textId="77777777" w:rsidR="00CC333F" w:rsidRDefault="00CC333F" w:rsidP="00D21B93"/>
    <w:p w14:paraId="3AC3B9DA" w14:textId="77777777" w:rsidR="003771DD" w:rsidRDefault="003771DD" w:rsidP="00A2622C">
      <w:pPr>
        <w:ind w:left="360"/>
      </w:pPr>
    </w:p>
    <w:p w14:paraId="01BDA4C2" w14:textId="77777777" w:rsidR="003771DD" w:rsidRDefault="003771DD" w:rsidP="0075307B"/>
    <w:p w14:paraId="73EAC5AD" w14:textId="28B7816B" w:rsidR="00A02382" w:rsidRDefault="00A02382" w:rsidP="0075307B">
      <w:r>
        <w:t xml:space="preserve">SET : </w:t>
      </w:r>
    </w:p>
    <w:p w14:paraId="6A36B7D4" w14:textId="6F7ECD72" w:rsidR="00A02382" w:rsidRDefault="00A02382" w:rsidP="0075307B">
      <w:r>
        <w:rPr>
          <w:noProof/>
        </w:rPr>
        <w:drawing>
          <wp:inline distT="0" distB="0" distL="0" distR="0" wp14:anchorId="240437FD" wp14:editId="02D0AADA">
            <wp:extent cx="6013938" cy="1837055"/>
            <wp:effectExtent l="0" t="0" r="6350" b="0"/>
            <wp:docPr id="120743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58" cy="184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40F4" w14:textId="77777777" w:rsidR="006001AF" w:rsidRDefault="006001AF" w:rsidP="0075307B"/>
    <w:p w14:paraId="051FE387" w14:textId="1BA9ECD2" w:rsidR="006001AF" w:rsidRDefault="00236A7D" w:rsidP="0075307B">
      <w:r>
        <w:t>1.to add element : use set.add(element);</w:t>
      </w:r>
    </w:p>
    <w:p w14:paraId="0017E5C7" w14:textId="097821F8" w:rsidR="00C929D3" w:rsidRDefault="00C929D3" w:rsidP="0075307B">
      <w:r>
        <w:t>2.to remove element</w:t>
      </w:r>
      <w:r w:rsidR="004A1FBC">
        <w:t xml:space="preserve"> use : set.remove(element)</w:t>
      </w:r>
    </w:p>
    <w:p w14:paraId="28DDDB5B" w14:textId="27A0C405" w:rsidR="00484492" w:rsidRDefault="00484492" w:rsidP="0075307B">
      <w:r>
        <w:t xml:space="preserve">3.To check a element is present or not </w:t>
      </w:r>
      <w:r w:rsidR="001D5475">
        <w:t>: set.contain(element)</w:t>
      </w:r>
    </w:p>
    <w:p w14:paraId="335F9BA8" w14:textId="545CFA1A" w:rsidR="00B0757F" w:rsidRDefault="00B0757F" w:rsidP="0075307B">
      <w:r>
        <w:t>3. to get the size : set.size();</w:t>
      </w:r>
    </w:p>
    <w:p w14:paraId="075E979B" w14:textId="4996135E" w:rsidR="007912B9" w:rsidRDefault="007912B9" w:rsidP="0075307B">
      <w:r>
        <w:t>4.for traversal : for(int i:set){}</w:t>
      </w:r>
    </w:p>
    <w:p w14:paraId="4AF89C73" w14:textId="77777777" w:rsidR="00236A7D" w:rsidRPr="00236A7D" w:rsidRDefault="00236A7D" w:rsidP="0075307B">
      <w:pPr>
        <w:rPr>
          <w:sz w:val="40"/>
          <w:szCs w:val="40"/>
        </w:rPr>
      </w:pPr>
    </w:p>
    <w:p w14:paraId="37E503B4" w14:textId="25BB49F5" w:rsidR="00236A7D" w:rsidRDefault="00236A7D" w:rsidP="0075307B">
      <w:pPr>
        <w:rPr>
          <w:sz w:val="40"/>
          <w:szCs w:val="40"/>
        </w:rPr>
      </w:pPr>
      <w:r w:rsidRPr="00236A7D">
        <w:rPr>
          <w:sz w:val="40"/>
          <w:szCs w:val="40"/>
        </w:rPr>
        <w:lastRenderedPageBreak/>
        <w:t>1.hasset</w:t>
      </w:r>
      <w:r>
        <w:rPr>
          <w:sz w:val="40"/>
          <w:szCs w:val="40"/>
        </w:rPr>
        <w:t xml:space="preserve"> (</w:t>
      </w:r>
      <w:r w:rsidR="004D4B64">
        <w:rPr>
          <w:sz w:val="40"/>
          <w:szCs w:val="40"/>
        </w:rPr>
        <w:t>unordered_Set in c++</w:t>
      </w:r>
      <w:r>
        <w:rPr>
          <w:sz w:val="40"/>
          <w:szCs w:val="40"/>
        </w:rPr>
        <w:t>)</w:t>
      </w:r>
    </w:p>
    <w:p w14:paraId="6C5A61DB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set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HashSet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62691235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3EC5AA3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4D5E01D2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36A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2A78B0A1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31CD412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36A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3400B099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set.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1983B361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C8542E3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(set);</w:t>
      </w:r>
    </w:p>
    <w:p w14:paraId="4F63F693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4127E85" w14:textId="77777777" w:rsidR="00236A7D" w:rsidRDefault="00236A7D" w:rsidP="0075307B">
      <w:pPr>
        <w:rPr>
          <w:sz w:val="40"/>
          <w:szCs w:val="40"/>
        </w:rPr>
      </w:pPr>
    </w:p>
    <w:p w14:paraId="273FF1CD" w14:textId="47F0007C" w:rsidR="004C0835" w:rsidRDefault="004C0835" w:rsidP="0075307B">
      <w:pPr>
        <w:rPr>
          <w:sz w:val="40"/>
          <w:szCs w:val="40"/>
        </w:rPr>
      </w:pPr>
      <w:r>
        <w:rPr>
          <w:sz w:val="40"/>
          <w:szCs w:val="40"/>
        </w:rPr>
        <w:t xml:space="preserve">note :in hashset </w:t>
      </w:r>
      <w:r w:rsidR="005439A1">
        <w:rPr>
          <w:sz w:val="40"/>
          <w:szCs w:val="40"/>
        </w:rPr>
        <w:t>insertion ordered is not retain element will be in sorted order</w:t>
      </w:r>
      <w:r w:rsidR="00C53C6A">
        <w:rPr>
          <w:sz w:val="40"/>
          <w:szCs w:val="40"/>
        </w:rPr>
        <w:t xml:space="preserve"> to maintain order we can use linkHashSet</w:t>
      </w:r>
    </w:p>
    <w:p w14:paraId="236C72E9" w14:textId="77777777" w:rsidR="00C929D3" w:rsidRDefault="00C929D3" w:rsidP="0075307B">
      <w:pPr>
        <w:rPr>
          <w:sz w:val="40"/>
          <w:szCs w:val="40"/>
        </w:rPr>
      </w:pPr>
    </w:p>
    <w:p w14:paraId="513761C8" w14:textId="61441E85" w:rsidR="00F60A8C" w:rsidRDefault="00F52CF0" w:rsidP="0075307B">
      <w:pPr>
        <w:rPr>
          <w:sz w:val="40"/>
          <w:szCs w:val="40"/>
        </w:rPr>
      </w:pPr>
      <w:r>
        <w:rPr>
          <w:sz w:val="40"/>
          <w:szCs w:val="40"/>
        </w:rPr>
        <w:t>2.LinkHashSet</w:t>
      </w:r>
    </w:p>
    <w:p w14:paraId="6850B4A5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set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LinkedHashSet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7B2F147A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83173CC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7C342D1A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52CF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78B33009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D46B133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F52CF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6C08A29A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set.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252ED2D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2619B4E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(set);</w:t>
      </w:r>
    </w:p>
    <w:p w14:paraId="5F4CDAB1" w14:textId="77777777" w:rsidR="00F52CF0" w:rsidRDefault="00F52CF0" w:rsidP="0075307B">
      <w:pPr>
        <w:rPr>
          <w:sz w:val="40"/>
          <w:szCs w:val="40"/>
        </w:rPr>
      </w:pPr>
    </w:p>
    <w:p w14:paraId="54A25836" w14:textId="4521F9A3" w:rsidR="007912B9" w:rsidRDefault="00A25C49" w:rsidP="00A25C49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wrong ans in </w:t>
      </w:r>
    </w:p>
    <w:p w14:paraId="22212838" w14:textId="26E80E41" w:rsidR="00A25C49" w:rsidRDefault="00A25C49" w:rsidP="00A25C49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497E564" wp14:editId="182D8F88">
            <wp:extent cx="4918075" cy="521970"/>
            <wp:effectExtent l="0" t="0" r="0" b="0"/>
            <wp:docPr id="2077304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9A0E" w14:textId="77777777" w:rsidR="009B5F07" w:rsidRDefault="009B5F07" w:rsidP="00A25C49">
      <w:pPr>
        <w:pStyle w:val="ListParagraph"/>
        <w:rPr>
          <w:sz w:val="40"/>
          <w:szCs w:val="40"/>
        </w:rPr>
      </w:pPr>
    </w:p>
    <w:p w14:paraId="6EC03738" w14:textId="1375D3A6" w:rsidR="009B5F07" w:rsidRDefault="009B5F07" w:rsidP="00A25C49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because : </w:t>
      </w:r>
    </w:p>
    <w:p w14:paraId="52085BE2" w14:textId="654823BE" w:rsidR="00961469" w:rsidRDefault="00961469" w:rsidP="00A25C49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1)</w:t>
      </w:r>
    </w:p>
    <w:p w14:paraId="446F5612" w14:textId="47758610" w:rsidR="003F726F" w:rsidRDefault="003F726F" w:rsidP="00A25C49">
      <w:pPr>
        <w:pStyle w:val="ListParagrap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D8F890" wp14:editId="359FC177">
            <wp:extent cx="5731510" cy="1059815"/>
            <wp:effectExtent l="0" t="0" r="2540" b="6985"/>
            <wp:docPr id="2131033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33C9" w14:textId="1F4DC80B" w:rsidR="009C5E87" w:rsidRDefault="009C5E87" w:rsidP="00A25C49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2FF2993D" wp14:editId="34CC2F50">
            <wp:extent cx="5731510" cy="2482850"/>
            <wp:effectExtent l="0" t="0" r="2540" b="0"/>
            <wp:docPr id="1585991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3982" w14:textId="77777777" w:rsidR="009E00F9" w:rsidRDefault="009E00F9" w:rsidP="00A25C49">
      <w:pPr>
        <w:pStyle w:val="ListParagraph"/>
        <w:rPr>
          <w:sz w:val="40"/>
          <w:szCs w:val="40"/>
        </w:rPr>
      </w:pPr>
    </w:p>
    <w:p w14:paraId="3F0B0946" w14:textId="6BBE3BCD" w:rsidR="009E00F9" w:rsidRDefault="00467209" w:rsidP="00A25C49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so , when we are calling contains method then it find the hasconde crosspounding to that hash code it get bucket index no </w:t>
      </w:r>
      <w:r w:rsidR="00D33318">
        <w:rPr>
          <w:sz w:val="40"/>
          <w:szCs w:val="40"/>
        </w:rPr>
        <w:t>, but we have’nt implemented the hascode and equall method to override the existing method of hasSet</w:t>
      </w:r>
      <w:r w:rsidR="00380BDE">
        <w:rPr>
          <w:sz w:val="40"/>
          <w:szCs w:val="40"/>
        </w:rPr>
        <w:t>.</w:t>
      </w:r>
    </w:p>
    <w:p w14:paraId="0C6D2076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import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2E73DE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51830125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9CFBDB6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ADBDB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math;</w:t>
      </w:r>
    </w:p>
    <w:p w14:paraId="2154041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physics;</w:t>
      </w:r>
    </w:p>
    <w:p w14:paraId="2F2D2AA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2C991F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math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physics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39F1C05E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.math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math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A6DB7E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.physics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physics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E3600E0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8CC5BED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2EF890A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implementing hashCode</w:t>
      </w:r>
    </w:p>
    <w:p w14:paraId="3A68F45D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@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Override</w:t>
      </w:r>
    </w:p>
    <w:p w14:paraId="6773624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hashCode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508F6F5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final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prime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31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9AEC24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0610D8B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prime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*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math;</w:t>
      </w:r>
    </w:p>
    <w:p w14:paraId="165153DB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   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prime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*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physics;</w:t>
      </w:r>
    </w:p>
    <w:p w14:paraId="490AC18A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CAFA1D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result;</w:t>
      </w:r>
    </w:p>
    <w:p w14:paraId="38DFFB90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3C289F9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933D3F2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implementing equal</w:t>
      </w:r>
    </w:p>
    <w:p w14:paraId="3456D77C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boolean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equals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Object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02959175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3EF9EE1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true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152F2E11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4E07008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null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7DABA696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false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D22B22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7718ED69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()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1258C949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false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732EBDF9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33AEC1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680519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typecasting the obj</w:t>
      </w:r>
    </w:p>
    <w:p w14:paraId="63C8391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other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)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134342FC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(math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other.math) {</w:t>
      </w:r>
    </w:p>
    <w:p w14:paraId="166D7B4A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false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11F932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335C639B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(physics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other.physics) {</w:t>
      </w:r>
    </w:p>
    <w:p w14:paraId="7A660C7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false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7FA4BA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83509EE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true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5CAB525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C942370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2A202EBE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FAE0B90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FE534D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31CE8F75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C62573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set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HashSet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43B8BF6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193DE3D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40C17B6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59A76BC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6DE202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1283A1B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set.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(), sc.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()));</w:t>
      </w:r>
    </w:p>
    <w:p w14:paraId="5EDF38B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348F21B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(set.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contains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56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56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)));</w:t>
      </w:r>
    </w:p>
    <w:p w14:paraId="720D388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03E851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462FE1E8" w14:textId="77777777" w:rsidR="002E73DE" w:rsidRDefault="002E73DE" w:rsidP="002E73DE">
      <w:pPr>
        <w:rPr>
          <w:sz w:val="40"/>
          <w:szCs w:val="40"/>
        </w:rPr>
      </w:pPr>
    </w:p>
    <w:p w14:paraId="5F66FCF0" w14:textId="73829034" w:rsidR="00BB065C" w:rsidRDefault="00BB065C" w:rsidP="002E73DE">
      <w:pPr>
        <w:rPr>
          <w:sz w:val="40"/>
          <w:szCs w:val="40"/>
        </w:rPr>
      </w:pPr>
      <w:r>
        <w:rPr>
          <w:sz w:val="40"/>
          <w:szCs w:val="40"/>
        </w:rPr>
        <w:t>3.TreeSet (set in c++)</w:t>
      </w:r>
    </w:p>
    <w:p w14:paraId="00689521" w14:textId="53615511" w:rsidR="00444CAE" w:rsidRDefault="00444CAE" w:rsidP="002E73DE">
      <w:pPr>
        <w:rPr>
          <w:sz w:val="40"/>
          <w:szCs w:val="40"/>
        </w:rPr>
      </w:pPr>
      <w:r>
        <w:rPr>
          <w:sz w:val="40"/>
          <w:szCs w:val="40"/>
        </w:rPr>
        <w:lastRenderedPageBreak/>
        <w:t>NavigableSet : inteface</w:t>
      </w:r>
    </w:p>
    <w:p w14:paraId="46C60A08" w14:textId="79F85150" w:rsidR="0020314D" w:rsidRDefault="0020314D" w:rsidP="002E73DE">
      <w:pPr>
        <w:rPr>
          <w:sz w:val="40"/>
          <w:szCs w:val="40"/>
        </w:rPr>
      </w:pPr>
      <w:r>
        <w:rPr>
          <w:sz w:val="40"/>
          <w:szCs w:val="40"/>
        </w:rPr>
        <w:t>NavigableSet&lt;Integer&gt;set=new TreeSet&lt;&gt;();</w:t>
      </w:r>
    </w:p>
    <w:p w14:paraId="6CC82211" w14:textId="7ACD81B6" w:rsidR="00663B77" w:rsidRDefault="00D83E00" w:rsidP="002E73D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766369" wp14:editId="3380E7A9">
            <wp:extent cx="5731510" cy="1316990"/>
            <wp:effectExtent l="0" t="0" r="2540" b="0"/>
            <wp:docPr id="2115815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5296" w14:textId="77777777" w:rsidR="00E871ED" w:rsidRDefault="00E871ED" w:rsidP="002E73DE">
      <w:pPr>
        <w:rPr>
          <w:sz w:val="40"/>
          <w:szCs w:val="40"/>
        </w:rPr>
      </w:pPr>
    </w:p>
    <w:p w14:paraId="0688C11E" w14:textId="77777777" w:rsidR="003E234D" w:rsidRDefault="003E234D" w:rsidP="002E73DE">
      <w:pPr>
        <w:rPr>
          <w:sz w:val="40"/>
          <w:szCs w:val="40"/>
        </w:rPr>
      </w:pPr>
    </w:p>
    <w:p w14:paraId="6021EA75" w14:textId="2E00F491" w:rsidR="002E73DE" w:rsidRDefault="007D6F2E" w:rsidP="002E73DE">
      <w:r>
        <w:rPr>
          <w:noProof/>
        </w:rPr>
        <w:drawing>
          <wp:inline distT="0" distB="0" distL="0" distR="0" wp14:anchorId="3263DDB2" wp14:editId="54D3641A">
            <wp:extent cx="5731510" cy="3685540"/>
            <wp:effectExtent l="0" t="0" r="2540" b="0"/>
            <wp:docPr id="233782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DB5D" w14:textId="77777777" w:rsidR="004C3D23" w:rsidRDefault="004C3D23" w:rsidP="002E73DE"/>
    <w:p w14:paraId="7138D342" w14:textId="77777777" w:rsidR="004C3D23" w:rsidRDefault="004C3D23" w:rsidP="002E73DE"/>
    <w:p w14:paraId="1B3FFC76" w14:textId="77777777" w:rsidR="004C3D23" w:rsidRDefault="004C3D23" w:rsidP="002E73DE"/>
    <w:p w14:paraId="21E96A40" w14:textId="77777777" w:rsidR="004C3D23" w:rsidRDefault="004C3D23" w:rsidP="002E73DE"/>
    <w:p w14:paraId="4C64A5FE" w14:textId="77777777" w:rsidR="004C3D23" w:rsidRDefault="004C3D23" w:rsidP="002E73DE"/>
    <w:p w14:paraId="6DF376D0" w14:textId="77777777" w:rsidR="004C3D23" w:rsidRDefault="004C3D23" w:rsidP="002E73DE"/>
    <w:p w14:paraId="2070E8E8" w14:textId="77777777" w:rsidR="004C3D23" w:rsidRDefault="004C3D23" w:rsidP="002E73DE"/>
    <w:p w14:paraId="75D7866D" w14:textId="28453E21" w:rsidR="004C3D23" w:rsidRDefault="004C3D23" w:rsidP="002E73DE">
      <w:r>
        <w:lastRenderedPageBreak/>
        <w:t>Map :</w:t>
      </w:r>
      <w:r w:rsidR="00BF7EE0">
        <w:t xml:space="preserve"> map are  not iterable</w:t>
      </w:r>
      <w:r>
        <w:t xml:space="preserve"> </w:t>
      </w:r>
    </w:p>
    <w:p w14:paraId="7A6869BA" w14:textId="7DDCAD8C" w:rsidR="004C3D23" w:rsidRDefault="004C3D23" w:rsidP="002E73DE">
      <w:pPr>
        <w:rPr>
          <w:noProof/>
        </w:rPr>
      </w:pPr>
      <w:r>
        <w:rPr>
          <w:noProof/>
        </w:rPr>
        <w:drawing>
          <wp:inline distT="0" distB="0" distL="0" distR="0" wp14:anchorId="77EB0897" wp14:editId="12ECBA3C">
            <wp:extent cx="5731510" cy="2468880"/>
            <wp:effectExtent l="0" t="0" r="2540" b="7620"/>
            <wp:docPr id="5336478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0E0F" w14:textId="77777777" w:rsidR="00200A0F" w:rsidRDefault="00200A0F" w:rsidP="00200A0F">
      <w:pPr>
        <w:rPr>
          <w:noProof/>
        </w:rPr>
      </w:pPr>
    </w:p>
    <w:p w14:paraId="1DBED00C" w14:textId="7EFCA4F8" w:rsidR="00200A0F" w:rsidRDefault="00200A0F" w:rsidP="00200A0F">
      <w:pPr>
        <w:rPr>
          <w:noProof/>
        </w:rPr>
      </w:pPr>
      <w:r>
        <w:rPr>
          <w:noProof/>
        </w:rPr>
        <w:drawing>
          <wp:inline distT="0" distB="0" distL="0" distR="0" wp14:anchorId="35E8539F" wp14:editId="5AEB875B">
            <wp:extent cx="5731510" cy="3522345"/>
            <wp:effectExtent l="0" t="0" r="2540" b="1905"/>
            <wp:docPr id="1728079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1672" w14:textId="77777777" w:rsidR="00AF5965" w:rsidRDefault="00AF5965" w:rsidP="00AF5965"/>
    <w:p w14:paraId="73190DC9" w14:textId="41A74CAE" w:rsidR="00AF5965" w:rsidRDefault="00AF5965" w:rsidP="00AF5965">
      <w:r>
        <w:t>HashTree</w:t>
      </w:r>
    </w:p>
    <w:p w14:paraId="6E98DBFC" w14:textId="77777777" w:rsidR="00181A13" w:rsidRDefault="00181A13" w:rsidP="00AF5965"/>
    <w:p w14:paraId="500CA297" w14:textId="77777777" w:rsidR="00EE79D3" w:rsidRDefault="00EE79D3" w:rsidP="00AF5965"/>
    <w:p w14:paraId="48EDC857" w14:textId="77777777" w:rsidR="00EE79D3" w:rsidRDefault="00EE79D3" w:rsidP="00AF5965"/>
    <w:p w14:paraId="54D8EBD5" w14:textId="77777777" w:rsidR="00EE79D3" w:rsidRDefault="00EE79D3" w:rsidP="00AF5965"/>
    <w:p w14:paraId="39719DFD" w14:textId="77777777" w:rsidR="00EE79D3" w:rsidRDefault="00EE79D3" w:rsidP="00AF5965"/>
    <w:p w14:paraId="23A6D38E" w14:textId="77777777" w:rsidR="00EE79D3" w:rsidRDefault="00EE79D3" w:rsidP="00AF5965"/>
    <w:p w14:paraId="16F8EB26" w14:textId="55A316E0" w:rsidR="00EE79D3" w:rsidRDefault="00EE79D3" w:rsidP="00EE79D3">
      <w:pPr>
        <w:jc w:val="center"/>
      </w:pPr>
      <w:r>
        <w:t>Lamda fuction</w:t>
      </w:r>
    </w:p>
    <w:p w14:paraId="3446951D" w14:textId="0A80F1D3" w:rsidR="00F37C72" w:rsidRDefault="00F37C72" w:rsidP="00F37C72">
      <w:r>
        <w:t>1.passing function in java</w:t>
      </w:r>
    </w:p>
    <w:p w14:paraId="05B27BBF" w14:textId="07CF9109" w:rsidR="00A526A0" w:rsidRDefault="00EC3924" w:rsidP="00F37C72">
      <w:r>
        <w:rPr>
          <w:noProof/>
        </w:rPr>
        <w:drawing>
          <wp:inline distT="0" distB="0" distL="0" distR="0" wp14:anchorId="64B1CDC2" wp14:editId="5152FD00">
            <wp:extent cx="5731510" cy="985520"/>
            <wp:effectExtent l="0" t="0" r="2540" b="5080"/>
            <wp:docPr id="12004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30F1" w14:textId="7A40D1EC" w:rsidR="00B122E9" w:rsidRDefault="00B122E9" w:rsidP="00F37C72">
      <w:r>
        <w:t>a)creating interface : filterCondition.java</w:t>
      </w:r>
    </w:p>
    <w:p w14:paraId="16507DFD" w14:textId="77777777" w:rsidR="00B122E9" w:rsidRDefault="00B122E9" w:rsidP="00B122E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FE0BDB" w14:textId="77777777" w:rsidR="00B122E9" w:rsidRDefault="00B122E9" w:rsidP="00B122E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519AC32" w14:textId="77777777" w:rsidR="00B122E9" w:rsidRDefault="00B122E9" w:rsidP="00B122E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interface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4EFD9A0" w14:textId="77777777" w:rsidR="00B122E9" w:rsidRDefault="00B122E9" w:rsidP="00B122E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abstract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A1E0D8" w14:textId="77777777" w:rsidR="00B122E9" w:rsidRDefault="00B122E9" w:rsidP="00F37C72"/>
    <w:p w14:paraId="09D8FD47" w14:textId="79081E55" w:rsidR="009919E7" w:rsidRDefault="009919E7" w:rsidP="00F37C72">
      <w:r>
        <w:t>b)creating a class which will going to implement method of interface</w:t>
      </w:r>
    </w:p>
    <w:p w14:paraId="7D6D3CFE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My_package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C9D6E4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FiltringCondition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45DFBD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7A5399E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Cat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implements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8A021DD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3FEF5C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  <w:u w:val="single"/>
        </w:rPr>
        <w:t>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CE4841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9B6C96B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Cat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{}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59E59D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7CA8668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F9343D6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"meow"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9E2C8D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22005D3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9039C29" w14:textId="77777777" w:rsidR="009919E7" w:rsidRDefault="009919E7" w:rsidP="00F37C72"/>
    <w:p w14:paraId="5382E149" w14:textId="3604A494" w:rsidR="00F14597" w:rsidRDefault="00F14597" w:rsidP="00F37C72">
      <w:r>
        <w:t>c)</w:t>
      </w:r>
      <w:r w:rsidR="0028421C">
        <w:t>creating a function</w:t>
      </w:r>
    </w:p>
    <w:p w14:paraId="5B9AFDF0" w14:textId="77777777" w:rsidR="0028421C" w:rsidRDefault="0028421C" w:rsidP="0028421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40CBE38" w14:textId="77777777" w:rsidR="0028421C" w:rsidRDefault="0028421C" w:rsidP="0028421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EA68F9" w14:textId="77777777" w:rsidR="0028421C" w:rsidRDefault="0028421C" w:rsidP="0028421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9DCF848" w14:textId="1620141E" w:rsidR="00305837" w:rsidRDefault="00305837" w:rsidP="00F37C72"/>
    <w:p w14:paraId="795DBFA9" w14:textId="77777777" w:rsidR="00305837" w:rsidRDefault="00305837" w:rsidP="00F37C72"/>
    <w:p w14:paraId="2BC04928" w14:textId="0EBFDE21" w:rsidR="00305837" w:rsidRDefault="00305837" w:rsidP="00305837">
      <w:pPr>
        <w:pStyle w:val="ListParagraph"/>
        <w:numPr>
          <w:ilvl w:val="0"/>
          <w:numId w:val="1"/>
        </w:numPr>
        <w:rPr>
          <w:highlight w:val="magenta"/>
        </w:rPr>
      </w:pPr>
      <w:r w:rsidRPr="00305837">
        <w:rPr>
          <w:rFonts w:ascii="Roboto" w:hAnsi="Roboto"/>
          <w:color w:val="FFFFFF"/>
          <w:sz w:val="21"/>
          <w:szCs w:val="21"/>
          <w:highlight w:val="magenta"/>
        </w:rPr>
        <w:t>Anonymous Inner Class</w:t>
      </w:r>
    </w:p>
    <w:p w14:paraId="17D179E8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My_package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3E6556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26C28CF4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0A63806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FiltringCondition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BFE750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  <w:shd w:val="clear" w:color="auto" w:fill="620505"/>
        </w:rPr>
        <w:t>public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0505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shd w:val="clear" w:color="auto" w:fill="620505"/>
        </w:rPr>
        <w:t>class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0505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shd w:val="clear" w:color="auto" w:fill="620505"/>
        </w:rPr>
        <w:t>Myclass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0505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620505"/>
        </w:rPr>
        <w:t>{</w:t>
      </w:r>
    </w:p>
    <w:p w14:paraId="0419DD8E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F553CDE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CC6C1D"/>
          <w:sz w:val="20"/>
          <w:szCs w:val="20"/>
          <w:shd w:val="clear" w:color="auto" w:fill="064A06"/>
        </w:rPr>
        <w:t>return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  <w:shd w:val="clear" w:color="auto" w:fill="064A06"/>
        </w:rPr>
        <w:t>Things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.</w:t>
      </w:r>
      <w:r>
        <w:rPr>
          <w:rFonts w:ascii="Courier New" w:hAnsi="Courier New" w:cs="Courier New"/>
          <w:color w:val="80F6A7"/>
          <w:sz w:val="20"/>
          <w:szCs w:val="20"/>
          <w:shd w:val="clear" w:color="auto" w:fill="064A06"/>
        </w:rPr>
        <w:t>print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(</w:t>
      </w:r>
      <w:r>
        <w:rPr>
          <w:rFonts w:ascii="Courier New" w:hAnsi="Courier New" w:cs="Courier New"/>
          <w:color w:val="79ABFF"/>
          <w:sz w:val="20"/>
          <w:szCs w:val="20"/>
          <w:shd w:val="clear" w:color="auto" w:fill="064A06"/>
        </w:rPr>
        <w:t>a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)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;</w:t>
      </w:r>
    </w:p>
    <w:p w14:paraId="340CF7E7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08F1814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C9BBC30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CC6C1D"/>
          <w:sz w:val="20"/>
          <w:szCs w:val="20"/>
          <w:shd w:val="clear" w:color="auto" w:fill="064A06"/>
        </w:rPr>
        <w:t>boolean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shd w:val="clear" w:color="auto" w:fill="064A06"/>
        </w:rPr>
        <w:t>ans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=</w:t>
      </w:r>
      <w:r>
        <w:rPr>
          <w:rFonts w:ascii="Courier New" w:hAnsi="Courier New" w:cs="Courier New"/>
          <w:i/>
          <w:iCs/>
          <w:color w:val="96EC3F"/>
          <w:sz w:val="20"/>
          <w:szCs w:val="20"/>
          <w:shd w:val="clear" w:color="auto" w:fill="064A06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(</w:t>
      </w:r>
      <w:r>
        <w:rPr>
          <w:rFonts w:ascii="Courier New" w:hAnsi="Courier New" w:cs="Courier New"/>
          <w:color w:val="CC6C1D"/>
          <w:sz w:val="20"/>
          <w:szCs w:val="20"/>
          <w:shd w:val="clear" w:color="auto" w:fill="064A06"/>
        </w:rPr>
        <w:t>new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064A06"/>
        </w:rPr>
        <w:t>FiltringCondition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(){</w:t>
      </w:r>
    </w:p>
    <w:p w14:paraId="3D8F6045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06D00F2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ab/>
      </w:r>
      <w:r>
        <w:rPr>
          <w:rFonts w:ascii="Courier New" w:hAnsi="Courier New" w:cs="Courier New"/>
          <w:color w:val="CC6C1D"/>
          <w:sz w:val="20"/>
          <w:szCs w:val="20"/>
          <w:shd w:val="clear" w:color="auto" w:fill="626200"/>
        </w:rPr>
        <w:t>return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  <w:shd w:val="clear" w:color="auto" w:fill="626200"/>
        </w:rPr>
        <w:t>a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626200"/>
        </w:rPr>
        <w:t>%</w:t>
      </w:r>
      <w:r>
        <w:rPr>
          <w:rFonts w:ascii="Courier New" w:hAnsi="Courier New" w:cs="Courier New"/>
          <w:color w:val="6897BB"/>
          <w:sz w:val="20"/>
          <w:szCs w:val="20"/>
          <w:shd w:val="clear" w:color="auto" w:fill="626200"/>
        </w:rPr>
        <w:t>2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626200"/>
        </w:rPr>
        <w:t>!=</w:t>
      </w:r>
      <w:r>
        <w:rPr>
          <w:rFonts w:ascii="Courier New" w:hAnsi="Courier New" w:cs="Courier New"/>
          <w:color w:val="6897BB"/>
          <w:sz w:val="20"/>
          <w:szCs w:val="20"/>
          <w:shd w:val="clear" w:color="auto" w:fill="626200"/>
        </w:rPr>
        <w:t>0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626200"/>
        </w:rPr>
        <w:t>;</w:t>
      </w:r>
    </w:p>
    <w:p w14:paraId="30CA2180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5740051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}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,</w:t>
      </w:r>
      <w:r>
        <w:rPr>
          <w:rFonts w:ascii="Courier New" w:hAnsi="Courier New" w:cs="Courier New"/>
          <w:color w:val="6897BB"/>
          <w:sz w:val="20"/>
          <w:szCs w:val="20"/>
          <w:shd w:val="clear" w:color="auto" w:fill="064A06"/>
        </w:rPr>
        <w:t>8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)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;</w:t>
      </w:r>
    </w:p>
    <w:p w14:paraId="5E3D14F1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1290C3"/>
          <w:sz w:val="20"/>
          <w:szCs w:val="20"/>
          <w:shd w:val="clear" w:color="auto" w:fill="064A06"/>
        </w:rPr>
        <w:t>System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  <w:shd w:val="clear" w:color="auto" w:fill="064A06"/>
        </w:rPr>
        <w:t>out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.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064A06"/>
        </w:rPr>
        <w:t>println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(</w:t>
      </w:r>
      <w:r>
        <w:rPr>
          <w:rFonts w:ascii="Courier New" w:hAnsi="Courier New" w:cs="Courier New"/>
          <w:color w:val="F3EC79"/>
          <w:sz w:val="20"/>
          <w:szCs w:val="20"/>
          <w:shd w:val="clear" w:color="auto" w:fill="064A06"/>
        </w:rPr>
        <w:t>ans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)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;</w:t>
      </w:r>
    </w:p>
    <w:p w14:paraId="68594281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}</w:t>
      </w:r>
    </w:p>
    <w:p w14:paraId="435950B7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1805FFC" w14:textId="77777777" w:rsidR="00F9728D" w:rsidRDefault="00F9728D" w:rsidP="00F9728D">
      <w:pPr>
        <w:rPr>
          <w:highlight w:val="magenta"/>
        </w:rPr>
      </w:pPr>
    </w:p>
    <w:p w14:paraId="3B3B6CAD" w14:textId="77777777" w:rsidR="00A85AC1" w:rsidRDefault="00A85AC1" w:rsidP="00F9728D">
      <w:pPr>
        <w:rPr>
          <w:highlight w:val="magenta"/>
        </w:rPr>
      </w:pPr>
    </w:p>
    <w:p w14:paraId="2DB46F3B" w14:textId="07B2E8D0" w:rsidR="00A85AC1" w:rsidRDefault="00A85AC1" w:rsidP="00A85AC1">
      <w:pPr>
        <w:pStyle w:val="ListParagraph"/>
        <w:numPr>
          <w:ilvl w:val="0"/>
          <w:numId w:val="1"/>
        </w:numPr>
        <w:rPr>
          <w:highlight w:val="lightGray"/>
        </w:rPr>
      </w:pPr>
      <w:r>
        <w:rPr>
          <w:highlight w:val="lightGray"/>
        </w:rPr>
        <w:t xml:space="preserve"> lamda expression</w:t>
      </w:r>
    </w:p>
    <w:p w14:paraId="621512D8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My_package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80D15E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31ECE861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89B93EC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FiltringCondition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86B7E6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Myclass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249D35C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53E6455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9C1101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F454494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F64CD4A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ans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9245C88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%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!=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FEC6A5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175786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ans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857045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730E791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AADFF18" w14:textId="77777777" w:rsidR="007C64B4" w:rsidRDefault="007C64B4" w:rsidP="007C64B4">
      <w:pPr>
        <w:ind w:left="360"/>
        <w:rPr>
          <w:highlight w:val="lightGray"/>
        </w:rPr>
      </w:pPr>
    </w:p>
    <w:p w14:paraId="1C109636" w14:textId="3FA17040" w:rsidR="000C68B7" w:rsidRDefault="000C68B7" w:rsidP="007C64B4">
      <w:pPr>
        <w:ind w:left="360"/>
        <w:rPr>
          <w:highlight w:val="lightGray"/>
        </w:rPr>
      </w:pPr>
      <w:r>
        <w:rPr>
          <w:highlight w:val="lightGray"/>
        </w:rPr>
        <w:t>note : lamda expression convert the written pice of code into the anomyous inner class.</w:t>
      </w:r>
    </w:p>
    <w:p w14:paraId="78D12364" w14:textId="0F90BFEB" w:rsidR="00863751" w:rsidRDefault="00863751" w:rsidP="007C64B4">
      <w:pPr>
        <w:ind w:left="360"/>
        <w:rPr>
          <w:highlight w:val="lightGray"/>
        </w:rPr>
      </w:pPr>
      <w:r>
        <w:rPr>
          <w:highlight w:val="lightGray"/>
        </w:rPr>
        <w:t xml:space="preserve">ii) while using lambda expression the intrface class should be with 1 method only othrewise it start giving error due to ambiguity </w:t>
      </w:r>
      <w:r w:rsidR="00AB346A">
        <w:rPr>
          <w:highlight w:val="lightGray"/>
        </w:rPr>
        <w:t>because the labda expression implementing things using anomyous inner class .</w:t>
      </w:r>
    </w:p>
    <w:p w14:paraId="0BA47709" w14:textId="1705406A" w:rsidR="00444631" w:rsidRDefault="00444631" w:rsidP="007C64B4">
      <w:pPr>
        <w:ind w:left="360"/>
        <w:rPr>
          <w:highlight w:val="lightGray"/>
        </w:rPr>
      </w:pPr>
      <w:r>
        <w:rPr>
          <w:highlight w:val="lightGray"/>
        </w:rPr>
        <w:t>iii)when using this with the lambda function ,the the this will point to the class inwhich lamba function is defined</w:t>
      </w:r>
    </w:p>
    <w:p w14:paraId="462A2CA2" w14:textId="52A28691" w:rsidR="00997AB9" w:rsidRDefault="00997AB9" w:rsidP="007C64B4">
      <w:pPr>
        <w:ind w:left="360"/>
        <w:rPr>
          <w:highlight w:val="lightGray"/>
        </w:rPr>
      </w:pPr>
      <w:r>
        <w:rPr>
          <w:highlight w:val="lightGray"/>
        </w:rPr>
        <w:t xml:space="preserve">iv)when we define a varibale in lambda expression theen we can not change the value of varible due to value capturing </w:t>
      </w:r>
      <w:r w:rsidR="00493531">
        <w:rPr>
          <w:highlight w:val="lightGray"/>
        </w:rPr>
        <w:t>.</w:t>
      </w:r>
    </w:p>
    <w:p w14:paraId="7522863B" w14:textId="5875F315" w:rsidR="00493531" w:rsidRDefault="00493531" w:rsidP="007C64B4">
      <w:pPr>
        <w:ind w:left="360"/>
        <w:rPr>
          <w:highlight w:val="lightGray"/>
        </w:rPr>
      </w:pPr>
      <w:r>
        <w:rPr>
          <w:noProof/>
        </w:rPr>
        <w:drawing>
          <wp:inline distT="0" distB="0" distL="0" distR="0" wp14:anchorId="693602FB" wp14:editId="563F60EB">
            <wp:extent cx="4812030" cy="1459230"/>
            <wp:effectExtent l="0" t="0" r="7620" b="7620"/>
            <wp:docPr id="135226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6953" w14:textId="7A9B7773" w:rsidR="00945A94" w:rsidRDefault="00945A94" w:rsidP="007C64B4">
      <w:pPr>
        <w:ind w:left="360"/>
        <w:rPr>
          <w:highlight w:val="lightGray"/>
        </w:rPr>
      </w:pPr>
      <w:r>
        <w:rPr>
          <w:highlight w:val="lightGray"/>
        </w:rPr>
        <w:t>note : we can not change the Value of PRICE because of value capture .</w:t>
      </w:r>
    </w:p>
    <w:p w14:paraId="74FFAB5B" w14:textId="77777777" w:rsidR="004C2AD9" w:rsidRDefault="004C2AD9" w:rsidP="007C64B4">
      <w:pPr>
        <w:ind w:left="360"/>
        <w:rPr>
          <w:highlight w:val="lightGray"/>
        </w:rPr>
      </w:pPr>
    </w:p>
    <w:p w14:paraId="1C0EE95C" w14:textId="77777777" w:rsidR="004C2AD9" w:rsidRDefault="004C2AD9" w:rsidP="007C64B4">
      <w:pPr>
        <w:ind w:left="360"/>
        <w:rPr>
          <w:highlight w:val="lightGray"/>
        </w:rPr>
      </w:pPr>
    </w:p>
    <w:p w14:paraId="31F46ED7" w14:textId="0A3430F1" w:rsidR="00280877" w:rsidRDefault="004C2AD9" w:rsidP="00280877">
      <w:pPr>
        <w:pStyle w:val="ListParagraph"/>
        <w:numPr>
          <w:ilvl w:val="0"/>
          <w:numId w:val="1"/>
        </w:numPr>
        <w:rPr>
          <w:highlight w:val="lightGray"/>
        </w:rPr>
      </w:pPr>
      <w:r>
        <w:rPr>
          <w:highlight w:val="lightGray"/>
        </w:rPr>
        <w:lastRenderedPageBreak/>
        <w:t xml:space="preserve">pedicate is built in java interface </w:t>
      </w:r>
    </w:p>
    <w:p w14:paraId="160E31A6" w14:textId="7633FC25" w:rsidR="00280877" w:rsidRDefault="00280877" w:rsidP="00280877">
      <w:pPr>
        <w:pStyle w:val="ListParagraph"/>
        <w:rPr>
          <w:highlight w:val="lightGray"/>
        </w:rPr>
      </w:pPr>
      <w:r>
        <w:rPr>
          <w:noProof/>
        </w:rPr>
        <w:drawing>
          <wp:inline distT="0" distB="0" distL="0" distR="0" wp14:anchorId="0078A391" wp14:editId="641434A1">
            <wp:extent cx="4888230" cy="1055370"/>
            <wp:effectExtent l="0" t="0" r="7620" b="0"/>
            <wp:docPr id="120614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DAA4" w14:textId="370B5AC3" w:rsidR="0071632D" w:rsidRDefault="0071632D" w:rsidP="00280877">
      <w:pPr>
        <w:pStyle w:val="ListParagraph"/>
        <w:rPr>
          <w:highlight w:val="lightGray"/>
        </w:rPr>
      </w:pPr>
      <w:r>
        <w:rPr>
          <w:highlight w:val="lightGray"/>
        </w:rPr>
        <w:t xml:space="preserve">method : </w:t>
      </w:r>
    </w:p>
    <w:p w14:paraId="75F02A78" w14:textId="20FE3035" w:rsidR="0071632D" w:rsidRDefault="0071632D" w:rsidP="0071632D">
      <w:pPr>
        <w:pStyle w:val="ListParagraph"/>
        <w:numPr>
          <w:ilvl w:val="0"/>
          <w:numId w:val="3"/>
        </w:numPr>
        <w:rPr>
          <w:highlight w:val="lightGray"/>
        </w:rPr>
      </w:pPr>
      <w:r>
        <w:rPr>
          <w:highlight w:val="lightGray"/>
        </w:rPr>
        <w:t>.test();</w:t>
      </w:r>
    </w:p>
    <w:p w14:paraId="637CD62C" w14:textId="62E24989" w:rsidR="0071632D" w:rsidRDefault="0071632D" w:rsidP="0071632D">
      <w:pPr>
        <w:pStyle w:val="ListParagraph"/>
        <w:numPr>
          <w:ilvl w:val="0"/>
          <w:numId w:val="3"/>
        </w:numPr>
        <w:rPr>
          <w:highlight w:val="lightGray"/>
        </w:rPr>
      </w:pPr>
      <w:r>
        <w:rPr>
          <w:highlight w:val="lightGray"/>
        </w:rPr>
        <w:t>.and();</w:t>
      </w:r>
    </w:p>
    <w:p w14:paraId="1A3CC6AB" w14:textId="744EC65D" w:rsidR="0071632D" w:rsidRDefault="0071632D" w:rsidP="0071632D">
      <w:pPr>
        <w:pStyle w:val="ListParagraph"/>
        <w:numPr>
          <w:ilvl w:val="0"/>
          <w:numId w:val="3"/>
        </w:numPr>
        <w:rPr>
          <w:highlight w:val="lightGray"/>
        </w:rPr>
      </w:pPr>
      <w:r>
        <w:rPr>
          <w:highlight w:val="lightGray"/>
        </w:rPr>
        <w:t>.or()</w:t>
      </w:r>
    </w:p>
    <w:p w14:paraId="47ECE30A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My_package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CEBFB0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479CA099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function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Consumer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C9E95E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FiltringCondition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0AA88C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Myclass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AF0BDD4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0AF45FD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1CA878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977C7DA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33AE23F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Integer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2F200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ArrayList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Integer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063BAB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2BCC1D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425FD3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62F067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1AD7596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Consumer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Integer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consumer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84D0FC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1052370E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forEach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  <w:bdr w:val="single" w:sz="8" w:space="0" w:color="324678" w:frame="1"/>
        </w:rPr>
        <w:t>consumer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16CFF4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4F906C6" w14:textId="77777777" w:rsidR="005719EB" w:rsidRDefault="005719EB" w:rsidP="005719EB">
      <w:pPr>
        <w:rPr>
          <w:highlight w:val="lightGray"/>
        </w:rPr>
      </w:pPr>
    </w:p>
    <w:p w14:paraId="28BAAE81" w14:textId="77777777" w:rsidR="00B36C2F" w:rsidRDefault="00B36C2F" w:rsidP="005719EB">
      <w:pPr>
        <w:rPr>
          <w:highlight w:val="lightGray"/>
        </w:rPr>
      </w:pPr>
    </w:p>
    <w:p w14:paraId="00587808" w14:textId="77777777" w:rsidR="001006A5" w:rsidRDefault="001006A5" w:rsidP="005719EB">
      <w:pPr>
        <w:rPr>
          <w:highlight w:val="lightGray"/>
        </w:rPr>
      </w:pPr>
    </w:p>
    <w:p w14:paraId="1A1E6C86" w14:textId="77777777" w:rsidR="001006A5" w:rsidRDefault="001006A5" w:rsidP="005719EB">
      <w:pPr>
        <w:rPr>
          <w:highlight w:val="lightGray"/>
        </w:rPr>
      </w:pPr>
    </w:p>
    <w:p w14:paraId="6104F049" w14:textId="70758EF7" w:rsidR="001006A5" w:rsidRDefault="001006A5" w:rsidP="005719EB">
      <w:pPr>
        <w:rPr>
          <w:highlight w:val="lightGray"/>
        </w:rPr>
      </w:pPr>
      <w:r>
        <w:rPr>
          <w:highlight w:val="lightGray"/>
        </w:rPr>
        <w:t xml:space="preserve">EXCEPTION HANDLING : </w:t>
      </w:r>
    </w:p>
    <w:p w14:paraId="6C4FECDA" w14:textId="24F292D0" w:rsidR="001006A5" w:rsidRDefault="001006A5" w:rsidP="005719EB">
      <w:pPr>
        <w:rPr>
          <w:highlight w:val="lightGray"/>
        </w:rPr>
      </w:pPr>
      <w:r>
        <w:rPr>
          <w:highlight w:val="lightGray"/>
        </w:rPr>
        <w:t>TYPE OF EXCEPTION –</w:t>
      </w:r>
    </w:p>
    <w:p w14:paraId="6EFCA492" w14:textId="5EEB8F0E" w:rsidR="001006A5" w:rsidRDefault="001006A5" w:rsidP="005719EB">
      <w:pPr>
        <w:rPr>
          <w:highlight w:val="lightGray"/>
        </w:rPr>
      </w:pPr>
      <w:r>
        <w:rPr>
          <w:highlight w:val="lightGray"/>
        </w:rPr>
        <w:t>1)CHECKED OR COMPILE TIME EXCEPTION</w:t>
      </w:r>
    </w:p>
    <w:p w14:paraId="4E12B0A0" w14:textId="016D4677" w:rsidR="00425899" w:rsidRDefault="001006A5" w:rsidP="005719EB">
      <w:pPr>
        <w:rPr>
          <w:highlight w:val="lightGray"/>
        </w:rPr>
      </w:pPr>
      <w:r>
        <w:rPr>
          <w:highlight w:val="lightGray"/>
        </w:rPr>
        <w:t>2)UNCHECKED OR RUN TIME EXCEPTIO</w:t>
      </w:r>
      <w:r w:rsidR="00425899">
        <w:rPr>
          <w:highlight w:val="lightGray"/>
        </w:rPr>
        <w:t>N</w:t>
      </w:r>
    </w:p>
    <w:p w14:paraId="01C9DC5D" w14:textId="77777777" w:rsidR="00425899" w:rsidRDefault="00425899" w:rsidP="005719EB">
      <w:pPr>
        <w:rPr>
          <w:highlight w:val="lightGray"/>
        </w:rPr>
      </w:pPr>
    </w:p>
    <w:p w14:paraId="7B0AED12" w14:textId="0586308B" w:rsidR="00425899" w:rsidRDefault="009E0524" w:rsidP="005719EB">
      <w:pPr>
        <w:rPr>
          <w:highlight w:val="lightGray"/>
        </w:rPr>
      </w:pPr>
      <w:r>
        <w:rPr>
          <w:highlight w:val="lightGray"/>
        </w:rPr>
        <w:t xml:space="preserve">Diffrence between error and excption : </w:t>
      </w:r>
    </w:p>
    <w:p w14:paraId="2C07221F" w14:textId="3F1B2253" w:rsidR="009E0524" w:rsidRDefault="009E0524" w:rsidP="005719EB">
      <w:pPr>
        <w:rPr>
          <w:highlight w:val="lightGray"/>
        </w:rPr>
      </w:pPr>
      <w:r>
        <w:rPr>
          <w:highlight w:val="lightGray"/>
        </w:rPr>
        <w:t>Error : with the error our programm will not going to run</w:t>
      </w:r>
    </w:p>
    <w:p w14:paraId="28819353" w14:textId="1680B233" w:rsidR="009E0524" w:rsidRDefault="009E0524" w:rsidP="005719EB">
      <w:pPr>
        <w:rPr>
          <w:highlight w:val="lightGray"/>
        </w:rPr>
      </w:pPr>
      <w:r>
        <w:rPr>
          <w:highlight w:val="lightGray"/>
        </w:rPr>
        <w:t>Excption : with exception our programm will going to run and exception can be checked at compile time or run time</w:t>
      </w:r>
    </w:p>
    <w:p w14:paraId="04AD0296" w14:textId="7751F2E2" w:rsidR="003D1D25" w:rsidRPr="005719EB" w:rsidRDefault="00D94200" w:rsidP="005719EB">
      <w:pPr>
        <w:rPr>
          <w:highlight w:val="lightGray"/>
        </w:rPr>
      </w:pPr>
      <w:r>
        <w:rPr>
          <w:noProof/>
        </w:rPr>
        <w:lastRenderedPageBreak/>
        <w:drawing>
          <wp:inline distT="0" distB="0" distL="0" distR="0" wp14:anchorId="4840E92C" wp14:editId="4A84892C">
            <wp:extent cx="5731510" cy="4236720"/>
            <wp:effectExtent l="0" t="0" r="2540" b="0"/>
            <wp:docPr id="210559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D84E" w14:textId="77777777" w:rsidR="000B5E90" w:rsidRDefault="000B5E90" w:rsidP="00F9728D">
      <w:pPr>
        <w:rPr>
          <w:highlight w:val="magenta"/>
        </w:rPr>
      </w:pPr>
    </w:p>
    <w:p w14:paraId="25CFBB3D" w14:textId="77777777" w:rsidR="00E65E99" w:rsidRPr="00E65E99" w:rsidRDefault="00E65E99" w:rsidP="00F9728D">
      <w:r w:rsidRPr="00E65E99">
        <w:t xml:space="preserve">Example of compile time exception : </w:t>
      </w:r>
    </w:p>
    <w:p w14:paraId="6FB0872B" w14:textId="15080C92" w:rsidR="00E65E99" w:rsidRDefault="00E65E99" w:rsidP="00E65E99">
      <w:pPr>
        <w:pStyle w:val="ListParagraph"/>
        <w:numPr>
          <w:ilvl w:val="0"/>
          <w:numId w:val="4"/>
        </w:numPr>
      </w:pPr>
      <w:r>
        <w:t>IOExcepiton</w:t>
      </w:r>
    </w:p>
    <w:p w14:paraId="30BB1B03" w14:textId="57100E62" w:rsidR="00E65E99" w:rsidRDefault="00E65E99" w:rsidP="00E65E99">
      <w:pPr>
        <w:pStyle w:val="ListParagraph"/>
        <w:numPr>
          <w:ilvl w:val="0"/>
          <w:numId w:val="4"/>
        </w:numPr>
      </w:pPr>
      <w:r>
        <w:t>SQLExcepiton</w:t>
      </w:r>
    </w:p>
    <w:p w14:paraId="21CB84E8" w14:textId="65CCB051" w:rsidR="00E65E99" w:rsidRPr="00E65E99" w:rsidRDefault="00E65E99" w:rsidP="00E65E99">
      <w:pPr>
        <w:pStyle w:val="ListParagraph"/>
        <w:numPr>
          <w:ilvl w:val="0"/>
          <w:numId w:val="4"/>
        </w:numPr>
      </w:pPr>
      <w:r>
        <w:t>ClassNotFoundExcepiton</w:t>
      </w:r>
    </w:p>
    <w:sectPr w:rsidR="00E65E99" w:rsidRPr="00E65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B050F"/>
    <w:multiLevelType w:val="hybridMultilevel"/>
    <w:tmpl w:val="834A2E16"/>
    <w:lvl w:ilvl="0" w:tplc="E1007F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9175D"/>
    <w:multiLevelType w:val="hybridMultilevel"/>
    <w:tmpl w:val="F0C44670"/>
    <w:lvl w:ilvl="0" w:tplc="888026E2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75275"/>
    <w:multiLevelType w:val="hybridMultilevel"/>
    <w:tmpl w:val="CD26B614"/>
    <w:lvl w:ilvl="0" w:tplc="427E4B2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C11C03"/>
    <w:multiLevelType w:val="hybridMultilevel"/>
    <w:tmpl w:val="B074DA46"/>
    <w:lvl w:ilvl="0" w:tplc="7180C2E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9544626">
    <w:abstractNumId w:val="1"/>
  </w:num>
  <w:num w:numId="2" w16cid:durableId="403915944">
    <w:abstractNumId w:val="2"/>
  </w:num>
  <w:num w:numId="3" w16cid:durableId="505443607">
    <w:abstractNumId w:val="3"/>
  </w:num>
  <w:num w:numId="4" w16cid:durableId="123042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C6B"/>
    <w:rsid w:val="00033B82"/>
    <w:rsid w:val="00060282"/>
    <w:rsid w:val="000B5E90"/>
    <w:rsid w:val="000B64E0"/>
    <w:rsid w:val="000B6C7D"/>
    <w:rsid w:val="000C5A0A"/>
    <w:rsid w:val="000C68B7"/>
    <w:rsid w:val="000D6BED"/>
    <w:rsid w:val="000E1C46"/>
    <w:rsid w:val="001006A5"/>
    <w:rsid w:val="0014164A"/>
    <w:rsid w:val="001571CC"/>
    <w:rsid w:val="00181A13"/>
    <w:rsid w:val="001D5475"/>
    <w:rsid w:val="001F7E6D"/>
    <w:rsid w:val="00200A0F"/>
    <w:rsid w:val="0020314D"/>
    <w:rsid w:val="00234A91"/>
    <w:rsid w:val="00236A7D"/>
    <w:rsid w:val="00244982"/>
    <w:rsid w:val="002609ED"/>
    <w:rsid w:val="00267CCC"/>
    <w:rsid w:val="00280877"/>
    <w:rsid w:val="00284213"/>
    <w:rsid w:val="0028421C"/>
    <w:rsid w:val="002D2B04"/>
    <w:rsid w:val="002E73DE"/>
    <w:rsid w:val="00300669"/>
    <w:rsid w:val="00305837"/>
    <w:rsid w:val="003716D6"/>
    <w:rsid w:val="003771DD"/>
    <w:rsid w:val="00380BDE"/>
    <w:rsid w:val="003D1D25"/>
    <w:rsid w:val="003E234D"/>
    <w:rsid w:val="003F726F"/>
    <w:rsid w:val="0040215D"/>
    <w:rsid w:val="00425899"/>
    <w:rsid w:val="00441B70"/>
    <w:rsid w:val="00444631"/>
    <w:rsid w:val="00444CAE"/>
    <w:rsid w:val="00467209"/>
    <w:rsid w:val="00484492"/>
    <w:rsid w:val="00493531"/>
    <w:rsid w:val="004A1FBC"/>
    <w:rsid w:val="004A6F59"/>
    <w:rsid w:val="004C0835"/>
    <w:rsid w:val="004C2AD9"/>
    <w:rsid w:val="004C3D23"/>
    <w:rsid w:val="004D4B64"/>
    <w:rsid w:val="0054055B"/>
    <w:rsid w:val="005439A1"/>
    <w:rsid w:val="00543EF0"/>
    <w:rsid w:val="005719EB"/>
    <w:rsid w:val="006001AF"/>
    <w:rsid w:val="006348CA"/>
    <w:rsid w:val="00652BBC"/>
    <w:rsid w:val="00663B77"/>
    <w:rsid w:val="006838A6"/>
    <w:rsid w:val="00697E56"/>
    <w:rsid w:val="006A448D"/>
    <w:rsid w:val="0071632D"/>
    <w:rsid w:val="00747D95"/>
    <w:rsid w:val="0075307B"/>
    <w:rsid w:val="007718DA"/>
    <w:rsid w:val="007912B9"/>
    <w:rsid w:val="007929C8"/>
    <w:rsid w:val="007C0605"/>
    <w:rsid w:val="007C64B4"/>
    <w:rsid w:val="007D6F2E"/>
    <w:rsid w:val="007E27C7"/>
    <w:rsid w:val="007E3A31"/>
    <w:rsid w:val="007E62E3"/>
    <w:rsid w:val="00863751"/>
    <w:rsid w:val="00893E80"/>
    <w:rsid w:val="008D1D85"/>
    <w:rsid w:val="008E0431"/>
    <w:rsid w:val="00925543"/>
    <w:rsid w:val="00945A94"/>
    <w:rsid w:val="00961469"/>
    <w:rsid w:val="009862C5"/>
    <w:rsid w:val="009919E7"/>
    <w:rsid w:val="00992B73"/>
    <w:rsid w:val="00997AB9"/>
    <w:rsid w:val="009B5F07"/>
    <w:rsid w:val="009C5E87"/>
    <w:rsid w:val="009D1F7E"/>
    <w:rsid w:val="009E00F9"/>
    <w:rsid w:val="009E0524"/>
    <w:rsid w:val="009E06AD"/>
    <w:rsid w:val="00A02382"/>
    <w:rsid w:val="00A0429D"/>
    <w:rsid w:val="00A25C49"/>
    <w:rsid w:val="00A2622C"/>
    <w:rsid w:val="00A4638E"/>
    <w:rsid w:val="00A526A0"/>
    <w:rsid w:val="00A85AC1"/>
    <w:rsid w:val="00AA470B"/>
    <w:rsid w:val="00AB346A"/>
    <w:rsid w:val="00AD57E6"/>
    <w:rsid w:val="00AF5965"/>
    <w:rsid w:val="00B0757F"/>
    <w:rsid w:val="00B122E9"/>
    <w:rsid w:val="00B36C2F"/>
    <w:rsid w:val="00B75A9F"/>
    <w:rsid w:val="00BA3347"/>
    <w:rsid w:val="00BA7588"/>
    <w:rsid w:val="00BB065C"/>
    <w:rsid w:val="00BD5441"/>
    <w:rsid w:val="00BF7EE0"/>
    <w:rsid w:val="00C17405"/>
    <w:rsid w:val="00C25C6B"/>
    <w:rsid w:val="00C53C6A"/>
    <w:rsid w:val="00C6675F"/>
    <w:rsid w:val="00C929D3"/>
    <w:rsid w:val="00C96FE8"/>
    <w:rsid w:val="00CC333F"/>
    <w:rsid w:val="00CE5CFF"/>
    <w:rsid w:val="00D13840"/>
    <w:rsid w:val="00D21B93"/>
    <w:rsid w:val="00D33318"/>
    <w:rsid w:val="00D63ABB"/>
    <w:rsid w:val="00D83E00"/>
    <w:rsid w:val="00D94200"/>
    <w:rsid w:val="00DE3354"/>
    <w:rsid w:val="00DE7245"/>
    <w:rsid w:val="00E45579"/>
    <w:rsid w:val="00E65E99"/>
    <w:rsid w:val="00E871ED"/>
    <w:rsid w:val="00EC3924"/>
    <w:rsid w:val="00EE79D3"/>
    <w:rsid w:val="00F14597"/>
    <w:rsid w:val="00F32F16"/>
    <w:rsid w:val="00F37C72"/>
    <w:rsid w:val="00F52CF0"/>
    <w:rsid w:val="00F60A8C"/>
    <w:rsid w:val="00F64921"/>
    <w:rsid w:val="00F80BE1"/>
    <w:rsid w:val="00F9728D"/>
    <w:rsid w:val="00FB112A"/>
    <w:rsid w:val="00FD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8C52E"/>
  <w15:chartTrackingRefBased/>
  <w15:docId w15:val="{44CBA1C8-F99E-4A93-94EC-3EFA5F3F2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7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8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2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7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20</Pages>
  <Words>2201</Words>
  <Characters>12547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151</cp:revision>
  <dcterms:created xsi:type="dcterms:W3CDTF">2023-09-29T06:48:00Z</dcterms:created>
  <dcterms:modified xsi:type="dcterms:W3CDTF">2023-10-08T05:31:00Z</dcterms:modified>
</cp:coreProperties>
</file>