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1887" w14:textId="773660B5" w:rsidR="0040215D" w:rsidRDefault="002F0723" w:rsidP="002F0723">
      <w:pPr>
        <w:jc w:val="center"/>
        <w:rPr>
          <w:sz w:val="28"/>
          <w:szCs w:val="28"/>
        </w:rPr>
      </w:pPr>
      <w:r w:rsidRPr="002F0723">
        <w:rPr>
          <w:sz w:val="28"/>
          <w:szCs w:val="28"/>
        </w:rPr>
        <w:t>JDBC</w:t>
      </w:r>
    </w:p>
    <w:p w14:paraId="5227FE1A" w14:textId="46E11232" w:rsidR="00C73438" w:rsidRDefault="00C73438" w:rsidP="00C734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E11342" wp14:editId="6E17AB42">
            <wp:extent cx="5731510" cy="2530475"/>
            <wp:effectExtent l="0" t="0" r="2540" b="3175"/>
            <wp:docPr id="185281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7DC7" w14:textId="77777777" w:rsidR="003C62E2" w:rsidRDefault="003C62E2" w:rsidP="00C73438">
      <w:pPr>
        <w:rPr>
          <w:sz w:val="28"/>
          <w:szCs w:val="28"/>
        </w:rPr>
      </w:pPr>
    </w:p>
    <w:p w14:paraId="0E6D5F14" w14:textId="14802E1C" w:rsidR="00D94883" w:rsidRDefault="00D94883" w:rsidP="00C734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55A8FF" wp14:editId="223174DD">
            <wp:extent cx="5615940" cy="2251710"/>
            <wp:effectExtent l="0" t="0" r="3810" b="0"/>
            <wp:docPr id="1967147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39" cy="22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8549" w14:textId="77777777" w:rsidR="00562573" w:rsidRDefault="00562573" w:rsidP="00C73438">
      <w:pPr>
        <w:rPr>
          <w:sz w:val="28"/>
          <w:szCs w:val="28"/>
        </w:rPr>
      </w:pPr>
    </w:p>
    <w:p w14:paraId="1F68A61A" w14:textId="090D2FAE" w:rsidR="00562573" w:rsidRDefault="00562573" w:rsidP="00C734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B39496" wp14:editId="74E9ABFD">
            <wp:extent cx="5509260" cy="2128520"/>
            <wp:effectExtent l="0" t="0" r="0" b="5080"/>
            <wp:docPr id="598740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31" cy="213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A3D9" w14:textId="342AEA43" w:rsidR="008B5945" w:rsidRDefault="008B5945" w:rsidP="00C734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A1844A" wp14:editId="23A375FD">
            <wp:extent cx="5676900" cy="1861185"/>
            <wp:effectExtent l="0" t="0" r="0" b="5715"/>
            <wp:docPr id="1974500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82" cy="18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5BD0" w14:textId="25E0DF7A" w:rsidR="006078D3" w:rsidRDefault="003B32E3" w:rsidP="003B32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2E9D0" wp14:editId="5445B30A">
            <wp:extent cx="5593080" cy="3105785"/>
            <wp:effectExtent l="0" t="0" r="7620" b="0"/>
            <wp:docPr id="1453807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66" cy="31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DACD" w14:textId="77777777" w:rsidR="00702B51" w:rsidRDefault="00702B51" w:rsidP="003B32E3">
      <w:pPr>
        <w:rPr>
          <w:sz w:val="28"/>
          <w:szCs w:val="28"/>
        </w:rPr>
      </w:pPr>
    </w:p>
    <w:p w14:paraId="38661AA5" w14:textId="77777777" w:rsidR="00702B51" w:rsidRDefault="00702B51" w:rsidP="003B32E3">
      <w:pPr>
        <w:rPr>
          <w:sz w:val="28"/>
          <w:szCs w:val="28"/>
        </w:rPr>
      </w:pPr>
    </w:p>
    <w:p w14:paraId="0ACB5E22" w14:textId="67F935F4" w:rsidR="00F33754" w:rsidRDefault="001F09FD" w:rsidP="003B32E3">
      <w:pPr>
        <w:rPr>
          <w:sz w:val="28"/>
          <w:szCs w:val="28"/>
        </w:rPr>
      </w:pPr>
      <w:r w:rsidRPr="001F09FD">
        <w:rPr>
          <w:sz w:val="28"/>
          <w:szCs w:val="28"/>
        </w:rPr>
        <w:sym w:font="Wingdings" w:char="F0E8"/>
      </w:r>
      <w:r w:rsidR="00474F4E">
        <w:rPr>
          <w:sz w:val="28"/>
          <w:szCs w:val="28"/>
        </w:rPr>
        <w:t>Config jdbc</w:t>
      </w:r>
    </w:p>
    <w:p w14:paraId="71BC2A02" w14:textId="77777777" w:rsidR="002241C6" w:rsidRDefault="002241C6" w:rsidP="003B32E3">
      <w:pPr>
        <w:rPr>
          <w:sz w:val="28"/>
          <w:szCs w:val="28"/>
        </w:rPr>
      </w:pPr>
    </w:p>
    <w:p w14:paraId="74D2C060" w14:textId="77777777" w:rsidR="002241C6" w:rsidRDefault="002241C6" w:rsidP="003B32E3">
      <w:pPr>
        <w:rPr>
          <w:sz w:val="28"/>
          <w:szCs w:val="28"/>
        </w:rPr>
      </w:pPr>
    </w:p>
    <w:p w14:paraId="1646A415" w14:textId="7D89010D" w:rsidR="002241C6" w:rsidRDefault="002241C6" w:rsidP="002241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perform operation we have 3 type of statement : </w:t>
      </w:r>
    </w:p>
    <w:p w14:paraId="1CE1A889" w14:textId="3D37D237" w:rsidR="002241C6" w:rsidRDefault="002241C6" w:rsidP="002241C6">
      <w:pPr>
        <w:rPr>
          <w:sz w:val="28"/>
          <w:szCs w:val="28"/>
        </w:rPr>
      </w:pPr>
      <w:r>
        <w:rPr>
          <w:sz w:val="28"/>
          <w:szCs w:val="28"/>
        </w:rPr>
        <w:t>i)preparedStatement</w:t>
      </w:r>
    </w:p>
    <w:p w14:paraId="6AA91067" w14:textId="33D92D2F" w:rsidR="00AC4F1F" w:rsidRDefault="00AC4F1F" w:rsidP="002241C6">
      <w:pPr>
        <w:rPr>
          <w:sz w:val="28"/>
          <w:szCs w:val="28"/>
        </w:rPr>
      </w:pPr>
      <w:r>
        <w:rPr>
          <w:sz w:val="28"/>
          <w:szCs w:val="28"/>
        </w:rPr>
        <w:t>ii)Statement</w:t>
      </w:r>
      <w:r w:rsidR="004101D0">
        <w:rPr>
          <w:sz w:val="28"/>
          <w:szCs w:val="28"/>
        </w:rPr>
        <w:t xml:space="preserve">  -&gt; createStatement</w:t>
      </w:r>
    </w:p>
    <w:p w14:paraId="3972D311" w14:textId="61E9E871" w:rsidR="00AC4F1F" w:rsidRPr="002241C6" w:rsidRDefault="00AC4F1F" w:rsidP="002241C6">
      <w:pPr>
        <w:rPr>
          <w:sz w:val="28"/>
          <w:szCs w:val="28"/>
        </w:rPr>
      </w:pPr>
      <w:r>
        <w:rPr>
          <w:sz w:val="28"/>
          <w:szCs w:val="28"/>
        </w:rPr>
        <w:t>iii)callableStatement</w:t>
      </w:r>
    </w:p>
    <w:p w14:paraId="0E3D1522" w14:textId="77777777" w:rsidR="00DF69D8" w:rsidRDefault="00DF69D8" w:rsidP="003B32E3">
      <w:pPr>
        <w:rPr>
          <w:sz w:val="28"/>
          <w:szCs w:val="28"/>
        </w:rPr>
      </w:pPr>
    </w:p>
    <w:p w14:paraId="056CDC01" w14:textId="77777777" w:rsidR="00DF69D8" w:rsidRDefault="00DF69D8" w:rsidP="003B32E3">
      <w:pPr>
        <w:rPr>
          <w:sz w:val="28"/>
          <w:szCs w:val="28"/>
        </w:rPr>
      </w:pPr>
    </w:p>
    <w:p w14:paraId="055A9402" w14:textId="01B2A146" w:rsidR="005A1442" w:rsidRDefault="005A1442" w:rsidP="003B32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Inserting data in database :</w:t>
      </w:r>
    </w:p>
    <w:p w14:paraId="00942B64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jdbc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student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1564C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68799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CEB26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A5D64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19B0CB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A01729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A581AC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6C6E09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StudentDatabase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C64534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59D87F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//creating connection</w:t>
      </w:r>
    </w:p>
    <w:p w14:paraId="14D35C9A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438F8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A3E56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164495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51CBB7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00FF2C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StudentDatabase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StudentDatabase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4A3711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2F593A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7EB59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"com.mysql.cj.jdbc.Driver"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8A86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to find the port MYSQL-&gt;show global variables like 'PORT';</w:t>
      </w:r>
    </w:p>
    <w:p w14:paraId="0430AB98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dbURL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"jdbc:mysql://localhost:3306/jdbcdatabase"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3A096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A48771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"Ajaj13994010#"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CB194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dbURL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51EBC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58CCF8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choice"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C022F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"1.Inset record"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CB8D6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BDC0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07412A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FBF639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021A339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insertRecord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7FBC97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2C280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9C7393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60ACEC2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AA1CD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0DE73A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6C66ED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B5572F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A9EDC" w14:textId="36B6E779" w:rsidR="00021433" w:rsidRDefault="00021433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ab/>
        <w:t>// to get exact message : e.getMessage();</w:t>
      </w:r>
    </w:p>
    <w:p w14:paraId="64DE6BAE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D5E899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490F20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D5F46D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insertRecord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0EBD1C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student(name,percentage,address) values(?,?,?)"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79B645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22B9D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6008DE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//inserting dynamically</w:t>
      </w:r>
    </w:p>
    <w:p w14:paraId="2A40F69B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"Aman"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15680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setFloat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90.6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A03D32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"Bihar"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8990D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F48B86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95AA2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36F994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117F00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"Record inserted sucessfully."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213D8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000E3A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2E88DB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4525D5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C921FC" w14:textId="77777777" w:rsidR="005A1442" w:rsidRDefault="005A1442" w:rsidP="005A14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C5A6E2" w14:textId="77777777" w:rsidR="005A1442" w:rsidRDefault="005A1442" w:rsidP="003B32E3">
      <w:pPr>
        <w:rPr>
          <w:sz w:val="28"/>
          <w:szCs w:val="28"/>
        </w:rPr>
      </w:pPr>
    </w:p>
    <w:p w14:paraId="3D09EB08" w14:textId="77777777" w:rsidR="00FE6D8D" w:rsidRDefault="00FE6D8D" w:rsidP="00FE6D8D">
      <w:pPr>
        <w:rPr>
          <w:sz w:val="28"/>
          <w:szCs w:val="28"/>
        </w:rPr>
      </w:pPr>
    </w:p>
    <w:p w14:paraId="174EE757" w14:textId="77C21CAD" w:rsidR="00FE6D8D" w:rsidRPr="00887EFE" w:rsidRDefault="004911A8" w:rsidP="00887EF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D9E8F7"/>
          <w:sz w:val="20"/>
          <w:szCs w:val="20"/>
        </w:rPr>
      </w:pPr>
      <w:r w:rsidRPr="00887EFE">
        <w:rPr>
          <w:sz w:val="28"/>
          <w:szCs w:val="28"/>
        </w:rPr>
        <w:t>Read the data form mysql</w:t>
      </w:r>
      <w:r w:rsidRPr="00887EF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D329D6" w14:textId="77777777" w:rsidR="00FE6D8D" w:rsidRDefault="00FE6D8D" w:rsidP="00FE6D8D">
      <w:pPr>
        <w:rPr>
          <w:rFonts w:ascii="Courier New" w:hAnsi="Courier New" w:cs="Courier New"/>
          <w:color w:val="D9E8F7"/>
          <w:sz w:val="20"/>
          <w:szCs w:val="20"/>
        </w:rPr>
      </w:pPr>
    </w:p>
    <w:p w14:paraId="08B4625A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getRecord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2DBC50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student where roll_no=10"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E0394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FC3FA5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298F3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526D6E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3CF5EC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CB313DD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0DB072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Record present 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36D0DE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F7AB1D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6C68E8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0138F0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"roll_no"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232EA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83238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percentage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getDouble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"percentage"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B67E1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5D2544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6B655D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percentage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C7B73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CB8BC5F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1F814C" w14:textId="77777777" w:rsidR="00FE6D8D" w:rsidRDefault="00FE6D8D" w:rsidP="00FE6D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878057" w14:textId="4E1E1596" w:rsidR="00D87024" w:rsidRPr="00D87024" w:rsidRDefault="00FE6D8D" w:rsidP="00D8702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71A3F1" w14:textId="77777777" w:rsidR="00FE6D8D" w:rsidRDefault="00FE6D8D" w:rsidP="00FE6D8D">
      <w:pPr>
        <w:rPr>
          <w:sz w:val="28"/>
          <w:szCs w:val="28"/>
        </w:rPr>
      </w:pPr>
    </w:p>
    <w:p w14:paraId="6EA2CBBA" w14:textId="77777777" w:rsidR="00D87024" w:rsidRDefault="00D87024" w:rsidP="00FE6D8D">
      <w:pPr>
        <w:rPr>
          <w:sz w:val="28"/>
          <w:szCs w:val="28"/>
        </w:rPr>
      </w:pPr>
    </w:p>
    <w:p w14:paraId="08671660" w14:textId="77777777" w:rsidR="00D87024" w:rsidRDefault="00D87024" w:rsidP="00FE6D8D">
      <w:pPr>
        <w:rPr>
          <w:sz w:val="28"/>
          <w:szCs w:val="28"/>
        </w:rPr>
      </w:pPr>
    </w:p>
    <w:p w14:paraId="19017FBF" w14:textId="77777777" w:rsidR="00D87024" w:rsidRDefault="00D87024" w:rsidP="00FE6D8D">
      <w:pPr>
        <w:rPr>
          <w:sz w:val="28"/>
          <w:szCs w:val="28"/>
        </w:rPr>
      </w:pPr>
    </w:p>
    <w:p w14:paraId="1C4ECE4D" w14:textId="77777777" w:rsidR="00D87024" w:rsidRDefault="00D87024" w:rsidP="00FE6D8D">
      <w:pPr>
        <w:rPr>
          <w:sz w:val="28"/>
          <w:szCs w:val="28"/>
        </w:rPr>
      </w:pPr>
    </w:p>
    <w:p w14:paraId="27152743" w14:textId="77777777" w:rsidR="00D87024" w:rsidRDefault="00D87024" w:rsidP="00FE6D8D">
      <w:pPr>
        <w:rPr>
          <w:sz w:val="28"/>
          <w:szCs w:val="28"/>
        </w:rPr>
      </w:pPr>
    </w:p>
    <w:p w14:paraId="39116987" w14:textId="77777777" w:rsidR="00D87024" w:rsidRDefault="00D87024" w:rsidP="00FE6D8D">
      <w:pPr>
        <w:rPr>
          <w:sz w:val="28"/>
          <w:szCs w:val="28"/>
        </w:rPr>
      </w:pPr>
    </w:p>
    <w:p w14:paraId="60EDD2AB" w14:textId="77777777" w:rsidR="00D87024" w:rsidRDefault="00D87024" w:rsidP="00FE6D8D">
      <w:pPr>
        <w:rPr>
          <w:sz w:val="28"/>
          <w:szCs w:val="28"/>
        </w:rPr>
      </w:pPr>
    </w:p>
    <w:p w14:paraId="0AA08925" w14:textId="77777777" w:rsidR="00D87024" w:rsidRDefault="00D87024" w:rsidP="00FE6D8D">
      <w:pPr>
        <w:rPr>
          <w:sz w:val="28"/>
          <w:szCs w:val="28"/>
        </w:rPr>
      </w:pPr>
    </w:p>
    <w:p w14:paraId="3D76BA8A" w14:textId="77777777" w:rsidR="00D87024" w:rsidRDefault="00D87024" w:rsidP="00FE6D8D">
      <w:pPr>
        <w:rPr>
          <w:sz w:val="28"/>
          <w:szCs w:val="28"/>
        </w:rPr>
      </w:pPr>
    </w:p>
    <w:p w14:paraId="1F02C1FF" w14:textId="77777777" w:rsidR="00D87024" w:rsidRDefault="00D87024" w:rsidP="00FE6D8D">
      <w:pPr>
        <w:rPr>
          <w:sz w:val="28"/>
          <w:szCs w:val="28"/>
        </w:rPr>
      </w:pPr>
    </w:p>
    <w:p w14:paraId="17A9E876" w14:textId="7503AB4F" w:rsidR="00D87024" w:rsidRDefault="00F268EB" w:rsidP="00FE6D8D">
      <w:pPr>
        <w:rPr>
          <w:sz w:val="28"/>
          <w:szCs w:val="28"/>
        </w:rPr>
      </w:pPr>
      <w:r>
        <w:rPr>
          <w:sz w:val="28"/>
          <w:szCs w:val="28"/>
        </w:rPr>
        <w:t xml:space="preserve">Get record using callableStatment : </w:t>
      </w:r>
    </w:p>
    <w:p w14:paraId="4DC8C8B3" w14:textId="6A13D795" w:rsidR="00F268EB" w:rsidRDefault="00F268EB" w:rsidP="00FE6D8D">
      <w:pPr>
        <w:rPr>
          <w:sz w:val="28"/>
          <w:szCs w:val="28"/>
        </w:rPr>
      </w:pPr>
      <w:r>
        <w:rPr>
          <w:sz w:val="28"/>
          <w:szCs w:val="28"/>
        </w:rPr>
        <w:t>1. Create a procedure</w:t>
      </w:r>
    </w:p>
    <w:p w14:paraId="13DA2E0F" w14:textId="696C2042" w:rsidR="00272569" w:rsidRDefault="00272569" w:rsidP="00FE6D8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6884">
        <w:rPr>
          <w:sz w:val="28"/>
          <w:szCs w:val="28"/>
        </w:rPr>
        <w:t xml:space="preserve">A) </w:t>
      </w:r>
      <w:r w:rsidRPr="00272569">
        <w:rPr>
          <w:sz w:val="28"/>
          <w:szCs w:val="28"/>
        </w:rPr>
        <w:t>DELIMITER @</w:t>
      </w:r>
    </w:p>
    <w:p w14:paraId="11039152" w14:textId="19B734FC" w:rsidR="00272569" w:rsidRPr="00272569" w:rsidRDefault="00272569" w:rsidP="0027256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6884">
        <w:rPr>
          <w:sz w:val="28"/>
          <w:szCs w:val="28"/>
        </w:rPr>
        <w:t xml:space="preserve">B) </w:t>
      </w:r>
      <w:r w:rsidRPr="00272569">
        <w:rPr>
          <w:sz w:val="28"/>
          <w:szCs w:val="28"/>
        </w:rPr>
        <w:t xml:space="preserve">DROP PROCEDURE IF </w:t>
      </w:r>
      <w:r w:rsidR="00196884">
        <w:rPr>
          <w:sz w:val="28"/>
          <w:szCs w:val="28"/>
        </w:rPr>
        <w:t>E</w:t>
      </w:r>
      <w:r w:rsidRPr="00272569">
        <w:rPr>
          <w:sz w:val="28"/>
          <w:szCs w:val="28"/>
        </w:rPr>
        <w:t>XISTS GET_ALL</w:t>
      </w:r>
    </w:p>
    <w:p w14:paraId="1B1CDD76" w14:textId="50EAACD0" w:rsidR="00272569" w:rsidRDefault="00272569" w:rsidP="00272569">
      <w:pPr>
        <w:rPr>
          <w:sz w:val="28"/>
          <w:szCs w:val="28"/>
        </w:rPr>
      </w:pPr>
      <w:r w:rsidRPr="00272569">
        <w:rPr>
          <w:sz w:val="28"/>
          <w:szCs w:val="28"/>
        </w:rPr>
        <w:t xml:space="preserve">    -&gt; @</w:t>
      </w:r>
    </w:p>
    <w:p w14:paraId="336783DA" w14:textId="77777777" w:rsidR="0091281E" w:rsidRPr="0091281E" w:rsidRDefault="0091281E" w:rsidP="0091281E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Pr="0091281E">
        <w:rPr>
          <w:sz w:val="28"/>
          <w:szCs w:val="28"/>
        </w:rPr>
        <w:t>CREATE PROCEDURE GET_ALL()</w:t>
      </w:r>
    </w:p>
    <w:p w14:paraId="2539FEAA" w14:textId="77777777" w:rsidR="0091281E" w:rsidRPr="0091281E" w:rsidRDefault="0091281E" w:rsidP="0091281E">
      <w:pPr>
        <w:rPr>
          <w:sz w:val="28"/>
          <w:szCs w:val="28"/>
        </w:rPr>
      </w:pPr>
      <w:r w:rsidRPr="0091281E">
        <w:rPr>
          <w:sz w:val="28"/>
          <w:szCs w:val="28"/>
        </w:rPr>
        <w:t xml:space="preserve">    -&gt; BEGIN</w:t>
      </w:r>
    </w:p>
    <w:p w14:paraId="3CEB89A3" w14:textId="77777777" w:rsidR="0091281E" w:rsidRPr="0091281E" w:rsidRDefault="0091281E" w:rsidP="0091281E">
      <w:pPr>
        <w:rPr>
          <w:sz w:val="28"/>
          <w:szCs w:val="28"/>
        </w:rPr>
      </w:pPr>
      <w:r w:rsidRPr="0091281E">
        <w:rPr>
          <w:sz w:val="28"/>
          <w:szCs w:val="28"/>
        </w:rPr>
        <w:t xml:space="preserve">    -&gt; SELECT * FROM STUDENT;</w:t>
      </w:r>
    </w:p>
    <w:p w14:paraId="330C0FCD" w14:textId="77777777" w:rsidR="0091281E" w:rsidRPr="0091281E" w:rsidRDefault="0091281E" w:rsidP="0091281E">
      <w:pPr>
        <w:rPr>
          <w:sz w:val="28"/>
          <w:szCs w:val="28"/>
        </w:rPr>
      </w:pPr>
      <w:r w:rsidRPr="0091281E">
        <w:rPr>
          <w:sz w:val="28"/>
          <w:szCs w:val="28"/>
        </w:rPr>
        <w:t xml:space="preserve">    -&gt; END</w:t>
      </w:r>
    </w:p>
    <w:p w14:paraId="2A8A4BBF" w14:textId="70C7004A" w:rsidR="0091281E" w:rsidRDefault="0091281E" w:rsidP="0091281E">
      <w:pPr>
        <w:rPr>
          <w:sz w:val="28"/>
          <w:szCs w:val="28"/>
        </w:rPr>
      </w:pPr>
      <w:r w:rsidRPr="0091281E">
        <w:rPr>
          <w:sz w:val="28"/>
          <w:szCs w:val="28"/>
        </w:rPr>
        <w:t xml:space="preserve">    -&gt; @</w:t>
      </w:r>
    </w:p>
    <w:p w14:paraId="543521BA" w14:textId="779C629B" w:rsidR="00382BE5" w:rsidRDefault="00382BE5" w:rsidP="0091281E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Pr="00382BE5">
        <w:t xml:space="preserve"> </w:t>
      </w:r>
      <w:r w:rsidRPr="00382BE5">
        <w:rPr>
          <w:sz w:val="28"/>
          <w:szCs w:val="28"/>
        </w:rPr>
        <w:t xml:space="preserve">DELIMITER </w:t>
      </w:r>
      <w:r>
        <w:rPr>
          <w:sz w:val="28"/>
          <w:szCs w:val="28"/>
        </w:rPr>
        <w:t xml:space="preserve"> ;</w:t>
      </w:r>
    </w:p>
    <w:p w14:paraId="7898F55F" w14:textId="77777777" w:rsidR="0099737B" w:rsidRDefault="0099737B" w:rsidP="0091281E">
      <w:pPr>
        <w:rPr>
          <w:sz w:val="28"/>
          <w:szCs w:val="28"/>
        </w:rPr>
      </w:pPr>
    </w:p>
    <w:p w14:paraId="66618DA3" w14:textId="3EA1DC74" w:rsidR="0099737B" w:rsidRDefault="0099737B" w:rsidP="0091281E">
      <w:pPr>
        <w:rPr>
          <w:sz w:val="28"/>
          <w:szCs w:val="28"/>
        </w:rPr>
      </w:pPr>
      <w:r>
        <w:rPr>
          <w:sz w:val="28"/>
          <w:szCs w:val="28"/>
        </w:rPr>
        <w:t>E)TO CHECK -&gt; CALL GET_ALL();</w:t>
      </w:r>
    </w:p>
    <w:p w14:paraId="38495583" w14:textId="77777777" w:rsidR="00202EA8" w:rsidRDefault="00202EA8" w:rsidP="0091281E">
      <w:pPr>
        <w:rPr>
          <w:sz w:val="28"/>
          <w:szCs w:val="28"/>
        </w:rPr>
      </w:pPr>
    </w:p>
    <w:p w14:paraId="05CED8AD" w14:textId="4E0845BB" w:rsidR="00202EA8" w:rsidRDefault="00202EA8" w:rsidP="0091281E">
      <w:pPr>
        <w:rPr>
          <w:sz w:val="28"/>
          <w:szCs w:val="28"/>
        </w:rPr>
      </w:pPr>
      <w:r w:rsidRPr="00202EA8">
        <w:rPr>
          <w:sz w:val="28"/>
          <w:szCs w:val="28"/>
        </w:rPr>
        <w:sym w:font="Wingdings" w:char="F0E8"/>
      </w:r>
      <w:r w:rsidRPr="00C442D6">
        <w:rPr>
          <w:sz w:val="28"/>
          <w:szCs w:val="28"/>
          <w:highlight w:val="magenta"/>
        </w:rPr>
        <w:t>for creating procedure with parameter</w:t>
      </w:r>
      <w:r w:rsidR="0038796D" w:rsidRPr="00C442D6">
        <w:rPr>
          <w:sz w:val="28"/>
          <w:szCs w:val="28"/>
          <w:highlight w:val="magenta"/>
        </w:rPr>
        <w:t xml:space="preserve"> -&gt; CREATE PROCEDURE PROCEDRE_NAME(table_column_name  data_type)</w:t>
      </w:r>
    </w:p>
    <w:p w14:paraId="4071F0E0" w14:textId="77777777" w:rsidR="0099737B" w:rsidRDefault="0099737B" w:rsidP="0091281E">
      <w:pPr>
        <w:rPr>
          <w:sz w:val="28"/>
          <w:szCs w:val="28"/>
        </w:rPr>
      </w:pPr>
    </w:p>
    <w:p w14:paraId="10DB4C30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callabeStatmentGetRecord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067500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CallableStatement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cbst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prepareCall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"{ call GET_ALL() 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C3573E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F6C1FB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cbst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7CBFED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DBF024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987775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"roll_no"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BB05F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A29CC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percentage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getDouble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"percentage"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21F32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3A1D3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D3DB44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percentage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FA1B6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3B8D13" w14:textId="77777777" w:rsidR="0099737B" w:rsidRDefault="0099737B" w:rsidP="009973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1A5769" w14:textId="77777777" w:rsidR="0099737B" w:rsidRDefault="0099737B" w:rsidP="0091281E">
      <w:pPr>
        <w:rPr>
          <w:sz w:val="28"/>
          <w:szCs w:val="28"/>
        </w:rPr>
      </w:pPr>
    </w:p>
    <w:p w14:paraId="5AFC23F6" w14:textId="77777777" w:rsidR="00616F5D" w:rsidRDefault="00616F5D" w:rsidP="0091281E">
      <w:pPr>
        <w:rPr>
          <w:sz w:val="28"/>
          <w:szCs w:val="28"/>
        </w:rPr>
      </w:pPr>
    </w:p>
    <w:p w14:paraId="2BAC803E" w14:textId="5AC5ED24" w:rsidR="000327CD" w:rsidRDefault="00763F97" w:rsidP="00763F97">
      <w:pPr>
        <w:rPr>
          <w:sz w:val="28"/>
          <w:szCs w:val="28"/>
        </w:rPr>
      </w:pPr>
      <w:r w:rsidRPr="00763F97">
        <w:rPr>
          <w:sz w:val="28"/>
          <w:szCs w:val="28"/>
        </w:rPr>
        <w:lastRenderedPageBreak/>
        <w:sym w:font="Wingdings" w:char="F0E0"/>
      </w:r>
      <w:r w:rsidRPr="00763F97">
        <w:rPr>
          <w:sz w:val="28"/>
          <w:szCs w:val="28"/>
        </w:rPr>
        <w:t xml:space="preserve">Updat data </w:t>
      </w:r>
    </w:p>
    <w:p w14:paraId="4BDFD60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updateRecord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238E3B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checking whether result is present in table or not</w:t>
      </w:r>
    </w:p>
    <w:p w14:paraId="201461A6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roll no 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2EC94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6ACA5A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student WHERE roll_no=+"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19757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7CABC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A957E1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9D1473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266514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such student exist. Please Enter the correct Roll no 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0A048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11D933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C65AD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"roll_no"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881E4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BC4BF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percentage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getDouble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"percentage"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7A0B7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5D6857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78C5F9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"Roll_no is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roll_no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F9862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 is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5A08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"Percentage is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percentage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CF680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"Adress is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C95C9A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F23A18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your choice you want to update 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AB5C66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"1.Update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0478F1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"2.Update percentage"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07EC1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"3.Update Adress"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B9DB7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4E22A9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49B8B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1FD76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student set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81F5B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F7A6B9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C3D7AF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360B32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D5866F7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new name 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2D77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C1B45F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updateQuery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updateQuery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"name=? WHERE roll_no="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Roll_no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171CE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7EF1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CCE802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ED383E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93801C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A686FE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has been updated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5896E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C5FB8E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05213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698B6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716BD6D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DB692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01CCD1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1B363B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FC5A23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1ACF59" w14:textId="77777777" w:rsidR="00763F97" w:rsidRDefault="00763F97" w:rsidP="00763F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FB0CDA" w14:textId="25D81776" w:rsidR="00763F97" w:rsidRPr="0083370F" w:rsidRDefault="00726C5C" w:rsidP="008337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370F">
        <w:rPr>
          <w:sz w:val="28"/>
          <w:szCs w:val="28"/>
        </w:rPr>
        <w:lastRenderedPageBreak/>
        <w:t xml:space="preserve">Delete Record : </w:t>
      </w:r>
    </w:p>
    <w:p w14:paraId="375505E8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deleteRecord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D07231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B9A4A1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student where roll_no=+"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DA4BB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D577AB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5CBDE0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ED23A6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7D7902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983C89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572271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"Record has been sucessfully deleted 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D13E9E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5BE6A7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AC516F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"Somthing went wrong"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CF513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12CD5E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5D6577" w14:textId="77777777" w:rsidR="00726C5C" w:rsidRDefault="00726C5C" w:rsidP="00726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8AB113" w14:textId="77777777" w:rsidR="00726C5C" w:rsidRPr="00763F97" w:rsidRDefault="00726C5C" w:rsidP="00763F97">
      <w:pPr>
        <w:rPr>
          <w:sz w:val="28"/>
          <w:szCs w:val="28"/>
        </w:rPr>
      </w:pPr>
    </w:p>
    <w:p w14:paraId="1BC8389F" w14:textId="77777777" w:rsidR="00763F97" w:rsidRDefault="00763F97" w:rsidP="00763F97">
      <w:pPr>
        <w:rPr>
          <w:sz w:val="28"/>
          <w:szCs w:val="28"/>
        </w:rPr>
      </w:pPr>
    </w:p>
    <w:p w14:paraId="6CE3B769" w14:textId="77777777" w:rsidR="00AF4719" w:rsidRDefault="00AF4719" w:rsidP="00763F97">
      <w:pPr>
        <w:rPr>
          <w:sz w:val="28"/>
          <w:szCs w:val="28"/>
        </w:rPr>
      </w:pPr>
    </w:p>
    <w:p w14:paraId="5CB475F5" w14:textId="55E16E7A" w:rsidR="00AF4719" w:rsidRDefault="00AF4719" w:rsidP="00763F97">
      <w:pPr>
        <w:rPr>
          <w:sz w:val="28"/>
          <w:szCs w:val="28"/>
        </w:rPr>
      </w:pPr>
      <w:r>
        <w:rPr>
          <w:sz w:val="28"/>
          <w:szCs w:val="28"/>
        </w:rPr>
        <w:t xml:space="preserve">Transction management -&gt; </w:t>
      </w:r>
    </w:p>
    <w:p w14:paraId="06A5E067" w14:textId="28CD1A11" w:rsidR="00AF4719" w:rsidRDefault="00AF4719" w:rsidP="00763F97">
      <w:pPr>
        <w:rPr>
          <w:sz w:val="28"/>
          <w:szCs w:val="28"/>
        </w:rPr>
      </w:pPr>
      <w:r>
        <w:rPr>
          <w:sz w:val="28"/>
          <w:szCs w:val="28"/>
        </w:rPr>
        <w:t>Note : transction management is required when we perform multiple query .</w:t>
      </w:r>
    </w:p>
    <w:p w14:paraId="27AF9350" w14:textId="1DB39992" w:rsidR="00805229" w:rsidRDefault="006652EC" w:rsidP="00763F97">
      <w:pPr>
        <w:rPr>
          <w:sz w:val="28"/>
          <w:szCs w:val="28"/>
        </w:rPr>
      </w:pPr>
      <w:r>
        <w:rPr>
          <w:sz w:val="28"/>
          <w:szCs w:val="28"/>
        </w:rPr>
        <w:t xml:space="preserve">ii)without transiction management what we noticed that if the query which fails that not excuted but </w:t>
      </w:r>
      <w:r w:rsidR="00D8391C">
        <w:rPr>
          <w:sz w:val="28"/>
          <w:szCs w:val="28"/>
        </w:rPr>
        <w:t>the remaining excuted.</w:t>
      </w:r>
    </w:p>
    <w:p w14:paraId="28FF85DE" w14:textId="01A19FC1" w:rsidR="00D8391C" w:rsidRDefault="00D8391C" w:rsidP="00763F97">
      <w:pPr>
        <w:rPr>
          <w:sz w:val="28"/>
          <w:szCs w:val="28"/>
        </w:rPr>
      </w:pPr>
      <w:r>
        <w:rPr>
          <w:sz w:val="28"/>
          <w:szCs w:val="28"/>
        </w:rPr>
        <w:t>iii)with the transcition management what we can achive is that if any of the query failed then no of the other query will going to excute</w:t>
      </w:r>
      <w:r w:rsidR="00E832AE">
        <w:rPr>
          <w:sz w:val="28"/>
          <w:szCs w:val="28"/>
        </w:rPr>
        <w:t>.</w:t>
      </w:r>
    </w:p>
    <w:p w14:paraId="5084042F" w14:textId="77777777" w:rsidR="00AF4FA9" w:rsidRDefault="00AF4FA9" w:rsidP="00763F97">
      <w:pPr>
        <w:rPr>
          <w:sz w:val="28"/>
          <w:szCs w:val="28"/>
        </w:rPr>
      </w:pPr>
    </w:p>
    <w:p w14:paraId="56616340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transctionManagement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296F0E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966000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setAutoCommit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EDB9D6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6FF3EC6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quer1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student(name,percentage,address) VALUES('saddam',89,'Bihar')"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1831D5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quer2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 INTO student(name,percentage,address) VALUES('anurag',89,'Bihar')"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C949D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1E3BE0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quer1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EBEF7F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F9CEC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3F601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417042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7C8365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row1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row2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C9976D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commit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3135B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CA4CF8" w14:textId="77777777" w:rsidR="006251E7" w:rsidRDefault="006251E7" w:rsidP="006251E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40F3A0" w14:textId="4AFA5671" w:rsidR="00AF4FA9" w:rsidRDefault="00035926" w:rsidP="00763F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Batch processing : </w:t>
      </w:r>
    </w:p>
    <w:p w14:paraId="3B96A0AC" w14:textId="66CC83CB" w:rsidR="00035926" w:rsidRDefault="00035926" w:rsidP="00763F97">
      <w:pPr>
        <w:rPr>
          <w:sz w:val="28"/>
          <w:szCs w:val="28"/>
        </w:rPr>
      </w:pPr>
      <w:r>
        <w:rPr>
          <w:sz w:val="28"/>
          <w:szCs w:val="28"/>
        </w:rPr>
        <w:t>By using batch processing we can excute multiple query in single shot .</w:t>
      </w:r>
    </w:p>
    <w:p w14:paraId="3632B82C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  <w:u w:val="single"/>
          <w:shd w:val="clear" w:color="auto" w:fill="1B6291"/>
        </w:rPr>
        <w:t>BatchProcessing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D053B7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286441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setAutoCommit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AE41C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2DDF7D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quer1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student(name,percentage,address) VALUES('saddam',89,'Bihar')"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385AA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quer2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 INTO student(name,percentage,address) VALUES('anurag',89,'Bihar')"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8BC0FF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77C23D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quer1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38290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addBatch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quer1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4B771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addBatch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quer2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4E1775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AE6C030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executeBatch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67E5BA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9E4E6CF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F3EC79"/>
          <w:sz w:val="20"/>
          <w:szCs w:val="20"/>
        </w:rPr>
        <w:t>arr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779606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C343B6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continue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98DAA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8C5F7E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rollback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38291C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8DE3D2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169E887" w14:textId="77777777" w:rsidR="00BE3D0D" w:rsidRDefault="00BE3D0D" w:rsidP="00BE3D0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commit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B7FEA" w14:textId="77777777" w:rsidR="00BE3D0D" w:rsidRDefault="00BE3D0D" w:rsidP="00763F97">
      <w:pPr>
        <w:rPr>
          <w:sz w:val="28"/>
          <w:szCs w:val="28"/>
        </w:rPr>
      </w:pPr>
    </w:p>
    <w:p w14:paraId="21AD7444" w14:textId="77777777" w:rsidR="00C5787D" w:rsidRDefault="00C5787D" w:rsidP="00763F97">
      <w:pPr>
        <w:rPr>
          <w:sz w:val="28"/>
          <w:szCs w:val="28"/>
        </w:rPr>
      </w:pPr>
    </w:p>
    <w:p w14:paraId="65C86A98" w14:textId="16B83204" w:rsidR="00C5787D" w:rsidRDefault="00C5787D" w:rsidP="00C578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Diffrence between statement , prepared statement and callable statement object interface in jdbc : </w:t>
      </w:r>
    </w:p>
    <w:p w14:paraId="091E626A" w14:textId="448FD993" w:rsidR="00C5787D" w:rsidRDefault="00C5787D" w:rsidP="00C578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139876" wp14:editId="00F9CB3C">
            <wp:extent cx="5731510" cy="2476500"/>
            <wp:effectExtent l="0" t="0" r="2540" b="0"/>
            <wp:docPr id="92626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9A56" w14:textId="77777777" w:rsidR="00F932CE" w:rsidRDefault="00F932CE" w:rsidP="00C5787D">
      <w:pPr>
        <w:rPr>
          <w:sz w:val="28"/>
          <w:szCs w:val="28"/>
        </w:rPr>
      </w:pPr>
    </w:p>
    <w:p w14:paraId="408D4902" w14:textId="77777777" w:rsidR="00F932CE" w:rsidRDefault="00F932CE" w:rsidP="00C5787D">
      <w:pPr>
        <w:rPr>
          <w:sz w:val="28"/>
          <w:szCs w:val="28"/>
        </w:rPr>
      </w:pPr>
    </w:p>
    <w:p w14:paraId="56E23109" w14:textId="77777777" w:rsidR="00F932CE" w:rsidRDefault="00F932CE" w:rsidP="00C5787D">
      <w:pPr>
        <w:rPr>
          <w:sz w:val="28"/>
          <w:szCs w:val="28"/>
        </w:rPr>
      </w:pPr>
    </w:p>
    <w:p w14:paraId="2CF1C65C" w14:textId="6B422B6F" w:rsidR="00F932CE" w:rsidRDefault="00F932CE" w:rsidP="00C578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Uploading Image :</w:t>
      </w:r>
    </w:p>
    <w:p w14:paraId="3BE11A9C" w14:textId="317FEE90" w:rsidR="00F932CE" w:rsidRDefault="00F932CE" w:rsidP="00C5787D">
      <w:pPr>
        <w:rPr>
          <w:sz w:val="28"/>
          <w:szCs w:val="28"/>
        </w:rPr>
      </w:pPr>
      <w:r>
        <w:rPr>
          <w:sz w:val="28"/>
          <w:szCs w:val="28"/>
        </w:rPr>
        <w:t>1.creating table for uploading image</w:t>
      </w:r>
    </w:p>
    <w:p w14:paraId="0D0BB25A" w14:textId="77777777" w:rsidR="00411E7D" w:rsidRPr="00411E7D" w:rsidRDefault="00411E7D" w:rsidP="00411E7D">
      <w:pPr>
        <w:rPr>
          <w:sz w:val="28"/>
          <w:szCs w:val="28"/>
        </w:rPr>
      </w:pPr>
      <w:r w:rsidRPr="00411E7D">
        <w:rPr>
          <w:sz w:val="28"/>
          <w:szCs w:val="28"/>
        </w:rPr>
        <w:t>CREATE TABELE img_table{</w:t>
      </w:r>
    </w:p>
    <w:p w14:paraId="14C5D4A1" w14:textId="77777777" w:rsidR="00411E7D" w:rsidRPr="00411E7D" w:rsidRDefault="00411E7D" w:rsidP="00411E7D">
      <w:pPr>
        <w:rPr>
          <w:sz w:val="28"/>
          <w:szCs w:val="28"/>
        </w:rPr>
      </w:pPr>
      <w:r w:rsidRPr="00411E7D">
        <w:rPr>
          <w:sz w:val="28"/>
          <w:szCs w:val="28"/>
        </w:rPr>
        <w:t xml:space="preserve">    -&gt; img_id int auto_increment primary key,</w:t>
      </w:r>
    </w:p>
    <w:p w14:paraId="047AE53B" w14:textId="77777777" w:rsidR="00411E7D" w:rsidRPr="00411E7D" w:rsidRDefault="00411E7D" w:rsidP="00411E7D">
      <w:pPr>
        <w:rPr>
          <w:sz w:val="28"/>
          <w:szCs w:val="28"/>
        </w:rPr>
      </w:pPr>
      <w:r w:rsidRPr="00411E7D">
        <w:rPr>
          <w:sz w:val="28"/>
          <w:szCs w:val="28"/>
        </w:rPr>
        <w:t xml:space="preserve">    -&gt; img_data LONGBLOB NOT NULL,</w:t>
      </w:r>
    </w:p>
    <w:p w14:paraId="79B8B982" w14:textId="77777777" w:rsidR="00411E7D" w:rsidRPr="00411E7D" w:rsidRDefault="00411E7D" w:rsidP="00411E7D">
      <w:pPr>
        <w:rPr>
          <w:sz w:val="28"/>
          <w:szCs w:val="28"/>
        </w:rPr>
      </w:pPr>
      <w:r w:rsidRPr="00411E7D">
        <w:rPr>
          <w:sz w:val="28"/>
          <w:szCs w:val="28"/>
        </w:rPr>
        <w:t xml:space="preserve">    -&gt; upload_date TIMESTAMP DEFAULT CURRENT_TIMESTAMP,</w:t>
      </w:r>
    </w:p>
    <w:p w14:paraId="3EB1AF75" w14:textId="77777777" w:rsidR="00411E7D" w:rsidRPr="00411E7D" w:rsidRDefault="00411E7D" w:rsidP="00411E7D">
      <w:pPr>
        <w:rPr>
          <w:sz w:val="28"/>
          <w:szCs w:val="28"/>
        </w:rPr>
      </w:pPr>
      <w:r w:rsidRPr="00411E7D">
        <w:rPr>
          <w:sz w:val="28"/>
          <w:szCs w:val="28"/>
        </w:rPr>
        <w:t xml:space="preserve">    -&gt; )</w:t>
      </w:r>
    </w:p>
    <w:p w14:paraId="16BC70B6" w14:textId="41A4DF77" w:rsidR="00411E7D" w:rsidRDefault="00411E7D" w:rsidP="00411E7D">
      <w:pPr>
        <w:rPr>
          <w:sz w:val="28"/>
          <w:szCs w:val="28"/>
        </w:rPr>
      </w:pPr>
      <w:r w:rsidRPr="00411E7D">
        <w:rPr>
          <w:sz w:val="28"/>
          <w:szCs w:val="28"/>
        </w:rPr>
        <w:t xml:space="preserve">    -&gt; ;</w:t>
      </w:r>
    </w:p>
    <w:p w14:paraId="7BE0E09F" w14:textId="77777777" w:rsidR="00F932CE" w:rsidRDefault="00F932CE" w:rsidP="00C5787D">
      <w:pPr>
        <w:rPr>
          <w:sz w:val="28"/>
          <w:szCs w:val="28"/>
        </w:rPr>
      </w:pPr>
    </w:p>
    <w:p w14:paraId="56338F4E" w14:textId="6F8AF21E" w:rsidR="00F932CE" w:rsidRDefault="00F932CE" w:rsidP="00C5787D">
      <w:pPr>
        <w:rPr>
          <w:sz w:val="28"/>
          <w:szCs w:val="28"/>
        </w:rPr>
      </w:pPr>
      <w:r>
        <w:rPr>
          <w:sz w:val="28"/>
          <w:szCs w:val="28"/>
        </w:rPr>
        <w:t xml:space="preserve">1.uploading image </w:t>
      </w:r>
    </w:p>
    <w:p w14:paraId="15AB9441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uploadimg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72633264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imgpath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"C:\\Users\\91930\\Downloads\\1.png"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9109AE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2D5304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D6B57D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interface for converting IMG into binary form</w:t>
      </w:r>
    </w:p>
    <w:p w14:paraId="31FD7220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FileInputStream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fileInputStream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FileInputStream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imgpath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FF6E3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imgData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fileInputStream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available</w:t>
      </w:r>
      <w:r>
        <w:rPr>
          <w:rFonts w:ascii="Courier New" w:hAnsi="Courier New" w:cs="Courier New"/>
          <w:color w:val="F9FAF4"/>
          <w:sz w:val="20"/>
          <w:szCs w:val="20"/>
        </w:rPr>
        <w:t>()]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Available will going</w:t>
      </w:r>
    </w:p>
    <w:p w14:paraId="767F4451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fileInputStream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imgData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6CE02C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AE0BE7D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img_table(img_data) VALUES(?)"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F8BEB1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B85AC0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E5869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setBytes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imgData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273C3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EFBB7C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F84E00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D53A8F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"Data has been inserted Sucessfully 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42A49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46FE0D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8CEFCD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D82BFD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14:paraId="471C82AC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CDD155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FileNotFoundException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E48359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F9C2B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66BEE4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B5FD2E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BEAB13" w14:textId="77777777" w:rsidR="00F932CE" w:rsidRDefault="00F932CE" w:rsidP="00F93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6123B1" w14:textId="77777777" w:rsidR="00F932CE" w:rsidRDefault="00F932CE" w:rsidP="00C5787D">
      <w:pPr>
        <w:rPr>
          <w:sz w:val="28"/>
          <w:szCs w:val="28"/>
        </w:rPr>
      </w:pPr>
    </w:p>
    <w:p w14:paraId="1E9B63AA" w14:textId="77777777" w:rsidR="00955D1E" w:rsidRDefault="00955D1E" w:rsidP="00C5787D">
      <w:pPr>
        <w:rPr>
          <w:sz w:val="28"/>
          <w:szCs w:val="28"/>
        </w:rPr>
      </w:pPr>
    </w:p>
    <w:p w14:paraId="6063DDA0" w14:textId="0A3FBE2A" w:rsidR="00DE2358" w:rsidRDefault="007D06EC" w:rsidP="00C578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3.Reading image </w:t>
      </w:r>
    </w:p>
    <w:p w14:paraId="1B287F00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ReadImageData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9CDCFE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D6ECBE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45013B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4CDD7E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A194B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folder_path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"C:\\Users\\91930\\Downloads\\"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92903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SQLquery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img_data from img_table where img_id=1"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773EF8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B772A1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statment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SQLquery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B56FB8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8BA89A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img_path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folder_path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"extractedImg.jpg"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give the path and name of the image</w:t>
      </w:r>
    </w:p>
    <w:p w14:paraId="68D01614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OutputStream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outPutStream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FileOutputStream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img_path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EBD9F4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imgdata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getBytes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"img_data"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53391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outPutStream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imgdata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817EB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"Image has been fetched sucessfuly"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6A6ED4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2AC0C4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31DB84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14:paraId="14BF5FA0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43C98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5540EC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FileNotFoundException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A8964B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14:paraId="329A9F0D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D48D76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43DC9C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730026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14:paraId="51D9837A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RuntimeException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5B8B6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BEC58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06B7B8" w14:textId="77777777" w:rsidR="007D06EC" w:rsidRDefault="007D06EC" w:rsidP="007D06E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775915" w14:textId="77777777" w:rsidR="007D06EC" w:rsidRPr="00C5787D" w:rsidRDefault="007D06EC" w:rsidP="00C5787D">
      <w:pPr>
        <w:rPr>
          <w:sz w:val="28"/>
          <w:szCs w:val="28"/>
        </w:rPr>
      </w:pPr>
    </w:p>
    <w:sectPr w:rsidR="007D06EC" w:rsidRPr="00C5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FF4"/>
    <w:multiLevelType w:val="hybridMultilevel"/>
    <w:tmpl w:val="0CB49EF6"/>
    <w:lvl w:ilvl="0" w:tplc="8E20FD3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63878"/>
    <w:multiLevelType w:val="hybridMultilevel"/>
    <w:tmpl w:val="7A741AC6"/>
    <w:lvl w:ilvl="0" w:tplc="2F7AB89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0575C"/>
    <w:multiLevelType w:val="hybridMultilevel"/>
    <w:tmpl w:val="04129240"/>
    <w:lvl w:ilvl="0" w:tplc="81FC1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94736">
    <w:abstractNumId w:val="2"/>
  </w:num>
  <w:num w:numId="2" w16cid:durableId="813839300">
    <w:abstractNumId w:val="1"/>
  </w:num>
  <w:num w:numId="3" w16cid:durableId="18671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23"/>
    <w:rsid w:val="0000054C"/>
    <w:rsid w:val="00021433"/>
    <w:rsid w:val="000327CD"/>
    <w:rsid w:val="00035926"/>
    <w:rsid w:val="0011142D"/>
    <w:rsid w:val="00196884"/>
    <w:rsid w:val="001E7D61"/>
    <w:rsid w:val="001F09FD"/>
    <w:rsid w:val="00202EA8"/>
    <w:rsid w:val="002241C6"/>
    <w:rsid w:val="0026527A"/>
    <w:rsid w:val="00272569"/>
    <w:rsid w:val="002F0723"/>
    <w:rsid w:val="002F7CE3"/>
    <w:rsid w:val="003324EA"/>
    <w:rsid w:val="00382BE5"/>
    <w:rsid w:val="0038796D"/>
    <w:rsid w:val="003B32E3"/>
    <w:rsid w:val="003C62E2"/>
    <w:rsid w:val="0040215D"/>
    <w:rsid w:val="004101D0"/>
    <w:rsid w:val="00411E7D"/>
    <w:rsid w:val="00474F4E"/>
    <w:rsid w:val="004911A8"/>
    <w:rsid w:val="004D648B"/>
    <w:rsid w:val="00562573"/>
    <w:rsid w:val="005A1442"/>
    <w:rsid w:val="006078D3"/>
    <w:rsid w:val="00616F5D"/>
    <w:rsid w:val="006251E7"/>
    <w:rsid w:val="006652EC"/>
    <w:rsid w:val="00702B51"/>
    <w:rsid w:val="00726C5C"/>
    <w:rsid w:val="00760CE8"/>
    <w:rsid w:val="00763F97"/>
    <w:rsid w:val="007A6D85"/>
    <w:rsid w:val="007C6A52"/>
    <w:rsid w:val="007D06EC"/>
    <w:rsid w:val="00805229"/>
    <w:rsid w:val="0083370F"/>
    <w:rsid w:val="00843807"/>
    <w:rsid w:val="00887EFE"/>
    <w:rsid w:val="008B5945"/>
    <w:rsid w:val="0091281E"/>
    <w:rsid w:val="00953370"/>
    <w:rsid w:val="00955D1E"/>
    <w:rsid w:val="0099737B"/>
    <w:rsid w:val="009C5444"/>
    <w:rsid w:val="00AC4F1F"/>
    <w:rsid w:val="00AF4719"/>
    <w:rsid w:val="00AF4FA9"/>
    <w:rsid w:val="00BE3D0D"/>
    <w:rsid w:val="00C442D6"/>
    <w:rsid w:val="00C5787D"/>
    <w:rsid w:val="00C73438"/>
    <w:rsid w:val="00C83683"/>
    <w:rsid w:val="00D8391C"/>
    <w:rsid w:val="00D87024"/>
    <w:rsid w:val="00D94883"/>
    <w:rsid w:val="00DE2358"/>
    <w:rsid w:val="00DF69D8"/>
    <w:rsid w:val="00E832AE"/>
    <w:rsid w:val="00E835B3"/>
    <w:rsid w:val="00F1774E"/>
    <w:rsid w:val="00F268EB"/>
    <w:rsid w:val="00F32F16"/>
    <w:rsid w:val="00F33754"/>
    <w:rsid w:val="00F932CE"/>
    <w:rsid w:val="00FB0470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FF90"/>
  <w15:chartTrackingRefBased/>
  <w15:docId w15:val="{58E96436-5957-4A2B-BEBB-B56EB67A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2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10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81</cp:revision>
  <dcterms:created xsi:type="dcterms:W3CDTF">2023-10-03T13:37:00Z</dcterms:created>
  <dcterms:modified xsi:type="dcterms:W3CDTF">2023-10-07T11:07:00Z</dcterms:modified>
</cp:coreProperties>
</file>