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148DF9" w14:textId="1A5DB9E6" w:rsidR="0040215D" w:rsidRDefault="00152BDC" w:rsidP="00152BDC">
      <w:pPr>
        <w:jc w:val="center"/>
      </w:pPr>
      <w:r>
        <w:t>JSP</w:t>
      </w:r>
    </w:p>
    <w:p w14:paraId="3AB9C5EE" w14:textId="47824756" w:rsidR="0009697B" w:rsidRDefault="00510FB8" w:rsidP="00C06836">
      <w:r>
        <w:rPr>
          <w:noProof/>
        </w:rPr>
        <w:drawing>
          <wp:inline distT="0" distB="0" distL="0" distR="0" wp14:anchorId="45BBF679" wp14:editId="0E3987C9">
            <wp:extent cx="5662613" cy="1639570"/>
            <wp:effectExtent l="0" t="0" r="0" b="0"/>
            <wp:docPr id="7118625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0630" cy="16534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7CE8C1" w14:textId="77777777" w:rsidR="00A423D8" w:rsidRDefault="00A423D8" w:rsidP="00C06836"/>
    <w:p w14:paraId="7A8DF1ED" w14:textId="129A0E56" w:rsidR="00A423D8" w:rsidRDefault="00B23081" w:rsidP="00C06836">
      <w:pPr>
        <w:rPr>
          <w:noProof/>
        </w:rPr>
      </w:pPr>
      <w:r>
        <w:rPr>
          <w:noProof/>
        </w:rPr>
        <w:drawing>
          <wp:inline distT="0" distB="0" distL="0" distR="0" wp14:anchorId="0E6C4C21" wp14:editId="5697F649">
            <wp:extent cx="5729288" cy="1553210"/>
            <wp:effectExtent l="0" t="0" r="5080" b="8890"/>
            <wp:docPr id="123247035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0522" cy="15589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6DEAA5" w14:textId="77777777" w:rsidR="00667DE0" w:rsidRDefault="00667DE0" w:rsidP="00667DE0">
      <w:pPr>
        <w:rPr>
          <w:noProof/>
        </w:rPr>
      </w:pPr>
    </w:p>
    <w:p w14:paraId="594F5653" w14:textId="675BBBDB" w:rsidR="00667DE0" w:rsidRDefault="0086790D" w:rsidP="00667DE0">
      <w:r>
        <w:rPr>
          <w:noProof/>
        </w:rPr>
        <w:drawing>
          <wp:inline distT="0" distB="0" distL="0" distR="0" wp14:anchorId="342F046A" wp14:editId="4251D3C7">
            <wp:extent cx="5731510" cy="1739265"/>
            <wp:effectExtent l="0" t="0" r="2540" b="0"/>
            <wp:docPr id="173734528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39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5A10F8" w14:textId="77777777" w:rsidR="0086790D" w:rsidRDefault="0086790D" w:rsidP="00667DE0"/>
    <w:p w14:paraId="627F5F48" w14:textId="6BA15CE3" w:rsidR="00303527" w:rsidRDefault="00303527" w:rsidP="00667DE0">
      <w:r>
        <w:rPr>
          <w:noProof/>
        </w:rPr>
        <w:drawing>
          <wp:inline distT="0" distB="0" distL="0" distR="0" wp14:anchorId="684F74FA" wp14:editId="380BF5DC">
            <wp:extent cx="3424238" cy="1649095"/>
            <wp:effectExtent l="0" t="0" r="5080" b="8255"/>
            <wp:docPr id="111599698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9884" cy="1656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945417" w14:textId="77777777" w:rsidR="00136743" w:rsidRDefault="00136743" w:rsidP="00667DE0"/>
    <w:p w14:paraId="4EDB9329" w14:textId="77777777" w:rsidR="00136743" w:rsidRDefault="00136743" w:rsidP="00667DE0"/>
    <w:p w14:paraId="67394BDC" w14:textId="239A849B" w:rsidR="001E1D44" w:rsidRDefault="001E1D44" w:rsidP="00667DE0">
      <w:r>
        <w:rPr>
          <w:noProof/>
        </w:rPr>
        <w:lastRenderedPageBreak/>
        <w:drawing>
          <wp:inline distT="0" distB="0" distL="0" distR="0" wp14:anchorId="22523207" wp14:editId="6B82A3D8">
            <wp:extent cx="5731510" cy="1873250"/>
            <wp:effectExtent l="0" t="0" r="2540" b="0"/>
            <wp:docPr id="49320602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7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12C3EF" w14:textId="683FFE8B" w:rsidR="00830CBC" w:rsidRDefault="00737C7E" w:rsidP="00667DE0">
      <w:pPr>
        <w:rPr>
          <w:noProof/>
        </w:rPr>
      </w:pPr>
      <w:r>
        <w:rPr>
          <w:noProof/>
        </w:rPr>
        <w:drawing>
          <wp:inline distT="0" distB="0" distL="0" distR="0" wp14:anchorId="4E72C8DD" wp14:editId="6AEB394C">
            <wp:extent cx="5731510" cy="972820"/>
            <wp:effectExtent l="0" t="0" r="2540" b="0"/>
            <wp:docPr id="72293138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7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CBA3A2" w14:textId="77777777" w:rsidR="00F307F7" w:rsidRDefault="00F307F7" w:rsidP="00F307F7"/>
    <w:p w14:paraId="343B767B" w14:textId="575DA03E" w:rsidR="00423FAF" w:rsidRDefault="00423FAF" w:rsidP="00F307F7">
      <w:r>
        <w:t xml:space="preserve">Most used page directive : </w:t>
      </w:r>
    </w:p>
    <w:p w14:paraId="4F738ABD" w14:textId="38F91A05" w:rsidR="00423FAF" w:rsidRDefault="00423FAF" w:rsidP="00F307F7">
      <w:r>
        <w:rPr>
          <w:noProof/>
        </w:rPr>
        <w:drawing>
          <wp:inline distT="0" distB="0" distL="0" distR="0" wp14:anchorId="6E11385E" wp14:editId="72B2306F">
            <wp:extent cx="3248025" cy="1123950"/>
            <wp:effectExtent l="0" t="0" r="9525" b="0"/>
            <wp:docPr id="197816446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8025" cy="112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1E43AD" w14:textId="77777777" w:rsidR="00DE30A0" w:rsidRDefault="00DE30A0" w:rsidP="00F307F7"/>
    <w:p w14:paraId="0A3A9B68" w14:textId="4718A7E6" w:rsidR="00DE30A0" w:rsidRDefault="005F780D" w:rsidP="00F307F7">
      <w:r>
        <w:sym w:font="Wingdings" w:char="F0E0"/>
      </w:r>
      <w:r>
        <w:t>include directive</w:t>
      </w:r>
    </w:p>
    <w:p w14:paraId="1D5515C3" w14:textId="3D81327E" w:rsidR="005F780D" w:rsidRDefault="005F780D" w:rsidP="00F307F7">
      <w:r>
        <w:rPr>
          <w:noProof/>
        </w:rPr>
        <w:drawing>
          <wp:inline distT="0" distB="0" distL="0" distR="0" wp14:anchorId="78B1A5C6" wp14:editId="23C7A7E8">
            <wp:extent cx="3667125" cy="314325"/>
            <wp:effectExtent l="0" t="0" r="9525" b="9525"/>
            <wp:docPr id="189134806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7125" cy="31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3E3012" w14:textId="77777777" w:rsidR="00D27A48" w:rsidRDefault="00D27A48" w:rsidP="00F307F7"/>
    <w:p w14:paraId="7DE493E9" w14:textId="77777777" w:rsidR="00D27A48" w:rsidRDefault="00D27A48" w:rsidP="00F307F7"/>
    <w:p w14:paraId="15F6967F" w14:textId="5B914FEE" w:rsidR="00510A1C" w:rsidRDefault="00510A1C" w:rsidP="00F307F7">
      <w:r>
        <w:sym w:font="Wingdings" w:char="F0E0"/>
      </w:r>
      <w:r>
        <w:t>Taglib directive</w:t>
      </w:r>
    </w:p>
    <w:p w14:paraId="2EBBC1D3" w14:textId="2A56C119" w:rsidR="001A4B45" w:rsidRDefault="00307637" w:rsidP="00F307F7">
      <w:r>
        <w:rPr>
          <w:noProof/>
        </w:rPr>
        <w:drawing>
          <wp:inline distT="0" distB="0" distL="0" distR="0" wp14:anchorId="4ACA8C4D" wp14:editId="55D0E4FC">
            <wp:extent cx="5731510" cy="614045"/>
            <wp:effectExtent l="0" t="0" r="2540" b="0"/>
            <wp:docPr id="4085444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14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5B2753" w14:textId="250A66B9" w:rsidR="001A4B45" w:rsidRDefault="001A4B45" w:rsidP="001A4B45">
      <w:pPr>
        <w:pStyle w:val="ListParagraph"/>
        <w:numPr>
          <w:ilvl w:val="0"/>
          <w:numId w:val="1"/>
        </w:numPr>
      </w:pPr>
      <w:r>
        <w:t>Creating a maven project</w:t>
      </w:r>
    </w:p>
    <w:p w14:paraId="4058F44F" w14:textId="4F4DE52E" w:rsidR="00995F6C" w:rsidRDefault="00995F6C" w:rsidP="001A4B45">
      <w:pPr>
        <w:pStyle w:val="ListParagraph"/>
        <w:numPr>
          <w:ilvl w:val="0"/>
          <w:numId w:val="1"/>
        </w:numPr>
      </w:pPr>
      <w:r>
        <w:t xml:space="preserve">Go to website : mvnreposetry </w:t>
      </w:r>
      <w:r w:rsidR="00670AE0">
        <w:t xml:space="preserve"> and add two dependency in pom.xml  </w:t>
      </w:r>
      <w:r w:rsidR="00670AE0">
        <w:sym w:font="Wingdings" w:char="F0E0"/>
      </w:r>
      <w:r w:rsidR="00670AE0">
        <w:t xml:space="preserve"> i)servlet</w:t>
      </w:r>
      <w:r w:rsidR="00945DB7">
        <w:t xml:space="preserve"> ii)jstl</w:t>
      </w:r>
    </w:p>
    <w:p w14:paraId="1C89E0C2" w14:textId="77777777" w:rsidR="001D53C3" w:rsidRDefault="001D53C3" w:rsidP="001D53C3"/>
    <w:p w14:paraId="7E5FBCB3" w14:textId="0B5D5D0D" w:rsidR="001C04E8" w:rsidRDefault="001D53C3" w:rsidP="001D53C3">
      <w:r w:rsidRPr="00581557">
        <w:rPr>
          <w:highlight w:val="magenta"/>
        </w:rPr>
        <w:sym w:font="Wingdings" w:char="F0E0"/>
      </w:r>
      <w:r w:rsidRPr="00581557">
        <w:rPr>
          <w:highlight w:val="magenta"/>
        </w:rPr>
        <w:t>Error handling in jsp</w:t>
      </w:r>
    </w:p>
    <w:p w14:paraId="595AE530" w14:textId="77777777" w:rsidR="001C04E8" w:rsidRDefault="001C04E8" w:rsidP="001D53C3"/>
    <w:p w14:paraId="0D38F5E3" w14:textId="11373C78" w:rsidR="001C04E8" w:rsidRDefault="00441494" w:rsidP="001D53C3">
      <w:r>
        <w:lastRenderedPageBreak/>
        <w:t xml:space="preserve">1.create a error_page.jsp file </w:t>
      </w:r>
    </w:p>
    <w:p w14:paraId="11AB60CB" w14:textId="76F7A21F" w:rsidR="00441494" w:rsidRDefault="00441494" w:rsidP="001D53C3">
      <w:r>
        <w:t>2.use page directive to define error page and to use error page</w:t>
      </w:r>
    </w:p>
    <w:p w14:paraId="2B0DD5CE" w14:textId="77777777" w:rsidR="008B0C17" w:rsidRDefault="008B0C17" w:rsidP="001D53C3"/>
    <w:p w14:paraId="627C414D" w14:textId="77777777" w:rsidR="008B0C17" w:rsidRDefault="008B0C17" w:rsidP="001D53C3"/>
    <w:p w14:paraId="205CFC34" w14:textId="2EDCEF24" w:rsidR="008B0C17" w:rsidRDefault="008B0C17" w:rsidP="001D53C3">
      <w:pPr>
        <w:rPr>
          <w:sz w:val="36"/>
          <w:szCs w:val="36"/>
        </w:rPr>
      </w:pPr>
      <w:r w:rsidRPr="008B0C17">
        <w:rPr>
          <w:sz w:val="36"/>
          <w:szCs w:val="36"/>
          <w:highlight w:val="magenta"/>
        </w:rPr>
        <w:sym w:font="Wingdings" w:char="F0E0"/>
      </w:r>
      <w:r w:rsidRPr="008B0C17">
        <w:rPr>
          <w:sz w:val="36"/>
          <w:szCs w:val="36"/>
          <w:highlight w:val="magenta"/>
        </w:rPr>
        <w:t>Creating custom tag in jsp :</w:t>
      </w:r>
      <w:r w:rsidRPr="008B0C17">
        <w:rPr>
          <w:sz w:val="36"/>
          <w:szCs w:val="36"/>
        </w:rPr>
        <w:t xml:space="preserve"> </w:t>
      </w:r>
    </w:p>
    <w:p w14:paraId="78E8D74B" w14:textId="7C712BCC" w:rsidR="006672FF" w:rsidRDefault="003F5BB3" w:rsidP="001D53C3">
      <w:pPr>
        <w:rPr>
          <w:sz w:val="24"/>
          <w:szCs w:val="24"/>
        </w:rPr>
      </w:pPr>
      <w:r>
        <w:rPr>
          <w:sz w:val="24"/>
          <w:szCs w:val="24"/>
        </w:rPr>
        <w:tab/>
        <w:t>1.create a class then extends that class to TagSupport inteface</w:t>
      </w:r>
    </w:p>
    <w:p w14:paraId="5A95FC5B" w14:textId="38150B62" w:rsidR="006C65E8" w:rsidRDefault="006C65E8" w:rsidP="001D53C3">
      <w:pPr>
        <w:rPr>
          <w:sz w:val="24"/>
          <w:szCs w:val="24"/>
        </w:rPr>
      </w:pPr>
      <w:r>
        <w:rPr>
          <w:sz w:val="24"/>
          <w:szCs w:val="24"/>
        </w:rPr>
        <w:tab/>
        <w:t>2.in scr floder under it in library create tld file which is tag liberary descriptator</w:t>
      </w:r>
      <w:r w:rsidR="0008073C">
        <w:rPr>
          <w:sz w:val="24"/>
          <w:szCs w:val="24"/>
        </w:rPr>
        <w:t xml:space="preserve"> </w:t>
      </w:r>
    </w:p>
    <w:p w14:paraId="2DDEBEFB" w14:textId="77777777" w:rsidR="003B7F07" w:rsidRDefault="003B7F07" w:rsidP="001D53C3">
      <w:pPr>
        <w:rPr>
          <w:sz w:val="24"/>
          <w:szCs w:val="24"/>
        </w:rPr>
      </w:pPr>
    </w:p>
    <w:p w14:paraId="2F6A610E" w14:textId="1794AEF0" w:rsidR="003B7F07" w:rsidRDefault="003B7F07" w:rsidP="001D53C3">
      <w:pPr>
        <w:rPr>
          <w:sz w:val="32"/>
          <w:szCs w:val="32"/>
          <w:u w:val="single"/>
        </w:rPr>
      </w:pPr>
      <w:r w:rsidRPr="003B7F07">
        <w:rPr>
          <w:sz w:val="32"/>
          <w:szCs w:val="32"/>
          <w:highlight w:val="magenta"/>
          <w:u w:val="single"/>
        </w:rPr>
        <w:sym w:font="Wingdings" w:char="F0E0"/>
      </w:r>
      <w:r w:rsidRPr="003B7F07">
        <w:rPr>
          <w:sz w:val="32"/>
          <w:szCs w:val="32"/>
          <w:highlight w:val="magenta"/>
        </w:rPr>
        <w:t>Creating Custom tag with attributes</w:t>
      </w:r>
      <w:r w:rsidRPr="003B7F07">
        <w:rPr>
          <w:sz w:val="32"/>
          <w:szCs w:val="32"/>
          <w:u w:val="single"/>
        </w:rPr>
        <w:t xml:space="preserve"> </w:t>
      </w:r>
    </w:p>
    <w:p w14:paraId="1E5E28DC" w14:textId="77777777" w:rsidR="007C48B5" w:rsidRDefault="007C48B5" w:rsidP="001D53C3">
      <w:pPr>
        <w:rPr>
          <w:sz w:val="32"/>
          <w:szCs w:val="32"/>
          <w:u w:val="single"/>
        </w:rPr>
      </w:pPr>
    </w:p>
    <w:p w14:paraId="23AFA667" w14:textId="3CCC73EF" w:rsidR="00521394" w:rsidRDefault="00386BAD" w:rsidP="001D53C3">
      <w:pPr>
        <w:rPr>
          <w:sz w:val="32"/>
          <w:szCs w:val="32"/>
          <w:u w:val="single"/>
        </w:rPr>
      </w:pPr>
      <w:r w:rsidRPr="00386BAD">
        <w:rPr>
          <w:sz w:val="32"/>
          <w:szCs w:val="32"/>
          <w:u w:val="single"/>
        </w:rPr>
        <w:sym w:font="Wingdings" w:char="F0E0"/>
      </w:r>
      <w:r>
        <w:rPr>
          <w:sz w:val="32"/>
          <w:szCs w:val="32"/>
          <w:u w:val="single"/>
        </w:rPr>
        <w:t>web.xml for jsp</w:t>
      </w:r>
    </w:p>
    <w:p w14:paraId="2C80BAD5" w14:textId="77FA47EC" w:rsidR="00386BAD" w:rsidRDefault="00386BAD" w:rsidP="001D53C3">
      <w:pPr>
        <w:rPr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02708247" wp14:editId="02B4081B">
            <wp:extent cx="5731510" cy="2833688"/>
            <wp:effectExtent l="0" t="0" r="2540" b="5080"/>
            <wp:docPr id="108702297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6428" cy="28361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8B4918" w14:textId="77777777" w:rsidR="00521394" w:rsidRDefault="00521394" w:rsidP="001D53C3">
      <w:pPr>
        <w:rPr>
          <w:sz w:val="32"/>
          <w:szCs w:val="32"/>
          <w:u w:val="single"/>
        </w:rPr>
      </w:pPr>
    </w:p>
    <w:p w14:paraId="0EC3A2F3" w14:textId="74DAEAD6" w:rsidR="00386BAD" w:rsidRDefault="00521394" w:rsidP="001D53C3">
      <w:pPr>
        <w:rPr>
          <w:sz w:val="32"/>
          <w:szCs w:val="32"/>
        </w:rPr>
      </w:pPr>
      <w:r w:rsidRPr="00FA1665">
        <w:rPr>
          <w:sz w:val="32"/>
          <w:szCs w:val="32"/>
          <w:highlight w:val="magenta"/>
        </w:rPr>
        <w:sym w:font="Wingdings" w:char="F0E0"/>
      </w:r>
      <w:r w:rsidRPr="00FA1665">
        <w:rPr>
          <w:sz w:val="32"/>
          <w:szCs w:val="32"/>
          <w:highlight w:val="magenta"/>
        </w:rPr>
        <w:t>J</w:t>
      </w:r>
      <w:r w:rsidR="00B27132">
        <w:rPr>
          <w:sz w:val="32"/>
          <w:szCs w:val="32"/>
          <w:highlight w:val="magenta"/>
        </w:rPr>
        <w:t>sp</w:t>
      </w:r>
      <w:r w:rsidRPr="00FA1665">
        <w:rPr>
          <w:sz w:val="32"/>
          <w:szCs w:val="32"/>
          <w:highlight w:val="magenta"/>
        </w:rPr>
        <w:t xml:space="preserve"> Implict object</w:t>
      </w:r>
    </w:p>
    <w:p w14:paraId="45FA0E97" w14:textId="77777777" w:rsidR="005A33AB" w:rsidRPr="005A33AB" w:rsidRDefault="005A33AB" w:rsidP="005A33AB">
      <w:pPr>
        <w:rPr>
          <w:sz w:val="32"/>
          <w:szCs w:val="32"/>
        </w:rPr>
      </w:pPr>
    </w:p>
    <w:p w14:paraId="4FDE9DEB" w14:textId="7FD22DDA" w:rsidR="00B27132" w:rsidRPr="00521394" w:rsidRDefault="0071542F" w:rsidP="001D53C3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7B0C1EBF" wp14:editId="6BE2375E">
            <wp:extent cx="5248275" cy="1690370"/>
            <wp:effectExtent l="0" t="0" r="9525" b="5080"/>
            <wp:docPr id="76794739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771" cy="16953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B86CFD" w14:textId="77777777" w:rsidR="008B0C17" w:rsidRDefault="008B0C17" w:rsidP="001D53C3"/>
    <w:p w14:paraId="1037EDCC" w14:textId="11392A6C" w:rsidR="00F560AE" w:rsidRDefault="004F060C" w:rsidP="001D53C3">
      <w:r>
        <w:rPr>
          <w:noProof/>
        </w:rPr>
        <w:drawing>
          <wp:inline distT="0" distB="0" distL="0" distR="0" wp14:anchorId="239E1566" wp14:editId="38D00E5E">
            <wp:extent cx="5291138" cy="1652905"/>
            <wp:effectExtent l="0" t="0" r="5080" b="4445"/>
            <wp:docPr id="206154244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429" cy="16542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B92EA4" w14:textId="77777777" w:rsidR="005B1C42" w:rsidRDefault="005B1C42" w:rsidP="001D53C3"/>
    <w:p w14:paraId="26FBF1FD" w14:textId="04922EA3" w:rsidR="005B1C42" w:rsidRDefault="00F25605" w:rsidP="001D53C3">
      <w:r>
        <w:rPr>
          <w:noProof/>
        </w:rPr>
        <w:drawing>
          <wp:inline distT="0" distB="0" distL="0" distR="0" wp14:anchorId="51B15441" wp14:editId="208758C3">
            <wp:extent cx="5731510" cy="2435225"/>
            <wp:effectExtent l="0" t="0" r="2540" b="3175"/>
            <wp:docPr id="130714768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3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2C97AC" w14:textId="77777777" w:rsidR="00AF5A7F" w:rsidRDefault="00AF5A7F" w:rsidP="001D53C3"/>
    <w:p w14:paraId="5EABDF71" w14:textId="002B9D54" w:rsidR="00AF5A7F" w:rsidRDefault="00FB7C5D" w:rsidP="001D53C3">
      <w:r>
        <w:rPr>
          <w:noProof/>
        </w:rPr>
        <w:drawing>
          <wp:inline distT="0" distB="0" distL="0" distR="0" wp14:anchorId="556A963E" wp14:editId="1AE57CC4">
            <wp:extent cx="5731510" cy="1605915"/>
            <wp:effectExtent l="0" t="0" r="2540" b="0"/>
            <wp:docPr id="207500099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05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0C3F46" w14:textId="42807018" w:rsidR="00C7516B" w:rsidRDefault="006F166A" w:rsidP="00F307F7">
      <w:r>
        <w:rPr>
          <w:noProof/>
        </w:rPr>
        <w:lastRenderedPageBreak/>
        <w:drawing>
          <wp:inline distT="0" distB="0" distL="0" distR="0" wp14:anchorId="4C496049" wp14:editId="215E3B2F">
            <wp:extent cx="5731510" cy="1774190"/>
            <wp:effectExtent l="0" t="0" r="2540" b="0"/>
            <wp:docPr id="158415209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74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CD9B12" w14:textId="4EED9C86" w:rsidR="00C7516B" w:rsidRDefault="005A33AB" w:rsidP="00F307F7">
      <w:r>
        <w:rPr>
          <w:noProof/>
        </w:rPr>
        <w:drawing>
          <wp:inline distT="0" distB="0" distL="0" distR="0" wp14:anchorId="56C7BC66" wp14:editId="781E4243">
            <wp:extent cx="5731510" cy="2049780"/>
            <wp:effectExtent l="0" t="0" r="2540" b="7620"/>
            <wp:docPr id="108490565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49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80F441" w14:textId="0234331B" w:rsidR="00C7516B" w:rsidRDefault="000A09D6" w:rsidP="00F307F7">
      <w:pPr>
        <w:rPr>
          <w:noProof/>
        </w:rPr>
      </w:pPr>
      <w:r>
        <w:rPr>
          <w:noProof/>
        </w:rPr>
        <w:drawing>
          <wp:inline distT="0" distB="0" distL="0" distR="0" wp14:anchorId="033B770E" wp14:editId="6E6B4B8A">
            <wp:extent cx="5731510" cy="1952625"/>
            <wp:effectExtent l="0" t="0" r="2540" b="9525"/>
            <wp:docPr id="155186665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7319" cy="19546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B55DE9" w14:textId="07F41FEB" w:rsidR="000A09D6" w:rsidRDefault="000A09D6" w:rsidP="000A09D6">
      <w:r>
        <w:rPr>
          <w:noProof/>
        </w:rPr>
        <w:drawing>
          <wp:inline distT="0" distB="0" distL="0" distR="0" wp14:anchorId="64E4A6FF" wp14:editId="0216000C">
            <wp:extent cx="5731510" cy="1265555"/>
            <wp:effectExtent l="0" t="0" r="2540" b="0"/>
            <wp:docPr id="18152734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65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704E55" w14:textId="489FB1DA" w:rsidR="00DA2491" w:rsidRDefault="00DA2491" w:rsidP="000A09D6">
      <w:pPr>
        <w:rPr>
          <w:noProof/>
        </w:rPr>
      </w:pPr>
      <w:r>
        <w:rPr>
          <w:noProof/>
        </w:rPr>
        <w:drawing>
          <wp:inline distT="0" distB="0" distL="0" distR="0" wp14:anchorId="1FCCAB58" wp14:editId="0CF90774">
            <wp:extent cx="5314950" cy="695325"/>
            <wp:effectExtent l="0" t="0" r="0" b="9525"/>
            <wp:docPr id="189122228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950" cy="69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5DB3E7" w14:textId="222CDA8A" w:rsidR="00303383" w:rsidRDefault="00303383" w:rsidP="00303383">
      <w:r>
        <w:rPr>
          <w:noProof/>
        </w:rPr>
        <w:lastRenderedPageBreak/>
        <w:drawing>
          <wp:inline distT="0" distB="0" distL="0" distR="0" wp14:anchorId="0BB57791" wp14:editId="21BF8957">
            <wp:extent cx="5731510" cy="1196340"/>
            <wp:effectExtent l="0" t="0" r="2540" b="3810"/>
            <wp:docPr id="99624297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9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37E9AC" w14:textId="36F92FAE" w:rsidR="006E688D" w:rsidRDefault="008D3953" w:rsidP="00303383">
      <w:r>
        <w:rPr>
          <w:noProof/>
        </w:rPr>
        <w:drawing>
          <wp:inline distT="0" distB="0" distL="0" distR="0" wp14:anchorId="76CF86AD" wp14:editId="36212DCB">
            <wp:extent cx="5731510" cy="1882140"/>
            <wp:effectExtent l="0" t="0" r="2540" b="3810"/>
            <wp:docPr id="846271901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82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18D878" w14:textId="77777777" w:rsidR="00DE3284" w:rsidRDefault="00DE3284" w:rsidP="00DE3284"/>
    <w:p w14:paraId="036D809A" w14:textId="3B354332" w:rsidR="00DE3284" w:rsidRDefault="00DE3284" w:rsidP="00DE3284">
      <w:pPr>
        <w:rPr>
          <w:noProof/>
        </w:rPr>
      </w:pPr>
      <w:r>
        <w:rPr>
          <w:noProof/>
        </w:rPr>
        <w:drawing>
          <wp:inline distT="0" distB="0" distL="0" distR="0" wp14:anchorId="1CA1E119" wp14:editId="62F786AA">
            <wp:extent cx="5731510" cy="1405890"/>
            <wp:effectExtent l="0" t="0" r="2540" b="3810"/>
            <wp:docPr id="781977298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05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A5C536" w14:textId="77777777" w:rsidR="002A7F9C" w:rsidRDefault="002A7F9C" w:rsidP="002A7F9C"/>
    <w:p w14:paraId="1AF08180" w14:textId="77777777" w:rsidR="002A7F9C" w:rsidRDefault="002A7F9C" w:rsidP="002A7F9C"/>
    <w:p w14:paraId="268FCADF" w14:textId="6C70C58B" w:rsidR="002A7F9C" w:rsidRDefault="002A7F9C" w:rsidP="002A7F9C">
      <w:pPr>
        <w:rPr>
          <w:sz w:val="52"/>
          <w:szCs w:val="52"/>
        </w:rPr>
      </w:pPr>
      <w:r w:rsidRPr="002A7F9C">
        <w:rPr>
          <w:sz w:val="52"/>
          <w:szCs w:val="52"/>
          <w:highlight w:val="magenta"/>
        </w:rPr>
        <w:sym w:font="Wingdings" w:char="F0E0"/>
      </w:r>
      <w:r w:rsidRPr="002A7F9C">
        <w:rPr>
          <w:sz w:val="52"/>
          <w:szCs w:val="52"/>
          <w:highlight w:val="magenta"/>
        </w:rPr>
        <w:t>Redirection in jsp</w:t>
      </w:r>
    </w:p>
    <w:p w14:paraId="5D153183" w14:textId="70EB05CB" w:rsidR="00BC3A7C" w:rsidRPr="00550914" w:rsidRDefault="00550914" w:rsidP="002A7F9C">
      <w:pPr>
        <w:rPr>
          <w:sz w:val="28"/>
          <w:szCs w:val="28"/>
        </w:rPr>
      </w:pPr>
      <w:r>
        <w:rPr>
          <w:sz w:val="28"/>
          <w:szCs w:val="28"/>
        </w:rPr>
        <w:t>We will going to use jsp implicit object : response.sendRedirect(“”)</w:t>
      </w:r>
      <w:r w:rsidR="00D714D9">
        <w:rPr>
          <w:sz w:val="28"/>
          <w:szCs w:val="28"/>
        </w:rPr>
        <w:t>;</w:t>
      </w:r>
    </w:p>
    <w:sectPr w:rsidR="00BC3A7C" w:rsidRPr="0055091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C47C23"/>
    <w:multiLevelType w:val="hybridMultilevel"/>
    <w:tmpl w:val="0136B1F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6932442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2BDC"/>
    <w:rsid w:val="00034E52"/>
    <w:rsid w:val="00036365"/>
    <w:rsid w:val="0008073C"/>
    <w:rsid w:val="0009697B"/>
    <w:rsid w:val="000A09D6"/>
    <w:rsid w:val="00136743"/>
    <w:rsid w:val="00152BDC"/>
    <w:rsid w:val="001A4B45"/>
    <w:rsid w:val="001C04E8"/>
    <w:rsid w:val="001D53C3"/>
    <w:rsid w:val="001E1D44"/>
    <w:rsid w:val="0020591A"/>
    <w:rsid w:val="00246518"/>
    <w:rsid w:val="00273671"/>
    <w:rsid w:val="00284DA0"/>
    <w:rsid w:val="002A7F9C"/>
    <w:rsid w:val="00303383"/>
    <w:rsid w:val="00303527"/>
    <w:rsid w:val="00307637"/>
    <w:rsid w:val="00386BAD"/>
    <w:rsid w:val="003B7F07"/>
    <w:rsid w:val="003F5BB3"/>
    <w:rsid w:val="0040215D"/>
    <w:rsid w:val="00423FAF"/>
    <w:rsid w:val="00441494"/>
    <w:rsid w:val="004F060C"/>
    <w:rsid w:val="00510A1C"/>
    <w:rsid w:val="00510FB8"/>
    <w:rsid w:val="00521394"/>
    <w:rsid w:val="00550914"/>
    <w:rsid w:val="00581557"/>
    <w:rsid w:val="005A33AB"/>
    <w:rsid w:val="005B1C42"/>
    <w:rsid w:val="005F780D"/>
    <w:rsid w:val="00635E25"/>
    <w:rsid w:val="006672FF"/>
    <w:rsid w:val="00667DE0"/>
    <w:rsid w:val="00670AE0"/>
    <w:rsid w:val="006C65E8"/>
    <w:rsid w:val="006E688D"/>
    <w:rsid w:val="006F166A"/>
    <w:rsid w:val="0071542F"/>
    <w:rsid w:val="00737C7E"/>
    <w:rsid w:val="0075761E"/>
    <w:rsid w:val="007956E0"/>
    <w:rsid w:val="007C48B5"/>
    <w:rsid w:val="00830CBC"/>
    <w:rsid w:val="0086790D"/>
    <w:rsid w:val="008B0C17"/>
    <w:rsid w:val="008D3953"/>
    <w:rsid w:val="00945DB7"/>
    <w:rsid w:val="00995F6C"/>
    <w:rsid w:val="00A372C3"/>
    <w:rsid w:val="00A423D8"/>
    <w:rsid w:val="00A60A4A"/>
    <w:rsid w:val="00AF5A7F"/>
    <w:rsid w:val="00B23081"/>
    <w:rsid w:val="00B27132"/>
    <w:rsid w:val="00B778A2"/>
    <w:rsid w:val="00B94951"/>
    <w:rsid w:val="00BC3A7C"/>
    <w:rsid w:val="00C06836"/>
    <w:rsid w:val="00C7516B"/>
    <w:rsid w:val="00CB6CD5"/>
    <w:rsid w:val="00D27A48"/>
    <w:rsid w:val="00D714D9"/>
    <w:rsid w:val="00DA2491"/>
    <w:rsid w:val="00DE30A0"/>
    <w:rsid w:val="00DE3284"/>
    <w:rsid w:val="00EF6ACB"/>
    <w:rsid w:val="00F25605"/>
    <w:rsid w:val="00F307F7"/>
    <w:rsid w:val="00F32F16"/>
    <w:rsid w:val="00F560AE"/>
    <w:rsid w:val="00F7374D"/>
    <w:rsid w:val="00F7731A"/>
    <w:rsid w:val="00FA1665"/>
    <w:rsid w:val="00FB7C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BACCED"/>
  <w15:chartTrackingRefBased/>
  <w15:docId w15:val="{E8BFEEA9-C9E6-4A39-879A-872487179C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A4B4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236</TotalTime>
  <Pages>6</Pages>
  <Words>106</Words>
  <Characters>609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AJAJ ALAM</dc:creator>
  <cp:keywords/>
  <dc:description/>
  <cp:lastModifiedBy>AJAJ ALAM</cp:lastModifiedBy>
  <cp:revision>81</cp:revision>
  <dcterms:created xsi:type="dcterms:W3CDTF">2023-10-17T07:30:00Z</dcterms:created>
  <dcterms:modified xsi:type="dcterms:W3CDTF">2023-10-22T07:48:00Z</dcterms:modified>
</cp:coreProperties>
</file>