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50B35" w14:textId="3D503D06" w:rsidR="0040215D" w:rsidRDefault="0033455D" w:rsidP="0033455D">
      <w:pPr>
        <w:jc w:val="center"/>
      </w:pPr>
      <w:r>
        <w:t>SERVLET</w:t>
      </w:r>
    </w:p>
    <w:p w14:paraId="2EBE38C3" w14:textId="77777777" w:rsidR="00B51D91" w:rsidRPr="00B51D91" w:rsidRDefault="00B51D91" w:rsidP="00B51D91"/>
    <w:p w14:paraId="2071C20B" w14:textId="77777777" w:rsidR="00B51D91" w:rsidRDefault="00B51D91" w:rsidP="00B51D91"/>
    <w:p w14:paraId="473B766B" w14:textId="33F0B90B" w:rsidR="00B51D91" w:rsidRDefault="00A80C15" w:rsidP="005E0F2C">
      <w:r>
        <w:rPr>
          <w:noProof/>
        </w:rPr>
        <w:drawing>
          <wp:inline distT="0" distB="0" distL="0" distR="0" wp14:anchorId="44FA03B6" wp14:editId="384782CB">
            <wp:extent cx="5873750" cy="2450465"/>
            <wp:effectExtent l="0" t="0" r="0" b="6985"/>
            <wp:docPr id="9110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96" cy="24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2EA" w14:textId="1874D029" w:rsidR="007704B8" w:rsidRDefault="00DA13F8" w:rsidP="005E0F2C">
      <w:r>
        <w:rPr>
          <w:noProof/>
        </w:rPr>
        <w:drawing>
          <wp:inline distT="0" distB="0" distL="0" distR="0" wp14:anchorId="50A2D755" wp14:editId="350070CB">
            <wp:extent cx="5880100" cy="2012315"/>
            <wp:effectExtent l="0" t="0" r="6350" b="6985"/>
            <wp:docPr id="195326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01" cy="201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7E2F" w14:textId="77777777" w:rsidR="00B66C03" w:rsidRDefault="00B66C03" w:rsidP="005E0F2C"/>
    <w:p w14:paraId="1059E2F2" w14:textId="77777777" w:rsidR="005409EC" w:rsidRDefault="005409EC" w:rsidP="005E0F2C"/>
    <w:p w14:paraId="6FC46D42" w14:textId="11780A18" w:rsidR="0018553B" w:rsidRDefault="0018553B" w:rsidP="005E0F2C">
      <w:r>
        <w:t>-&gt;installing apache tomcat 9</w:t>
      </w:r>
    </w:p>
    <w:p w14:paraId="467BA201" w14:textId="695C0F31" w:rsidR="00A12C05" w:rsidRDefault="00A12C05" w:rsidP="005E0F2C">
      <w:r>
        <w:t>-&gt; seting port : 9494</w:t>
      </w:r>
      <w:r w:rsidR="00970996">
        <w:t xml:space="preserve"> 8080</w:t>
      </w:r>
    </w:p>
    <w:p w14:paraId="3A6C88F5" w14:textId="5C63C654" w:rsidR="00A12C05" w:rsidRDefault="00A12C05" w:rsidP="005E0F2C">
      <w:r>
        <w:t>Username : Ajaj Alam</w:t>
      </w:r>
    </w:p>
    <w:p w14:paraId="2A4E1A45" w14:textId="0A7F5869" w:rsidR="00A12C05" w:rsidRDefault="00A12C05" w:rsidP="005E0F2C">
      <w:r>
        <w:t>Password  :Ajaj1399#</w:t>
      </w:r>
    </w:p>
    <w:p w14:paraId="69B2AA49" w14:textId="7F24B0C9" w:rsidR="008C00FB" w:rsidRDefault="008C00FB" w:rsidP="005E0F2C">
      <w:r>
        <w:rPr>
          <w:noProof/>
        </w:rPr>
        <w:lastRenderedPageBreak/>
        <w:drawing>
          <wp:inline distT="0" distB="0" distL="0" distR="0" wp14:anchorId="03EC5970" wp14:editId="3A724EB3">
            <wp:extent cx="5731510" cy="2763520"/>
            <wp:effectExtent l="0" t="0" r="2540" b="0"/>
            <wp:docPr id="1876461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07EF" w14:textId="77777777" w:rsidR="003F4F3B" w:rsidRDefault="003F4F3B" w:rsidP="005E0F2C"/>
    <w:p w14:paraId="3E28F97A" w14:textId="7909E3FB" w:rsidR="003F4F3B" w:rsidRDefault="003F4F3B" w:rsidP="005E0F2C">
      <w:r>
        <w:t xml:space="preserve">There are  total 5 method in servlet : </w:t>
      </w:r>
    </w:p>
    <w:p w14:paraId="33A25AA4" w14:textId="4526C668" w:rsidR="003F4F3B" w:rsidRDefault="003F4F3B" w:rsidP="005E0F2C">
      <w:r>
        <w:t>i)3 of them are servelet life cycle</w:t>
      </w:r>
    </w:p>
    <w:p w14:paraId="5469D939" w14:textId="105A71DC" w:rsidR="003F4F3B" w:rsidRDefault="003F4F3B" w:rsidP="005E0F2C">
      <w:r>
        <w:tab/>
        <w:t>a)init</w:t>
      </w:r>
      <w:r w:rsidR="00DF169C">
        <w:t xml:space="preserve"> – it call as soon object of servelet will be created</w:t>
      </w:r>
    </w:p>
    <w:p w14:paraId="407923E1" w14:textId="07361C0D" w:rsidR="005E6D7D" w:rsidRDefault="005E6D7D" w:rsidP="005E0F2C">
      <w:r>
        <w:tab/>
        <w:t>b)services</w:t>
      </w:r>
      <w:r w:rsidR="00DF169C">
        <w:t xml:space="preserve"> -it handle all the request</w:t>
      </w:r>
    </w:p>
    <w:p w14:paraId="0C382432" w14:textId="66DC1602" w:rsidR="005E6D7D" w:rsidRDefault="005E6D7D" w:rsidP="005E0F2C">
      <w:r>
        <w:tab/>
        <w:t>c)destroy</w:t>
      </w:r>
      <w:r w:rsidR="00163CC4">
        <w:t xml:space="preserve"> – it free all the resourece</w:t>
      </w:r>
    </w:p>
    <w:p w14:paraId="32A93B9B" w14:textId="6B718D98" w:rsidR="00044FDF" w:rsidRDefault="000E3434" w:rsidP="005E0F2C">
      <w:r>
        <w:t xml:space="preserve">ii)2 of them are </w:t>
      </w:r>
      <w:r w:rsidR="003570A1">
        <w:t>non life cycle method</w:t>
      </w:r>
    </w:p>
    <w:p w14:paraId="2FBA1C52" w14:textId="12737F96" w:rsidR="00297A0A" w:rsidRDefault="00297A0A" w:rsidP="005E0F2C">
      <w:pPr>
        <w:rPr>
          <w:noProof/>
        </w:rPr>
      </w:pPr>
      <w:r>
        <w:rPr>
          <w:noProof/>
        </w:rPr>
        <w:drawing>
          <wp:inline distT="0" distB="0" distL="0" distR="0" wp14:anchorId="52A5B2F1" wp14:editId="1EFC23D2">
            <wp:extent cx="5731510" cy="1071880"/>
            <wp:effectExtent l="0" t="0" r="2540" b="0"/>
            <wp:docPr id="1982829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1462" w14:textId="77777777" w:rsidR="00F45208" w:rsidRDefault="00F45208" w:rsidP="00F45208">
      <w:pPr>
        <w:rPr>
          <w:noProof/>
        </w:rPr>
      </w:pPr>
    </w:p>
    <w:p w14:paraId="635506F8" w14:textId="285BF436" w:rsidR="00F45208" w:rsidRDefault="00F45208" w:rsidP="00F45208">
      <w:pPr>
        <w:tabs>
          <w:tab w:val="left" w:pos="934"/>
        </w:tabs>
      </w:pPr>
    </w:p>
    <w:p w14:paraId="28F1080E" w14:textId="1A4E2EA1" w:rsidR="00F45208" w:rsidRDefault="00F45208" w:rsidP="00F45208">
      <w:pPr>
        <w:tabs>
          <w:tab w:val="left" w:pos="934"/>
        </w:tabs>
      </w:pPr>
      <w:r>
        <w:t>- Creating servlet using Servlet interface</w:t>
      </w:r>
    </w:p>
    <w:p w14:paraId="4B89C99A" w14:textId="57E45F12" w:rsidR="007643DC" w:rsidRDefault="0090067C" w:rsidP="00F45208">
      <w:pPr>
        <w:tabs>
          <w:tab w:val="left" w:pos="934"/>
        </w:tabs>
      </w:pPr>
      <w:r>
        <w:rPr>
          <w:noProof/>
        </w:rPr>
        <w:drawing>
          <wp:inline distT="0" distB="0" distL="0" distR="0" wp14:anchorId="611A55DE" wp14:editId="79DFF9A0">
            <wp:extent cx="5693229" cy="1666240"/>
            <wp:effectExtent l="0" t="0" r="3175" b="0"/>
            <wp:docPr id="4220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19" cy="167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6419" w14:textId="623E358C" w:rsidR="00B8352F" w:rsidRDefault="00B8352F" w:rsidP="00F45208">
      <w:pPr>
        <w:tabs>
          <w:tab w:val="left" w:pos="934"/>
        </w:tabs>
      </w:pPr>
      <w:r>
        <w:rPr>
          <w:noProof/>
        </w:rPr>
        <w:lastRenderedPageBreak/>
        <w:drawing>
          <wp:inline distT="0" distB="0" distL="0" distR="0" wp14:anchorId="26529676" wp14:editId="79427E84">
            <wp:extent cx="5731510" cy="1093470"/>
            <wp:effectExtent l="0" t="0" r="2540" b="0"/>
            <wp:docPr id="1218768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F301" w14:textId="77777777" w:rsidR="00F857E3" w:rsidRDefault="00F857E3" w:rsidP="00F45208">
      <w:pPr>
        <w:tabs>
          <w:tab w:val="left" w:pos="934"/>
        </w:tabs>
      </w:pPr>
    </w:p>
    <w:p w14:paraId="0E007C55" w14:textId="77777777" w:rsidR="005A0312" w:rsidRDefault="005A0312" w:rsidP="00F45208">
      <w:pPr>
        <w:tabs>
          <w:tab w:val="left" w:pos="934"/>
        </w:tabs>
      </w:pPr>
    </w:p>
    <w:p w14:paraId="752912E9" w14:textId="77777777" w:rsidR="00D77B89" w:rsidRDefault="00D77B89" w:rsidP="00F45208">
      <w:pPr>
        <w:tabs>
          <w:tab w:val="left" w:pos="934"/>
        </w:tabs>
      </w:pPr>
    </w:p>
    <w:p w14:paraId="18741E5B" w14:textId="77777777" w:rsidR="000006A3" w:rsidRDefault="000006A3" w:rsidP="00F45208">
      <w:pPr>
        <w:tabs>
          <w:tab w:val="left" w:pos="934"/>
        </w:tabs>
      </w:pPr>
    </w:p>
    <w:p w14:paraId="2EF880B7" w14:textId="226790C9" w:rsidR="000006A3" w:rsidRDefault="000006A3" w:rsidP="00F45208">
      <w:pPr>
        <w:tabs>
          <w:tab w:val="left" w:pos="934"/>
        </w:tabs>
      </w:pPr>
      <w:r>
        <w:sym w:font="Wingdings" w:char="F0E8"/>
      </w:r>
      <w:r>
        <w:t>creating Servlet using servlet genric class</w:t>
      </w:r>
    </w:p>
    <w:p w14:paraId="7CA45296" w14:textId="2025027F" w:rsidR="00EA57AA" w:rsidRDefault="00CC2EAA" w:rsidP="00F45208">
      <w:pPr>
        <w:tabs>
          <w:tab w:val="left" w:pos="934"/>
        </w:tabs>
      </w:pPr>
      <w:r>
        <w:rPr>
          <w:noProof/>
        </w:rPr>
        <w:drawing>
          <wp:inline distT="0" distB="0" distL="0" distR="0" wp14:anchorId="629942F4" wp14:editId="7231B1FB">
            <wp:extent cx="5965371" cy="1657350"/>
            <wp:effectExtent l="0" t="0" r="0" b="0"/>
            <wp:docPr id="25543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293" cy="166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E30B" w14:textId="77777777" w:rsidR="0052446A" w:rsidRDefault="0052446A" w:rsidP="00F45208">
      <w:pPr>
        <w:tabs>
          <w:tab w:val="left" w:pos="934"/>
        </w:tabs>
      </w:pPr>
    </w:p>
    <w:p w14:paraId="2B00B776" w14:textId="71797FFA" w:rsidR="0051368A" w:rsidRDefault="0051368A" w:rsidP="00F45208">
      <w:pPr>
        <w:tabs>
          <w:tab w:val="left" w:pos="934"/>
        </w:tabs>
      </w:pPr>
      <w:r>
        <w:sym w:font="Wingdings" w:char="F0E0"/>
      </w:r>
      <w:r>
        <w:t xml:space="preserve">creating servlet using </w:t>
      </w:r>
      <w:r w:rsidR="006D2ED4">
        <w:t>httpServlet</w:t>
      </w:r>
    </w:p>
    <w:p w14:paraId="283A014F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SecondClass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3EABE6"/>
          <w:sz w:val="20"/>
          <w:szCs w:val="20"/>
          <w:shd w:val="clear" w:color="auto" w:fill="1B6291"/>
        </w:rPr>
        <w:t>HttpServlet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450FA6E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1A439C8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5449961B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protected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  <w:shd w:val="clear" w:color="auto" w:fill="1B6291"/>
        </w:rPr>
        <w:t>doGet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HttpServletRequest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HttpServletResponse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resp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ServletException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IOException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6106B98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5EFC5B44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super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doGet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resp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4630A0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9C41356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226A055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1945F36" w14:textId="77777777" w:rsidR="006D2ED4" w:rsidRDefault="006D2ED4" w:rsidP="00F45208">
      <w:pPr>
        <w:tabs>
          <w:tab w:val="left" w:pos="934"/>
        </w:tabs>
      </w:pPr>
    </w:p>
    <w:p w14:paraId="4C90BCAC" w14:textId="77777777" w:rsidR="0051368A" w:rsidRDefault="0051368A" w:rsidP="00F45208">
      <w:pPr>
        <w:tabs>
          <w:tab w:val="left" w:pos="934"/>
        </w:tabs>
      </w:pPr>
    </w:p>
    <w:p w14:paraId="7C2F3C18" w14:textId="645F0A83" w:rsidR="00614FCA" w:rsidRDefault="007D67C9" w:rsidP="00F45208">
      <w:pPr>
        <w:tabs>
          <w:tab w:val="left" w:pos="934"/>
        </w:tabs>
      </w:pPr>
      <w:r>
        <w:t>Diffrence between sevlet interface and servlet genric class</w:t>
      </w:r>
      <w:r w:rsidR="00F5075C">
        <w:t xml:space="preserve"> </w:t>
      </w:r>
      <w:r w:rsidR="0086079D">
        <w:t xml:space="preserve">and httpServlet : </w:t>
      </w:r>
    </w:p>
    <w:p w14:paraId="41431FB8" w14:textId="3D9650BB" w:rsidR="00F5075C" w:rsidRDefault="00F5075C" w:rsidP="00F45208">
      <w:pPr>
        <w:tabs>
          <w:tab w:val="left" w:pos="934"/>
        </w:tabs>
      </w:pPr>
      <w:r>
        <w:t xml:space="preserve">i)in servlet interface we have to overid all the five method of javax.servlet but in servlet geric class I just need  to overrid only services method </w:t>
      </w:r>
      <w:r w:rsidR="0086079D">
        <w:t xml:space="preserve"> but in httpServlet class we do not need to override any method of Servlet</w:t>
      </w:r>
    </w:p>
    <w:p w14:paraId="3F94DEF4" w14:textId="77777777" w:rsidR="00DC59DF" w:rsidRDefault="00DC59DF" w:rsidP="00F45208">
      <w:pPr>
        <w:tabs>
          <w:tab w:val="left" w:pos="934"/>
        </w:tabs>
      </w:pPr>
    </w:p>
    <w:p w14:paraId="452A2C4A" w14:textId="3CA9388C" w:rsidR="00DC59DF" w:rsidRDefault="00DC59DF" w:rsidP="00F45208">
      <w:pPr>
        <w:tabs>
          <w:tab w:val="left" w:pos="934"/>
        </w:tabs>
      </w:pPr>
      <w:r w:rsidRPr="00DF044D">
        <w:rPr>
          <w:highlight w:val="magenta"/>
        </w:rPr>
        <w:sym w:font="Wingdings" w:char="F0E0"/>
      </w:r>
      <w:r w:rsidRPr="00DF044D">
        <w:rPr>
          <w:highlight w:val="magenta"/>
        </w:rPr>
        <w:t>Servlet life Cycle</w:t>
      </w:r>
    </w:p>
    <w:p w14:paraId="1DD145DF" w14:textId="79CA2157" w:rsidR="007C649C" w:rsidRDefault="003759D8" w:rsidP="00F45208">
      <w:pPr>
        <w:tabs>
          <w:tab w:val="left" w:pos="934"/>
        </w:tabs>
      </w:pPr>
      <w:r>
        <w:rPr>
          <w:noProof/>
        </w:rPr>
        <w:lastRenderedPageBreak/>
        <w:drawing>
          <wp:inline distT="0" distB="0" distL="0" distR="0" wp14:anchorId="52DC5217" wp14:editId="406A0AC9">
            <wp:extent cx="5557157" cy="1710000"/>
            <wp:effectExtent l="0" t="0" r="5715" b="5080"/>
            <wp:docPr id="1667536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516" cy="173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661D" w14:textId="77777777" w:rsidR="002254A1" w:rsidRDefault="002254A1" w:rsidP="00F45208">
      <w:pPr>
        <w:tabs>
          <w:tab w:val="left" w:pos="934"/>
        </w:tabs>
      </w:pPr>
    </w:p>
    <w:p w14:paraId="3355937A" w14:textId="28E20C12" w:rsidR="002254A1" w:rsidRDefault="00C83B81" w:rsidP="00F45208">
      <w:pPr>
        <w:tabs>
          <w:tab w:val="left" w:pos="934"/>
        </w:tabs>
      </w:pPr>
      <w:r>
        <w:rPr>
          <w:noProof/>
        </w:rPr>
        <w:drawing>
          <wp:inline distT="0" distB="0" distL="0" distR="0" wp14:anchorId="781620E5" wp14:editId="07B6EE61">
            <wp:extent cx="5584371" cy="1732094"/>
            <wp:effectExtent l="0" t="0" r="0" b="1905"/>
            <wp:docPr id="1280492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73" cy="175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2244" w14:textId="77777777" w:rsidR="00F84AD1" w:rsidRDefault="00F84AD1" w:rsidP="00321D81">
      <w:pPr>
        <w:tabs>
          <w:tab w:val="left" w:pos="934"/>
        </w:tabs>
      </w:pPr>
    </w:p>
    <w:p w14:paraId="6E066F86" w14:textId="77777777" w:rsidR="00321D81" w:rsidRDefault="00321D81" w:rsidP="00321D81">
      <w:pPr>
        <w:tabs>
          <w:tab w:val="left" w:pos="934"/>
        </w:tabs>
      </w:pPr>
    </w:p>
    <w:p w14:paraId="4E7C70DA" w14:textId="7040736A" w:rsidR="00321D81" w:rsidRDefault="00321D81" w:rsidP="00321D81">
      <w:pPr>
        <w:tabs>
          <w:tab w:val="left" w:pos="934"/>
        </w:tabs>
      </w:pPr>
      <w:r>
        <w:t xml:space="preserve">Form Handling : </w:t>
      </w:r>
    </w:p>
    <w:p w14:paraId="170950E3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servlets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70C05F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F90E74A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IOException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05AF24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PrintWriter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1CC6D5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9048930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servlet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ServletException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0FA591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servlet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HttpServlet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4F8F2F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servlet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HttpServletRequest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34B9F2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servlet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HttpServletResponse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CE3169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A4A6155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FormHandling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3EABE6"/>
          <w:sz w:val="20"/>
          <w:szCs w:val="20"/>
        </w:rPr>
        <w:t>HttpServlet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284F210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71473723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protected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doPost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HttpServletRequest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HttpServletResponse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resp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ServletException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IOException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41B2623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getParameter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"user_name"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92E043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email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getParameter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"email"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B23220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password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getParameter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39A98E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72A5B58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79ABFF"/>
          <w:sz w:val="20"/>
          <w:szCs w:val="20"/>
        </w:rPr>
        <w:t>resp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setContentType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"text/html"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FEFFA2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7A1BA53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PrintWriter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resp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getWriter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75DF23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 Name is 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FE2B84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 email is 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email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D82CB6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"User password is 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password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382014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337090" w14:textId="77777777" w:rsidR="00687A46" w:rsidRDefault="00687A46" w:rsidP="00687A4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4BC712D" w14:textId="77777777" w:rsidR="00687A46" w:rsidRDefault="00687A46" w:rsidP="00321D81">
      <w:pPr>
        <w:tabs>
          <w:tab w:val="left" w:pos="934"/>
        </w:tabs>
      </w:pPr>
    </w:p>
    <w:p w14:paraId="2E0C1A39" w14:textId="4ABB2BD3" w:rsidR="00107853" w:rsidRDefault="009D57E5" w:rsidP="00321D81">
      <w:pPr>
        <w:tabs>
          <w:tab w:val="left" w:pos="934"/>
        </w:tabs>
      </w:pPr>
      <w:r>
        <w:lastRenderedPageBreak/>
        <w:t>Welcome file list  :</w:t>
      </w:r>
      <w:r w:rsidR="00F515E0">
        <w:t xml:space="preserve"> it is prsent in web.xml file</w:t>
      </w:r>
    </w:p>
    <w:p w14:paraId="5783D2CF" w14:textId="1EC09458" w:rsidR="009D57E5" w:rsidRDefault="009D57E5" w:rsidP="00321D81">
      <w:pPr>
        <w:tabs>
          <w:tab w:val="left" w:pos="934"/>
        </w:tabs>
      </w:pPr>
      <w:r>
        <w:rPr>
          <w:noProof/>
        </w:rPr>
        <w:drawing>
          <wp:inline distT="0" distB="0" distL="0" distR="0" wp14:anchorId="7ACAD641" wp14:editId="01BB79F6">
            <wp:extent cx="5916386" cy="1922145"/>
            <wp:effectExtent l="0" t="0" r="8255" b="1905"/>
            <wp:docPr id="208599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09" cy="193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0785" w14:textId="77777777" w:rsidR="00B94195" w:rsidRDefault="00B94195" w:rsidP="00321D81">
      <w:pPr>
        <w:tabs>
          <w:tab w:val="left" w:pos="934"/>
        </w:tabs>
      </w:pPr>
    </w:p>
    <w:p w14:paraId="3A7F5624" w14:textId="6D9D9361" w:rsidR="00D45664" w:rsidRDefault="00D45664" w:rsidP="00321D81">
      <w:pPr>
        <w:tabs>
          <w:tab w:val="left" w:pos="934"/>
        </w:tabs>
      </w:pPr>
      <w:r>
        <w:t>Request dispatcher  :</w:t>
      </w:r>
    </w:p>
    <w:p w14:paraId="2184E072" w14:textId="737C8FE9" w:rsidR="00B94195" w:rsidRDefault="00B94195" w:rsidP="00321D81">
      <w:pPr>
        <w:tabs>
          <w:tab w:val="left" w:pos="934"/>
        </w:tabs>
      </w:pPr>
      <w:r>
        <w:rPr>
          <w:noProof/>
        </w:rPr>
        <w:drawing>
          <wp:inline distT="0" distB="0" distL="0" distR="0" wp14:anchorId="44C05C2F" wp14:editId="11EC6C69">
            <wp:extent cx="5731510" cy="2703830"/>
            <wp:effectExtent l="0" t="0" r="2540" b="1270"/>
            <wp:docPr id="1620572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7EDF" w14:textId="77777777" w:rsidR="00315074" w:rsidRDefault="00315074" w:rsidP="00321D81">
      <w:pPr>
        <w:tabs>
          <w:tab w:val="left" w:pos="934"/>
        </w:tabs>
      </w:pPr>
    </w:p>
    <w:p w14:paraId="7E133ABE" w14:textId="540F2A62" w:rsidR="00315074" w:rsidRDefault="00224558" w:rsidP="00321D81">
      <w:pPr>
        <w:tabs>
          <w:tab w:val="left" w:pos="934"/>
        </w:tabs>
      </w:pPr>
      <w:r>
        <w:rPr>
          <w:noProof/>
        </w:rPr>
        <w:drawing>
          <wp:inline distT="0" distB="0" distL="0" distR="0" wp14:anchorId="134EC151" wp14:editId="5DACF336">
            <wp:extent cx="5731510" cy="1913890"/>
            <wp:effectExtent l="0" t="0" r="2540" b="0"/>
            <wp:docPr id="1774994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4421" w14:textId="77777777" w:rsidR="00D45664" w:rsidRDefault="00D45664" w:rsidP="00321D81">
      <w:pPr>
        <w:tabs>
          <w:tab w:val="left" w:pos="934"/>
        </w:tabs>
      </w:pPr>
    </w:p>
    <w:p w14:paraId="6782BB4B" w14:textId="77777777" w:rsidR="00D06296" w:rsidRDefault="00D06296" w:rsidP="00321D81">
      <w:pPr>
        <w:tabs>
          <w:tab w:val="left" w:pos="934"/>
        </w:tabs>
      </w:pPr>
    </w:p>
    <w:p w14:paraId="5971D7AC" w14:textId="77777777" w:rsidR="00D06296" w:rsidRDefault="00D06296" w:rsidP="00321D81">
      <w:pPr>
        <w:tabs>
          <w:tab w:val="left" w:pos="934"/>
        </w:tabs>
      </w:pPr>
    </w:p>
    <w:p w14:paraId="4DE48C60" w14:textId="635ABA70" w:rsidR="0051368A" w:rsidRDefault="00470189" w:rsidP="00F45208">
      <w:pPr>
        <w:tabs>
          <w:tab w:val="left" w:pos="934"/>
        </w:tabs>
      </w:pPr>
      <w:r>
        <w:lastRenderedPageBreak/>
        <w:sym w:font="Wingdings" w:char="F0E0"/>
      </w:r>
      <w:r w:rsidRPr="00A86859">
        <w:rPr>
          <w:highlight w:val="yellow"/>
        </w:rPr>
        <w:t>Web Servlet :</w:t>
      </w:r>
      <w:r w:rsidR="00BE2072">
        <w:t xml:space="preserve"> it is used to do url-patern mapping in shortest way , instead of doing maping in web.xml we can do the maping within the calss itself </w:t>
      </w:r>
    </w:p>
    <w:p w14:paraId="56FF536F" w14:textId="7AAB701E" w:rsidR="0051368A" w:rsidRPr="007818E7" w:rsidRDefault="00CD5C64" w:rsidP="00F45208">
      <w:pPr>
        <w:tabs>
          <w:tab w:val="left" w:pos="934"/>
        </w:tabs>
        <w:rPr>
          <w:rFonts w:ascii="Courier New" w:hAnsi="Courier New" w:cs="Courier New"/>
          <w:color w:val="F9FAF4"/>
          <w:sz w:val="20"/>
          <w:szCs w:val="20"/>
          <w:shd w:val="clear" w:color="auto" w:fill="2F2F2F"/>
        </w:rPr>
      </w:pPr>
      <w:r>
        <w:t xml:space="preserve">Syntax : </w:t>
      </w:r>
      <w:r>
        <w:rPr>
          <w:rFonts w:ascii="Courier New" w:hAnsi="Courier New" w:cs="Courier New"/>
          <w:i/>
          <w:iCs/>
          <w:color w:val="A0A0A0"/>
          <w:sz w:val="20"/>
          <w:szCs w:val="20"/>
          <w:shd w:val="clear" w:color="auto" w:fill="2F2F2F"/>
        </w:rPr>
        <w:t>@WebServlet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2F2F2F"/>
        </w:rPr>
        <w:t>(</w:t>
      </w:r>
      <w:r>
        <w:rPr>
          <w:rFonts w:ascii="Courier New" w:hAnsi="Courier New" w:cs="Courier New"/>
          <w:color w:val="17C6A3"/>
          <w:sz w:val="20"/>
          <w:szCs w:val="20"/>
          <w:shd w:val="clear" w:color="auto" w:fill="2F2F2F"/>
        </w:rPr>
        <w:t>"/login"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2F2F2F"/>
        </w:rPr>
        <w:t>)</w:t>
      </w:r>
    </w:p>
    <w:p w14:paraId="1526436F" w14:textId="77777777" w:rsidR="0051368A" w:rsidRDefault="0051368A" w:rsidP="00F45208">
      <w:pPr>
        <w:tabs>
          <w:tab w:val="left" w:pos="934"/>
        </w:tabs>
      </w:pPr>
    </w:p>
    <w:p w14:paraId="712CB96A" w14:textId="25E752A9" w:rsidR="007818E7" w:rsidRDefault="007818E7" w:rsidP="007818E7"/>
    <w:p w14:paraId="5A1C325B" w14:textId="77777777" w:rsidR="007818E7" w:rsidRDefault="007818E7" w:rsidP="007818E7"/>
    <w:p w14:paraId="445FD367" w14:textId="77777777" w:rsidR="007818E7" w:rsidRDefault="007818E7" w:rsidP="007818E7"/>
    <w:p w14:paraId="4BE5EF56" w14:textId="77777777" w:rsidR="005B0E2F" w:rsidRDefault="00C11B3E" w:rsidP="007818E7">
      <w:r w:rsidRPr="00C11B3E">
        <w:rPr>
          <w:highlight w:val="magenta"/>
        </w:rPr>
        <w:sym w:font="Wingdings" w:char="F0E0"/>
      </w:r>
      <w:r w:rsidR="007818E7" w:rsidRPr="00C11B3E">
        <w:rPr>
          <w:highlight w:val="magenta"/>
        </w:rPr>
        <w:t>SendRedirect :</w:t>
      </w:r>
      <w:r w:rsidR="005B0E2F">
        <w:t xml:space="preserve">  resp.sendRedirect() is used to redirect to different resource .</w:t>
      </w:r>
    </w:p>
    <w:p w14:paraId="70257F48" w14:textId="77777777" w:rsidR="005B0E2F" w:rsidRDefault="005B0E2F" w:rsidP="007818E7"/>
    <w:p w14:paraId="58FCA775" w14:textId="7A9E097E" w:rsidR="005B0E2F" w:rsidRDefault="005B0E2F" w:rsidP="007818E7">
      <w:r>
        <w:t>Diffrence between Requestdispatcher and sendRedirect –</w:t>
      </w:r>
    </w:p>
    <w:p w14:paraId="038CF643" w14:textId="64CBBBD5" w:rsidR="007818E7" w:rsidRDefault="005B0E2F" w:rsidP="007818E7">
      <w:r>
        <w:t xml:space="preserve">i)with the RequestDispatcher there is no new object created to other dispatch resource we will be able to get all the object of previous resource , but </w:t>
      </w:r>
      <w:r w:rsidR="00C11B3E">
        <w:t xml:space="preserve"> </w:t>
      </w:r>
      <w:r>
        <w:t>in sendRedirect there is creation of new object is take place at every redirect resouce , we will not be able to  get the previous object .</w:t>
      </w:r>
    </w:p>
    <w:p w14:paraId="36C74E6D" w14:textId="77777777" w:rsidR="005B0E2F" w:rsidRDefault="005B0E2F" w:rsidP="007818E7"/>
    <w:p w14:paraId="1F7C9120" w14:textId="0C590BE5" w:rsidR="005B0E2F" w:rsidRDefault="005B0E2F" w:rsidP="007818E7">
      <w:r>
        <w:t xml:space="preserve">ii)RequestDispatcher is used </w:t>
      </w:r>
      <w:r w:rsidR="002F79B4">
        <w:t>in serverside redirecting and sendRedirect is used in cilient side redirecting</w:t>
      </w:r>
      <w:r w:rsidR="000F0F27">
        <w:t>.</w:t>
      </w:r>
    </w:p>
    <w:p w14:paraId="1CDB0644" w14:textId="77777777" w:rsidR="000F0F27" w:rsidRDefault="000F0F27" w:rsidP="007818E7"/>
    <w:p w14:paraId="2F658C14" w14:textId="77777777" w:rsidR="000F0F27" w:rsidRDefault="000F0F27" w:rsidP="007818E7"/>
    <w:p w14:paraId="6DD4B655" w14:textId="77777777" w:rsidR="000F0F27" w:rsidRDefault="000F0F27" w:rsidP="007818E7"/>
    <w:p w14:paraId="515D99E7" w14:textId="25B3C91F" w:rsidR="000F0F27" w:rsidRDefault="000F0F27" w:rsidP="007818E7">
      <w:pPr>
        <w:rPr>
          <w:sz w:val="32"/>
          <w:szCs w:val="32"/>
        </w:rPr>
      </w:pPr>
      <w:r w:rsidRPr="009920E3">
        <w:rPr>
          <w:sz w:val="32"/>
          <w:szCs w:val="32"/>
        </w:rPr>
        <w:sym w:font="Wingdings" w:char="F0E8"/>
      </w:r>
      <w:r w:rsidRPr="009920E3">
        <w:rPr>
          <w:sz w:val="32"/>
          <w:szCs w:val="32"/>
        </w:rPr>
        <w:t xml:space="preserve">Parameter and attributes in servlet : </w:t>
      </w:r>
    </w:p>
    <w:p w14:paraId="450A487A" w14:textId="715A0B44" w:rsidR="00917251" w:rsidRDefault="00917251" w:rsidP="0091725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5D8D0F" wp14:editId="42F3140F">
            <wp:extent cx="5562600" cy="2326640"/>
            <wp:effectExtent l="0" t="0" r="0" b="0"/>
            <wp:docPr id="42735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64" cy="23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EC3D" w14:textId="77777777" w:rsidR="00F20256" w:rsidRDefault="00F20256" w:rsidP="00917251">
      <w:pPr>
        <w:rPr>
          <w:b/>
          <w:bCs/>
          <w:sz w:val="32"/>
          <w:szCs w:val="32"/>
        </w:rPr>
      </w:pPr>
    </w:p>
    <w:p w14:paraId="7C4E81AC" w14:textId="0F5CDA6A" w:rsidR="00F20256" w:rsidRDefault="00D26B06" w:rsidP="0091725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4FDB72" wp14:editId="6B256637">
            <wp:extent cx="5508171" cy="2132907"/>
            <wp:effectExtent l="0" t="0" r="0" b="1270"/>
            <wp:docPr id="1151318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20" cy="21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F7D0" w14:textId="77777777" w:rsidR="00DB5632" w:rsidRDefault="00DB5632" w:rsidP="00917251">
      <w:pPr>
        <w:rPr>
          <w:b/>
          <w:bCs/>
          <w:sz w:val="32"/>
          <w:szCs w:val="32"/>
        </w:rPr>
      </w:pPr>
    </w:p>
    <w:p w14:paraId="3101E20E" w14:textId="77777777" w:rsidR="00DB5632" w:rsidRDefault="00DB5632" w:rsidP="00917251">
      <w:pPr>
        <w:rPr>
          <w:b/>
          <w:bCs/>
          <w:sz w:val="32"/>
          <w:szCs w:val="32"/>
        </w:rPr>
      </w:pPr>
    </w:p>
    <w:p w14:paraId="174FDC67" w14:textId="77777777" w:rsidR="00AA2A08" w:rsidRDefault="00AA2A08" w:rsidP="00917251">
      <w:pPr>
        <w:rPr>
          <w:b/>
          <w:bCs/>
          <w:sz w:val="32"/>
          <w:szCs w:val="32"/>
        </w:rPr>
      </w:pPr>
    </w:p>
    <w:p w14:paraId="0AA42112" w14:textId="51D9C7C4" w:rsidR="00AA2A08" w:rsidRDefault="00AA2A08" w:rsidP="00917251">
      <w:pPr>
        <w:rPr>
          <w:b/>
          <w:bCs/>
          <w:sz w:val="32"/>
          <w:szCs w:val="32"/>
        </w:rPr>
      </w:pPr>
      <w:r w:rsidRPr="00AA2A08">
        <w:rPr>
          <w:b/>
          <w:bCs/>
          <w:sz w:val="32"/>
          <w:szCs w:val="32"/>
        </w:rPr>
        <w:sym w:font="Wingdings" w:char="F0E8"/>
      </w:r>
      <w:r>
        <w:rPr>
          <w:b/>
          <w:bCs/>
          <w:sz w:val="32"/>
          <w:szCs w:val="32"/>
        </w:rPr>
        <w:t>Sesion tracking in servlet</w:t>
      </w:r>
    </w:p>
    <w:p w14:paraId="7CDA1338" w14:textId="5EDA8F62" w:rsidR="00C345C6" w:rsidRDefault="00C345C6" w:rsidP="00917251">
      <w:pPr>
        <w:rPr>
          <w:noProof/>
        </w:rPr>
      </w:pPr>
      <w:r>
        <w:rPr>
          <w:noProof/>
        </w:rPr>
        <w:drawing>
          <wp:inline distT="0" distB="0" distL="0" distR="0" wp14:anchorId="1007F0A1" wp14:editId="5EE7FC7F">
            <wp:extent cx="5731510" cy="1412875"/>
            <wp:effectExtent l="0" t="0" r="2540" b="0"/>
            <wp:docPr id="656132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C61B" w14:textId="77777777" w:rsidR="0038634B" w:rsidRDefault="0038634B" w:rsidP="0038634B">
      <w:pPr>
        <w:rPr>
          <w:sz w:val="32"/>
          <w:szCs w:val="32"/>
        </w:rPr>
      </w:pPr>
    </w:p>
    <w:p w14:paraId="1D1BD318" w14:textId="4FE3C599" w:rsidR="00E3188E" w:rsidRDefault="00E3188E" w:rsidP="0038634B">
      <w:pPr>
        <w:rPr>
          <w:sz w:val="32"/>
          <w:szCs w:val="32"/>
        </w:rPr>
      </w:pPr>
      <w:r w:rsidRPr="00E3188E">
        <w:rPr>
          <w:sz w:val="32"/>
          <w:szCs w:val="32"/>
        </w:rPr>
        <w:sym w:font="Wingdings" w:char="F0E0"/>
      </w:r>
      <w:r>
        <w:rPr>
          <w:sz w:val="32"/>
          <w:szCs w:val="32"/>
        </w:rPr>
        <w:t>Cookies in servlet :</w:t>
      </w:r>
    </w:p>
    <w:p w14:paraId="43000004" w14:textId="7528C7BD" w:rsidR="0034629C" w:rsidRDefault="0034629C" w:rsidP="0038634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F6706A" wp14:editId="58CBEEC0">
            <wp:extent cx="5731510" cy="2333625"/>
            <wp:effectExtent l="0" t="0" r="2540" b="9525"/>
            <wp:docPr id="2000542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04B6" w14:textId="77777777" w:rsidR="005D4C9F" w:rsidRDefault="005D4C9F" w:rsidP="0038634B">
      <w:pPr>
        <w:rPr>
          <w:sz w:val="32"/>
          <w:szCs w:val="32"/>
        </w:rPr>
      </w:pPr>
    </w:p>
    <w:p w14:paraId="74F7602B" w14:textId="77777777" w:rsidR="00AF5494" w:rsidRDefault="00AF5494" w:rsidP="0038634B">
      <w:pPr>
        <w:rPr>
          <w:sz w:val="32"/>
          <w:szCs w:val="32"/>
        </w:rPr>
      </w:pPr>
    </w:p>
    <w:p w14:paraId="3A1C67A7" w14:textId="40921882" w:rsidR="00B000A5" w:rsidRDefault="00AF5494" w:rsidP="0038634B">
      <w:pPr>
        <w:rPr>
          <w:sz w:val="32"/>
          <w:szCs w:val="32"/>
        </w:rPr>
      </w:pPr>
      <w:r w:rsidRPr="00AF5494">
        <w:rPr>
          <w:sz w:val="32"/>
          <w:szCs w:val="32"/>
        </w:rPr>
        <w:sym w:font="Wingdings" w:char="F0E0"/>
      </w:r>
      <w:r>
        <w:rPr>
          <w:sz w:val="32"/>
          <w:szCs w:val="32"/>
        </w:rPr>
        <w:t>Login form using cookies</w:t>
      </w:r>
    </w:p>
    <w:p w14:paraId="07F931B9" w14:textId="3AD30016" w:rsidR="00B000A5" w:rsidRDefault="00B000A5" w:rsidP="0038634B">
      <w:pPr>
        <w:rPr>
          <w:sz w:val="32"/>
          <w:szCs w:val="32"/>
        </w:rPr>
      </w:pPr>
    </w:p>
    <w:p w14:paraId="4CABE89E" w14:textId="77777777" w:rsidR="00B000A5" w:rsidRDefault="00B000A5" w:rsidP="0038634B">
      <w:pPr>
        <w:rPr>
          <w:sz w:val="32"/>
          <w:szCs w:val="32"/>
        </w:rPr>
      </w:pPr>
    </w:p>
    <w:p w14:paraId="1B638947" w14:textId="69E0BC78" w:rsidR="00B000A5" w:rsidRDefault="00B000A5" w:rsidP="0038634B">
      <w:pPr>
        <w:rPr>
          <w:sz w:val="32"/>
          <w:szCs w:val="32"/>
        </w:rPr>
      </w:pPr>
      <w:r w:rsidRPr="00B000A5">
        <w:rPr>
          <w:sz w:val="32"/>
          <w:szCs w:val="32"/>
          <w:highlight w:val="magenta"/>
        </w:rPr>
        <w:sym w:font="Wingdings" w:char="F0E0"/>
      </w:r>
      <w:r w:rsidRPr="00B000A5">
        <w:rPr>
          <w:sz w:val="32"/>
          <w:szCs w:val="32"/>
          <w:highlight w:val="magenta"/>
        </w:rPr>
        <w:t>url rewriting</w:t>
      </w:r>
      <w:r>
        <w:rPr>
          <w:sz w:val="32"/>
          <w:szCs w:val="32"/>
        </w:rPr>
        <w:t xml:space="preserve"> </w:t>
      </w:r>
    </w:p>
    <w:p w14:paraId="031E3B67" w14:textId="2F625618" w:rsidR="00017BEF" w:rsidRDefault="00017BEF" w:rsidP="0038634B">
      <w:pPr>
        <w:rPr>
          <w:noProof/>
        </w:rPr>
      </w:pPr>
      <w:r>
        <w:rPr>
          <w:noProof/>
        </w:rPr>
        <w:drawing>
          <wp:inline distT="0" distB="0" distL="0" distR="0" wp14:anchorId="083CF6C9" wp14:editId="5589BCB1">
            <wp:extent cx="5731510" cy="941705"/>
            <wp:effectExtent l="0" t="0" r="2540" b="0"/>
            <wp:docPr id="123459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AF07" w14:textId="6937D68C" w:rsidR="00B27C3A" w:rsidRDefault="00B27C3A" w:rsidP="00B27C3A">
      <w:pPr>
        <w:tabs>
          <w:tab w:val="left" w:pos="487"/>
        </w:tabs>
        <w:rPr>
          <w:sz w:val="32"/>
          <w:szCs w:val="32"/>
        </w:rPr>
      </w:pPr>
    </w:p>
    <w:p w14:paraId="7DE975BC" w14:textId="79F8DCD0" w:rsidR="00B27C3A" w:rsidRDefault="00B27C3A" w:rsidP="00B27C3A">
      <w:pPr>
        <w:tabs>
          <w:tab w:val="left" w:pos="487"/>
        </w:tabs>
        <w:rPr>
          <w:sz w:val="32"/>
          <w:szCs w:val="32"/>
        </w:rPr>
      </w:pPr>
      <w:r w:rsidRPr="00B27C3A">
        <w:rPr>
          <w:sz w:val="32"/>
          <w:szCs w:val="32"/>
          <w:highlight w:val="magenta"/>
        </w:rPr>
        <w:sym w:font="Wingdings" w:char="F0E0"/>
      </w:r>
      <w:r w:rsidRPr="00B27C3A">
        <w:rPr>
          <w:sz w:val="32"/>
          <w:szCs w:val="32"/>
          <w:highlight w:val="magenta"/>
        </w:rPr>
        <w:t>Hidden form field method :</w:t>
      </w:r>
    </w:p>
    <w:p w14:paraId="486815F3" w14:textId="1DA5F8AE" w:rsidR="001C6B79" w:rsidRDefault="001C6B79" w:rsidP="00B27C3A">
      <w:pPr>
        <w:tabs>
          <w:tab w:val="left" w:pos="487"/>
        </w:tabs>
        <w:rPr>
          <w:noProof/>
        </w:rPr>
      </w:pPr>
      <w:r>
        <w:rPr>
          <w:noProof/>
        </w:rPr>
        <w:drawing>
          <wp:inline distT="0" distB="0" distL="0" distR="0" wp14:anchorId="79732526" wp14:editId="5257FB74">
            <wp:extent cx="5731510" cy="1376045"/>
            <wp:effectExtent l="0" t="0" r="2540" b="0"/>
            <wp:docPr id="185985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2CB8" w14:textId="77777777" w:rsidR="001F45D1" w:rsidRDefault="001F45D1" w:rsidP="001F45D1">
      <w:pPr>
        <w:rPr>
          <w:sz w:val="32"/>
          <w:szCs w:val="32"/>
        </w:rPr>
      </w:pPr>
    </w:p>
    <w:p w14:paraId="52F3899E" w14:textId="051ECDC3" w:rsidR="001F45D1" w:rsidRDefault="001F45D1" w:rsidP="001F45D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1C2C33" wp14:editId="6CA5FF5B">
            <wp:extent cx="5696585" cy="1864659"/>
            <wp:effectExtent l="0" t="0" r="0" b="2540"/>
            <wp:docPr id="1710240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80" cy="187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D98B" w14:textId="77777777" w:rsidR="00EA23ED" w:rsidRDefault="00EA23ED" w:rsidP="00EA23ED">
      <w:pPr>
        <w:rPr>
          <w:sz w:val="32"/>
          <w:szCs w:val="32"/>
        </w:rPr>
      </w:pPr>
    </w:p>
    <w:p w14:paraId="70B18838" w14:textId="05CDD88B" w:rsidR="00EA23ED" w:rsidRDefault="00EA23ED" w:rsidP="00EA23ED">
      <w:pPr>
        <w:rPr>
          <w:sz w:val="32"/>
          <w:szCs w:val="32"/>
        </w:rPr>
      </w:pPr>
      <w:r w:rsidRPr="00A266DD">
        <w:rPr>
          <w:sz w:val="32"/>
          <w:szCs w:val="32"/>
          <w:highlight w:val="magenta"/>
        </w:rPr>
        <w:sym w:font="Wingdings" w:char="F0E0"/>
      </w:r>
      <w:r w:rsidRPr="00A266DD">
        <w:rPr>
          <w:sz w:val="32"/>
          <w:szCs w:val="32"/>
          <w:highlight w:val="magenta"/>
        </w:rPr>
        <w:t>Http season</w:t>
      </w:r>
    </w:p>
    <w:p w14:paraId="1DDA3824" w14:textId="77777777" w:rsidR="00EA23ED" w:rsidRDefault="00EA23ED" w:rsidP="00EA23ED">
      <w:pPr>
        <w:rPr>
          <w:sz w:val="32"/>
          <w:szCs w:val="32"/>
        </w:rPr>
      </w:pPr>
    </w:p>
    <w:p w14:paraId="786DB5A7" w14:textId="009C8260" w:rsidR="00EA23ED" w:rsidRDefault="00EA23ED" w:rsidP="00EA23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DAB823" wp14:editId="22DD4F9A">
            <wp:extent cx="5731510" cy="2092325"/>
            <wp:effectExtent l="0" t="0" r="2540" b="3175"/>
            <wp:docPr id="2016041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671E" w14:textId="77777777" w:rsidR="00A266DD" w:rsidRDefault="00A266DD" w:rsidP="00A266DD">
      <w:pPr>
        <w:rPr>
          <w:noProof/>
        </w:rPr>
      </w:pPr>
    </w:p>
    <w:p w14:paraId="3F6EF61A" w14:textId="403955BB" w:rsidR="00A266DD" w:rsidRDefault="00A266DD" w:rsidP="00A266DD">
      <w:pPr>
        <w:rPr>
          <w:sz w:val="32"/>
          <w:szCs w:val="32"/>
        </w:rPr>
      </w:pPr>
      <w:r>
        <w:rPr>
          <w:sz w:val="32"/>
          <w:szCs w:val="32"/>
        </w:rPr>
        <w:t>Eg-</w:t>
      </w:r>
    </w:p>
    <w:p w14:paraId="35248623" w14:textId="228D6D54" w:rsidR="00A266DD" w:rsidRDefault="00A266DD" w:rsidP="00A266DD">
      <w:pPr>
        <w:rPr>
          <w:sz w:val="32"/>
          <w:szCs w:val="32"/>
        </w:rPr>
      </w:pPr>
      <w:r>
        <w:rPr>
          <w:sz w:val="32"/>
          <w:szCs w:val="32"/>
        </w:rPr>
        <w:t>Servlet 1</w:t>
      </w:r>
    </w:p>
    <w:p w14:paraId="11F8593C" w14:textId="7F4034A5" w:rsidR="00A266DD" w:rsidRDefault="00A266DD" w:rsidP="00A266DD">
      <w:pPr>
        <w:rPr>
          <w:noProof/>
        </w:rPr>
      </w:pPr>
      <w:r>
        <w:rPr>
          <w:noProof/>
        </w:rPr>
        <w:drawing>
          <wp:inline distT="0" distB="0" distL="0" distR="0" wp14:anchorId="2885FF10" wp14:editId="4532FE56">
            <wp:extent cx="5831541" cy="1680742"/>
            <wp:effectExtent l="0" t="0" r="0" b="0"/>
            <wp:docPr id="1863117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040" cy="169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D97B" w14:textId="238723A8" w:rsidR="00915C72" w:rsidRDefault="00915C72" w:rsidP="00915C72">
      <w:pPr>
        <w:tabs>
          <w:tab w:val="left" w:pos="480"/>
        </w:tabs>
        <w:rPr>
          <w:sz w:val="32"/>
          <w:szCs w:val="32"/>
        </w:rPr>
      </w:pPr>
    </w:p>
    <w:p w14:paraId="62FF2F40" w14:textId="7A2A5023" w:rsidR="00915C72" w:rsidRDefault="00D43D46" w:rsidP="00915C72">
      <w:pPr>
        <w:tabs>
          <w:tab w:val="left" w:pos="480"/>
        </w:tabs>
        <w:rPr>
          <w:sz w:val="32"/>
          <w:szCs w:val="32"/>
        </w:rPr>
      </w:pPr>
      <w:r>
        <w:rPr>
          <w:sz w:val="32"/>
          <w:szCs w:val="32"/>
        </w:rPr>
        <w:t xml:space="preserve">Servlet 2 : </w:t>
      </w:r>
    </w:p>
    <w:p w14:paraId="7B11845C" w14:textId="29612601" w:rsidR="00D43D46" w:rsidRDefault="00D43D46" w:rsidP="00915C72">
      <w:pPr>
        <w:tabs>
          <w:tab w:val="left" w:pos="48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172FED0" wp14:editId="22E95023">
            <wp:extent cx="5857875" cy="2393577"/>
            <wp:effectExtent l="0" t="0" r="0" b="6985"/>
            <wp:docPr id="3428047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15" cy="24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CF1E" w14:textId="77777777" w:rsidR="009D60EC" w:rsidRDefault="009D60EC" w:rsidP="00915C72">
      <w:pPr>
        <w:tabs>
          <w:tab w:val="left" w:pos="480"/>
        </w:tabs>
        <w:rPr>
          <w:sz w:val="32"/>
          <w:szCs w:val="32"/>
        </w:rPr>
      </w:pPr>
    </w:p>
    <w:p w14:paraId="59B8A45E" w14:textId="1B35DDBA" w:rsidR="009D60EC" w:rsidRDefault="009D60EC" w:rsidP="00915C72">
      <w:pPr>
        <w:tabs>
          <w:tab w:val="left" w:pos="48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Diffrence between cookie and httpsesion : </w:t>
      </w:r>
    </w:p>
    <w:p w14:paraId="05C64ADE" w14:textId="37CACC55" w:rsidR="009D60EC" w:rsidRPr="00915C72" w:rsidRDefault="009D60EC" w:rsidP="00915C72">
      <w:pPr>
        <w:tabs>
          <w:tab w:val="left" w:pos="480"/>
        </w:tabs>
        <w:rPr>
          <w:sz w:val="32"/>
          <w:szCs w:val="32"/>
        </w:rPr>
      </w:pPr>
      <w:r>
        <w:rPr>
          <w:sz w:val="32"/>
          <w:szCs w:val="32"/>
        </w:rPr>
        <w:t xml:space="preserve">Cookie : the value of cookie remain in the local sotrage after the servler is closed but the httpsesson value get removed after </w:t>
      </w:r>
      <w:r w:rsidR="00347D06">
        <w:rPr>
          <w:sz w:val="32"/>
          <w:szCs w:val="32"/>
        </w:rPr>
        <w:t xml:space="preserve"> </w:t>
      </w:r>
      <w:r w:rsidR="0012013F">
        <w:rPr>
          <w:sz w:val="32"/>
          <w:szCs w:val="32"/>
        </w:rPr>
        <w:t>the server is closed .</w:t>
      </w:r>
    </w:p>
    <w:sectPr w:rsidR="009D60EC" w:rsidRPr="00915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55D"/>
    <w:rsid w:val="000006A3"/>
    <w:rsid w:val="00017BEF"/>
    <w:rsid w:val="00044FDF"/>
    <w:rsid w:val="000E3434"/>
    <w:rsid w:val="000F0F27"/>
    <w:rsid w:val="00107853"/>
    <w:rsid w:val="0012013F"/>
    <w:rsid w:val="00142215"/>
    <w:rsid w:val="00163CC4"/>
    <w:rsid w:val="0018553B"/>
    <w:rsid w:val="001C6B79"/>
    <w:rsid w:val="001F45D1"/>
    <w:rsid w:val="00224558"/>
    <w:rsid w:val="002254A1"/>
    <w:rsid w:val="00297A0A"/>
    <w:rsid w:val="002F79B4"/>
    <w:rsid w:val="00315074"/>
    <w:rsid w:val="00321D81"/>
    <w:rsid w:val="0033455D"/>
    <w:rsid w:val="0034629C"/>
    <w:rsid w:val="00347D06"/>
    <w:rsid w:val="003570A1"/>
    <w:rsid w:val="003759D8"/>
    <w:rsid w:val="0038238E"/>
    <w:rsid w:val="0038634B"/>
    <w:rsid w:val="003F4F3B"/>
    <w:rsid w:val="0040215D"/>
    <w:rsid w:val="00470189"/>
    <w:rsid w:val="00483733"/>
    <w:rsid w:val="004F6293"/>
    <w:rsid w:val="0051368A"/>
    <w:rsid w:val="0052446A"/>
    <w:rsid w:val="005409EC"/>
    <w:rsid w:val="005A0312"/>
    <w:rsid w:val="005B0E2F"/>
    <w:rsid w:val="005D4C9F"/>
    <w:rsid w:val="005E0F2C"/>
    <w:rsid w:val="005E6D7D"/>
    <w:rsid w:val="00614FCA"/>
    <w:rsid w:val="006376CC"/>
    <w:rsid w:val="00665429"/>
    <w:rsid w:val="00687A46"/>
    <w:rsid w:val="006D2ED4"/>
    <w:rsid w:val="00742D51"/>
    <w:rsid w:val="007643DC"/>
    <w:rsid w:val="007704B8"/>
    <w:rsid w:val="007818E7"/>
    <w:rsid w:val="007C649C"/>
    <w:rsid w:val="007D67C9"/>
    <w:rsid w:val="0086079D"/>
    <w:rsid w:val="008C00FB"/>
    <w:rsid w:val="0090067C"/>
    <w:rsid w:val="00915C72"/>
    <w:rsid w:val="00917251"/>
    <w:rsid w:val="00970996"/>
    <w:rsid w:val="009920E3"/>
    <w:rsid w:val="009D57E5"/>
    <w:rsid w:val="009D60EC"/>
    <w:rsid w:val="00A03F12"/>
    <w:rsid w:val="00A12C05"/>
    <w:rsid w:val="00A266DD"/>
    <w:rsid w:val="00A80C15"/>
    <w:rsid w:val="00A86859"/>
    <w:rsid w:val="00AA2A08"/>
    <w:rsid w:val="00AF5494"/>
    <w:rsid w:val="00B000A5"/>
    <w:rsid w:val="00B27C3A"/>
    <w:rsid w:val="00B51D91"/>
    <w:rsid w:val="00B66C03"/>
    <w:rsid w:val="00B8352F"/>
    <w:rsid w:val="00B94195"/>
    <w:rsid w:val="00BE2072"/>
    <w:rsid w:val="00C11B3E"/>
    <w:rsid w:val="00C345C6"/>
    <w:rsid w:val="00C7013B"/>
    <w:rsid w:val="00C83B81"/>
    <w:rsid w:val="00CC2EAA"/>
    <w:rsid w:val="00CC7237"/>
    <w:rsid w:val="00CD5C64"/>
    <w:rsid w:val="00D06296"/>
    <w:rsid w:val="00D26B06"/>
    <w:rsid w:val="00D43D46"/>
    <w:rsid w:val="00D45664"/>
    <w:rsid w:val="00D77B89"/>
    <w:rsid w:val="00D925DA"/>
    <w:rsid w:val="00DA13F8"/>
    <w:rsid w:val="00DB5632"/>
    <w:rsid w:val="00DC59DF"/>
    <w:rsid w:val="00DF044D"/>
    <w:rsid w:val="00DF169C"/>
    <w:rsid w:val="00E033A1"/>
    <w:rsid w:val="00E3188E"/>
    <w:rsid w:val="00E373E9"/>
    <w:rsid w:val="00EA23ED"/>
    <w:rsid w:val="00EA57AA"/>
    <w:rsid w:val="00EB1CAE"/>
    <w:rsid w:val="00F20256"/>
    <w:rsid w:val="00F32F16"/>
    <w:rsid w:val="00F45208"/>
    <w:rsid w:val="00F5075C"/>
    <w:rsid w:val="00F515E0"/>
    <w:rsid w:val="00F84AD1"/>
    <w:rsid w:val="00F857E3"/>
    <w:rsid w:val="00FD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0865"/>
  <w15:chartTrackingRefBased/>
  <w15:docId w15:val="{7996AEC6-284F-4860-994B-45A379A8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20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2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10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125</cp:revision>
  <dcterms:created xsi:type="dcterms:W3CDTF">2023-10-10T04:01:00Z</dcterms:created>
  <dcterms:modified xsi:type="dcterms:W3CDTF">2023-10-17T07:08:00Z</dcterms:modified>
</cp:coreProperties>
</file>