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FB7DD" w14:textId="04A6BFA6" w:rsidR="0040215D" w:rsidRDefault="00B21D19" w:rsidP="00B21D19">
      <w:pPr>
        <w:jc w:val="center"/>
      </w:pPr>
      <w:r>
        <w:t>Kotlin</w:t>
      </w:r>
    </w:p>
    <w:p w14:paraId="39482F82" w14:textId="77777777" w:rsidR="001D2542" w:rsidRDefault="001D2542" w:rsidP="001D2542"/>
    <w:sectPr w:rsidR="001D2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19"/>
    <w:rsid w:val="001D2542"/>
    <w:rsid w:val="0040215D"/>
    <w:rsid w:val="00B21D19"/>
    <w:rsid w:val="00F32F16"/>
    <w:rsid w:val="00F5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16D8E"/>
  <w15:chartTrackingRefBased/>
  <w15:docId w15:val="{29F66526-586F-4E23-85D3-9E1B48AC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AJAJ ALAM</dc:creator>
  <cp:keywords/>
  <dc:description/>
  <cp:lastModifiedBy>AJAJ ALAM</cp:lastModifiedBy>
  <cp:revision>3</cp:revision>
  <dcterms:created xsi:type="dcterms:W3CDTF">2023-10-20T14:37:00Z</dcterms:created>
  <dcterms:modified xsi:type="dcterms:W3CDTF">2023-10-20T14:38:00Z</dcterms:modified>
</cp:coreProperties>
</file>