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DBEBD" w14:textId="0E599936" w:rsidR="0040215D" w:rsidRDefault="00723404">
      <w:r>
        <w:tab/>
      </w:r>
      <w:r>
        <w:tab/>
      </w:r>
      <w:r>
        <w:tab/>
      </w:r>
      <w:r>
        <w:tab/>
        <w:t xml:space="preserve"> MS EXEL</w:t>
      </w:r>
    </w:p>
    <w:p w14:paraId="1A7B59F8" w14:textId="77777777" w:rsidR="00D76A61" w:rsidRDefault="00D76A61" w:rsidP="00D76A61"/>
    <w:p w14:paraId="2798A5D2" w14:textId="1A94CEA7" w:rsidR="00D76A61" w:rsidRDefault="00D76A61" w:rsidP="00D76A61">
      <w:r>
        <w:t>short cut :</w:t>
      </w:r>
    </w:p>
    <w:p w14:paraId="01458AFA" w14:textId="5E5C0BA9" w:rsidR="00D76A61" w:rsidRDefault="00D76A61" w:rsidP="00D76A61">
      <w:r>
        <w:t>i) ctrl+ right arrow (to move to last colum)</w:t>
      </w:r>
    </w:p>
    <w:p w14:paraId="669A96B4" w14:textId="63FFC8CC" w:rsidR="00D76A61" w:rsidRDefault="00D76A61" w:rsidP="00D76A61">
      <w:r>
        <w:t>ii)ctrl+left arrow (to move to first column)</w:t>
      </w:r>
    </w:p>
    <w:p w14:paraId="2236A298" w14:textId="084EB117" w:rsidR="00917482" w:rsidRDefault="00917482" w:rsidP="00D76A61">
      <w:r w:rsidRPr="00B731E3">
        <w:rPr>
          <w:highlight w:val="yellow"/>
        </w:rPr>
        <w:t>iii)magic shortcut : alt + H</w:t>
      </w:r>
      <w:r>
        <w:t xml:space="preserve"> </w:t>
      </w:r>
    </w:p>
    <w:p w14:paraId="4286AEA4" w14:textId="4E54CAB3" w:rsidR="00C0188F" w:rsidRDefault="00C0188F" w:rsidP="00D76A61">
      <w:r>
        <w:t>iv)shift + down_arrow :-&gt; to select downward cell</w:t>
      </w:r>
    </w:p>
    <w:p w14:paraId="292AC587" w14:textId="77777777" w:rsidR="00F90EE2" w:rsidRDefault="00F90EE2" w:rsidP="00D76A61"/>
    <w:p w14:paraId="3C484DC8" w14:textId="77777777" w:rsidR="00F90EE2" w:rsidRDefault="00F90EE2" w:rsidP="00D76A61"/>
    <w:p w14:paraId="79DA0273" w14:textId="43C0D758" w:rsidR="00F90EE2" w:rsidRDefault="00F90EE2" w:rsidP="00D76A61">
      <w:r>
        <w:t>TASK :</w:t>
      </w:r>
    </w:p>
    <w:p w14:paraId="4AD31991" w14:textId="104D955E" w:rsidR="00F90EE2" w:rsidRDefault="00F90EE2" w:rsidP="00D76A61">
      <w:r>
        <w:t>i)create coloum  sr no, student name,sub1,sub2,sub3,total,max,minj,avg,percentage,result(fail,pass)</w:t>
      </w:r>
    </w:p>
    <w:p w14:paraId="59047541" w14:textId="77777777" w:rsidR="001D57F0" w:rsidRDefault="001D57F0" w:rsidP="00D76A61"/>
    <w:p w14:paraId="45A996CE" w14:textId="77777777" w:rsidR="001D57F0" w:rsidRDefault="001D57F0" w:rsidP="00D76A61"/>
    <w:p w14:paraId="47ECB4A1" w14:textId="52496CC8" w:rsidR="001D57F0" w:rsidRDefault="001D57F0" w:rsidP="00D76A61">
      <w:r w:rsidRPr="003D6747">
        <w:rPr>
          <w:highlight w:val="yellow"/>
        </w:rPr>
        <w:t>==&gt;CONDITIONAL FORMATING (position at home bar at top middle )</w:t>
      </w:r>
    </w:p>
    <w:p w14:paraId="3FF1F599" w14:textId="77777777" w:rsidR="00890C57" w:rsidRDefault="00890C57" w:rsidP="00D76A61"/>
    <w:p w14:paraId="67DCD047" w14:textId="1D574F95" w:rsidR="00890C57" w:rsidRPr="00E3249C" w:rsidRDefault="00890C57" w:rsidP="00890C57">
      <w:pPr>
        <w:pStyle w:val="ListParagraph"/>
        <w:numPr>
          <w:ilvl w:val="0"/>
          <w:numId w:val="1"/>
        </w:numPr>
        <w:rPr>
          <w:highlight w:val="yellow"/>
        </w:rPr>
      </w:pPr>
      <w:r w:rsidRPr="00E3249C">
        <w:rPr>
          <w:highlight w:val="yellow"/>
        </w:rPr>
        <w:t>Merge and center</w:t>
      </w:r>
    </w:p>
    <w:p w14:paraId="7529D949" w14:textId="3EFCE319" w:rsidR="00890C57" w:rsidRDefault="00890C57" w:rsidP="00890C57">
      <w:pPr>
        <w:pStyle w:val="ListParagraph"/>
      </w:pPr>
      <w:r w:rsidRPr="009553D0">
        <w:t>it is used to create a headder of any reacord</w:t>
      </w:r>
      <w:r w:rsidR="00B100C5">
        <w:t xml:space="preserve"> eg : student record</w:t>
      </w:r>
    </w:p>
    <w:p w14:paraId="3C2D6DE9" w14:textId="77777777" w:rsidR="001C6289" w:rsidRDefault="001C6289" w:rsidP="001C6289"/>
    <w:p w14:paraId="5EF0FE5C" w14:textId="3C81A716" w:rsidR="001C6289" w:rsidRDefault="001C6289" w:rsidP="001C6289">
      <w:pPr>
        <w:pStyle w:val="ListParagraph"/>
        <w:numPr>
          <w:ilvl w:val="0"/>
          <w:numId w:val="1"/>
        </w:numPr>
        <w:rPr>
          <w:highlight w:val="yellow"/>
        </w:rPr>
      </w:pPr>
      <w:r w:rsidRPr="001C6289">
        <w:rPr>
          <w:highlight w:val="yellow"/>
        </w:rPr>
        <w:t>all bo</w:t>
      </w:r>
      <w:r w:rsidR="00360FF1">
        <w:rPr>
          <w:highlight w:val="yellow"/>
        </w:rPr>
        <w:t>r</w:t>
      </w:r>
      <w:r w:rsidRPr="001C6289">
        <w:rPr>
          <w:highlight w:val="yellow"/>
        </w:rPr>
        <w:t>ders</w:t>
      </w:r>
    </w:p>
    <w:p w14:paraId="2F2E4270" w14:textId="77777777" w:rsidR="00B322D9" w:rsidRDefault="00B322D9" w:rsidP="00B322D9">
      <w:pPr>
        <w:rPr>
          <w:highlight w:val="yellow"/>
        </w:rPr>
      </w:pPr>
    </w:p>
    <w:p w14:paraId="1C3704BB" w14:textId="6408AE3F" w:rsidR="00B322D9" w:rsidRDefault="00B322D9" w:rsidP="00B322D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FORMATE AS TABLE</w:t>
      </w:r>
    </w:p>
    <w:p w14:paraId="75C4FB11" w14:textId="77777777" w:rsidR="00D2336D" w:rsidRPr="00D2336D" w:rsidRDefault="00D2336D" w:rsidP="00D2336D">
      <w:pPr>
        <w:pStyle w:val="ListParagraph"/>
        <w:rPr>
          <w:highlight w:val="yellow"/>
        </w:rPr>
      </w:pPr>
    </w:p>
    <w:p w14:paraId="46BBAC98" w14:textId="14B09391" w:rsidR="009B7F8E" w:rsidRDefault="00D2336D" w:rsidP="00D2336D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Remove table</w:t>
      </w:r>
    </w:p>
    <w:p w14:paraId="1A04AFB4" w14:textId="17E1C470" w:rsidR="00D42B26" w:rsidRDefault="00360FF1" w:rsidP="00D42B26">
      <w:pPr>
        <w:pStyle w:val="ListParagraph"/>
        <w:rPr>
          <w:highlight w:val="yellow"/>
        </w:rPr>
      </w:pPr>
      <w:r>
        <w:rPr>
          <w:highlight w:val="yellow"/>
        </w:rPr>
        <w:t>i)go to tab name table design</w:t>
      </w:r>
      <w:r w:rsidR="00B71650">
        <w:rPr>
          <w:highlight w:val="yellow"/>
        </w:rPr>
        <w:t xml:space="preserve"> -&gt; select convert to range it will going to change the layout of table</w:t>
      </w:r>
    </w:p>
    <w:p w14:paraId="09F34B6C" w14:textId="0FB7B85B" w:rsidR="00D61FB0" w:rsidRDefault="00D61FB0" w:rsidP="00D42B26">
      <w:pPr>
        <w:pStyle w:val="ListParagraph"/>
        <w:rPr>
          <w:highlight w:val="yellow"/>
        </w:rPr>
      </w:pPr>
      <w:r>
        <w:rPr>
          <w:highlight w:val="yellow"/>
        </w:rPr>
        <w:t>ii)</w:t>
      </w:r>
      <w:r w:rsidR="00452941">
        <w:rPr>
          <w:highlight w:val="yellow"/>
        </w:rPr>
        <w:t>go to clear on the exteme right in home tab</w:t>
      </w:r>
    </w:p>
    <w:p w14:paraId="25B5E72B" w14:textId="77777777" w:rsidR="00B71650" w:rsidRPr="00D42B26" w:rsidRDefault="00B71650" w:rsidP="00D42B26">
      <w:pPr>
        <w:pStyle w:val="ListParagraph"/>
        <w:rPr>
          <w:highlight w:val="yellow"/>
        </w:rPr>
      </w:pPr>
    </w:p>
    <w:p w14:paraId="302BC3D6" w14:textId="77777777" w:rsidR="00D42B26" w:rsidRPr="00D2336D" w:rsidRDefault="00D42B26" w:rsidP="00D42B26">
      <w:pPr>
        <w:pStyle w:val="ListParagraph"/>
        <w:rPr>
          <w:highlight w:val="yellow"/>
        </w:rPr>
      </w:pPr>
    </w:p>
    <w:p w14:paraId="4F61B7F7" w14:textId="77777777" w:rsidR="00E3249C" w:rsidRDefault="00E3249C" w:rsidP="00E3249C"/>
    <w:p w14:paraId="7B3B19A8" w14:textId="77777777" w:rsidR="00E3249C" w:rsidRDefault="00E3249C" w:rsidP="00E3249C"/>
    <w:p w14:paraId="5E795FDE" w14:textId="77777777" w:rsidR="009553D0" w:rsidRPr="009553D0" w:rsidRDefault="009553D0" w:rsidP="00890C57">
      <w:pPr>
        <w:pStyle w:val="ListParagraph"/>
      </w:pPr>
    </w:p>
    <w:sectPr w:rsidR="009553D0" w:rsidRPr="00955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419B0"/>
    <w:multiLevelType w:val="hybridMultilevel"/>
    <w:tmpl w:val="C11CFC56"/>
    <w:lvl w:ilvl="0" w:tplc="81AE818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07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04"/>
    <w:rsid w:val="001C6289"/>
    <w:rsid w:val="001D57F0"/>
    <w:rsid w:val="002609EE"/>
    <w:rsid w:val="00360FF1"/>
    <w:rsid w:val="003D6747"/>
    <w:rsid w:val="0040215D"/>
    <w:rsid w:val="00452941"/>
    <w:rsid w:val="00723404"/>
    <w:rsid w:val="00890C57"/>
    <w:rsid w:val="00917482"/>
    <w:rsid w:val="009553D0"/>
    <w:rsid w:val="009B7F8E"/>
    <w:rsid w:val="00B100C5"/>
    <w:rsid w:val="00B322D9"/>
    <w:rsid w:val="00B71650"/>
    <w:rsid w:val="00B731E3"/>
    <w:rsid w:val="00C0188F"/>
    <w:rsid w:val="00D2336D"/>
    <w:rsid w:val="00D42B26"/>
    <w:rsid w:val="00D61FB0"/>
    <w:rsid w:val="00D76A61"/>
    <w:rsid w:val="00E3249C"/>
    <w:rsid w:val="00F32F16"/>
    <w:rsid w:val="00F9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0C2B"/>
  <w15:chartTrackingRefBased/>
  <w15:docId w15:val="{DD5290C9-4BD3-44EB-A3F7-53999547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23</cp:revision>
  <dcterms:created xsi:type="dcterms:W3CDTF">2023-07-17T10:30:00Z</dcterms:created>
  <dcterms:modified xsi:type="dcterms:W3CDTF">2023-08-02T18:37:00Z</dcterms:modified>
</cp:coreProperties>
</file>