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7413" w14:textId="7EFF903C" w:rsidR="0040215D" w:rsidRDefault="005477E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Netflix App</w:t>
      </w:r>
    </w:p>
    <w:p w14:paraId="2D4D3A25" w14:textId="399D0710" w:rsidR="005477E8" w:rsidRDefault="005477E8">
      <w:pPr>
        <w:rPr>
          <w:sz w:val="44"/>
          <w:szCs w:val="44"/>
        </w:rPr>
      </w:pPr>
      <w:r>
        <w:rPr>
          <w:sz w:val="44"/>
          <w:szCs w:val="44"/>
        </w:rPr>
        <w:t xml:space="preserve">short-form of create-react-app : </w:t>
      </w:r>
    </w:p>
    <w:p w14:paraId="5824D630" w14:textId="635B0691" w:rsidR="005477E8" w:rsidRDefault="005477E8">
      <w:pPr>
        <w:rPr>
          <w:sz w:val="44"/>
          <w:szCs w:val="44"/>
        </w:rPr>
      </w:pPr>
      <w:r w:rsidRPr="005477E8">
        <w:rPr>
          <w:sz w:val="44"/>
          <w:szCs w:val="44"/>
        </w:rPr>
        <w:t>git clone --single-branch -b react-mini  https://github.com/safak/youtube.git .</w:t>
      </w:r>
    </w:p>
    <w:p w14:paraId="3617DE3D" w14:textId="4CB5A3C6" w:rsidR="003B3658" w:rsidRDefault="003B3658">
      <w:pPr>
        <w:rPr>
          <w:sz w:val="44"/>
          <w:szCs w:val="44"/>
        </w:rPr>
      </w:pPr>
    </w:p>
    <w:p w14:paraId="6F58C60F" w14:textId="0F706262" w:rsidR="003B3658" w:rsidRDefault="003B3658">
      <w:pPr>
        <w:rPr>
          <w:sz w:val="44"/>
          <w:szCs w:val="44"/>
        </w:rPr>
      </w:pPr>
      <w:r>
        <w:rPr>
          <w:sz w:val="44"/>
          <w:szCs w:val="44"/>
        </w:rPr>
        <w:t>2- font : roboto</w:t>
      </w:r>
    </w:p>
    <w:p w14:paraId="05D4A752" w14:textId="4A239B14" w:rsidR="003B3658" w:rsidRDefault="003B3658">
      <w:pPr>
        <w:rPr>
          <w:sz w:val="44"/>
          <w:szCs w:val="44"/>
        </w:rPr>
      </w:pPr>
    </w:p>
    <w:p w14:paraId="53012123" w14:textId="28089AB9" w:rsidR="003B3658" w:rsidRDefault="003B3658">
      <w:pPr>
        <w:rPr>
          <w:sz w:val="44"/>
          <w:szCs w:val="44"/>
        </w:rPr>
      </w:pPr>
      <w:r>
        <w:rPr>
          <w:sz w:val="44"/>
          <w:szCs w:val="44"/>
        </w:rPr>
        <w:t>3- for icons we install :we will going to use materials icons</w:t>
      </w:r>
    </w:p>
    <w:p w14:paraId="6D247C6D" w14:textId="77777777" w:rsidR="00F63C18" w:rsidRDefault="00F63C18">
      <w:pPr>
        <w:rPr>
          <w:sz w:val="44"/>
          <w:szCs w:val="44"/>
        </w:rPr>
      </w:pPr>
    </w:p>
    <w:p w14:paraId="75373E39" w14:textId="77777777" w:rsidR="003B3658" w:rsidRPr="005477E8" w:rsidRDefault="003B3658">
      <w:pPr>
        <w:rPr>
          <w:sz w:val="44"/>
          <w:szCs w:val="44"/>
        </w:rPr>
      </w:pPr>
    </w:p>
    <w:sectPr w:rsidR="003B3658" w:rsidRPr="0054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8"/>
    <w:rsid w:val="003B3658"/>
    <w:rsid w:val="0040215D"/>
    <w:rsid w:val="005477E8"/>
    <w:rsid w:val="00F32F16"/>
    <w:rsid w:val="00F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0886"/>
  <w15:chartTrackingRefBased/>
  <w15:docId w15:val="{956D7C42-1E0D-448F-8C06-3123207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</cp:revision>
  <dcterms:created xsi:type="dcterms:W3CDTF">2023-03-16T13:41:00Z</dcterms:created>
  <dcterms:modified xsi:type="dcterms:W3CDTF">2023-03-16T21:43:00Z</dcterms:modified>
</cp:coreProperties>
</file>