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C70B6" w14:textId="2D510EDB" w:rsidR="004B21BF" w:rsidRDefault="009B65B9">
      <w:r>
        <w:tab/>
      </w:r>
      <w:r>
        <w:tab/>
      </w:r>
      <w:r>
        <w:tab/>
      </w:r>
      <w:r>
        <w:tab/>
      </w:r>
      <w:r>
        <w:tab/>
        <w:t xml:space="preserve">PHP PART 2 </w:t>
      </w:r>
    </w:p>
    <w:p w14:paraId="19B3C4D9" w14:textId="77777777" w:rsidR="009B65B9" w:rsidRDefault="009B65B9"/>
    <w:sectPr w:rsidR="009B6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B9"/>
    <w:rsid w:val="004B21BF"/>
    <w:rsid w:val="009B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150F1"/>
  <w15:chartTrackingRefBased/>
  <w15:docId w15:val="{D5199D1E-C5F4-4690-9DE0-346D11793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AJAJ ALAM</dc:creator>
  <cp:keywords/>
  <dc:description/>
  <cp:lastModifiedBy>AJAJ ALAM</cp:lastModifiedBy>
  <cp:revision>1</cp:revision>
  <dcterms:created xsi:type="dcterms:W3CDTF">2022-07-15T05:30:00Z</dcterms:created>
  <dcterms:modified xsi:type="dcterms:W3CDTF">2022-07-15T05:30:00Z</dcterms:modified>
</cp:coreProperties>
</file>