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76BF" w14:textId="60ABE6C2" w:rsidR="007F39F8" w:rsidRDefault="00113C6F">
      <w:pPr>
        <w:rPr>
          <w:sz w:val="44"/>
          <w:szCs w:val="44"/>
        </w:rPr>
      </w:pPr>
      <w:r w:rsidRPr="00113C6F">
        <w:rPr>
          <w:sz w:val="44"/>
          <w:szCs w:val="44"/>
        </w:rPr>
        <w:t>React concept</w:t>
      </w:r>
    </w:p>
    <w:p w14:paraId="3DC088DA" w14:textId="1E4EEE03" w:rsidR="00ED7662" w:rsidRDefault="00ED7662">
      <w:pPr>
        <w:rPr>
          <w:sz w:val="44"/>
          <w:szCs w:val="44"/>
        </w:rPr>
      </w:pPr>
    </w:p>
    <w:p w14:paraId="550DA242" w14:textId="2EDEF6DD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>1. Agar humar pass ek se jada element ko return file mai dalna ho to :</w:t>
      </w:r>
    </w:p>
    <w:p w14:paraId="3AB13D8C" w14:textId="660F9F57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 xml:space="preserve">hum ek array of object banayenga and use array se iterate karenge </w:t>
      </w:r>
    </w:p>
    <w:p w14:paraId="0060B4D6" w14:textId="0D2551DB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>eg : making link</w:t>
      </w:r>
    </w:p>
    <w:p w14:paraId="11EAA9B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link</w:t>
      </w:r>
      <w:r w:rsidRPr="00ED76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</w:p>
    <w:p w14:paraId="727E86E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B0B5F67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E57F7D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'Home'</w:t>
      </w:r>
    </w:p>
    <w:p w14:paraId="0FCCC675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3DE64302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5A568A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5ACF96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'About'</w:t>
      </w:r>
    </w:p>
    <w:p w14:paraId="07E9C93B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2ED98F03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B5030D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E6F9920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'Portfolio'</w:t>
      </w:r>
    </w:p>
    <w:p w14:paraId="1A5250CC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62F25270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551729A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0A61E3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'Experience'</w:t>
      </w:r>
    </w:p>
    <w:p w14:paraId="1FE2EF04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5FF832A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FBC5EC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88DBD6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'Contact'</w:t>
      </w:r>
    </w:p>
    <w:p w14:paraId="40A81DF1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C917441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]</w:t>
      </w:r>
    </w:p>
    <w:p w14:paraId="1F2C38FE" w14:textId="4B42FC47" w:rsidR="00735A7D" w:rsidRDefault="00735A7D">
      <w:pPr>
        <w:rPr>
          <w:sz w:val="44"/>
          <w:szCs w:val="44"/>
        </w:rPr>
      </w:pPr>
      <w:r>
        <w:rPr>
          <w:sz w:val="44"/>
          <w:szCs w:val="44"/>
        </w:rPr>
        <w:t>iterating it :</w:t>
      </w:r>
    </w:p>
    <w:p w14:paraId="02748981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35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'flex align-middle'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CBD5E1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</w:p>
    <w:p w14:paraId="65D90589" w14:textId="6DE39DA1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link.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  <w:r w:rsidRPr="00735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B63FB8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)</w:t>
      </w:r>
    </w:p>
    <w:p w14:paraId="57B765B6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31C5D83A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D501FD" w14:textId="6506EC43" w:rsidR="00735A7D" w:rsidRDefault="00391E57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 Remember to use destructuring of object ,array .</w:t>
      </w:r>
    </w:p>
    <w:p w14:paraId="55A2B2AF" w14:textId="1C7388D7" w:rsidR="00204979" w:rsidRDefault="00204979">
      <w:pPr>
        <w:rPr>
          <w:sz w:val="44"/>
          <w:szCs w:val="44"/>
        </w:rPr>
      </w:pPr>
    </w:p>
    <w:p w14:paraId="17556CC3" w14:textId="2CC74785" w:rsidR="00084A7A" w:rsidRDefault="00084A7A">
      <w:pPr>
        <w:rPr>
          <w:sz w:val="44"/>
          <w:szCs w:val="44"/>
        </w:rPr>
      </w:pPr>
      <w:r>
        <w:rPr>
          <w:sz w:val="44"/>
          <w:szCs w:val="44"/>
        </w:rPr>
        <w:t>3. if i want to perform something on conditon then we can use :</w:t>
      </w:r>
    </w:p>
    <w:p w14:paraId="012EA61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{!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humberger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75A6A1AF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4A7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'flex flex-col justify-center items-center absolute top-0 left-0 w-full h-screen text-slate-400 bg-gray-900'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95B4E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</w:p>
    <w:p w14:paraId="4E49F0BD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link.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  <w:r w:rsidRPr="00084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4A7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'text-slate-400  py-5 text-2xl hover:scale-110 hover:cursor-pointer hover:text-white duration-300 ease-linear '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A54EF1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)</w:t>
      </w:r>
    </w:p>
    <w:p w14:paraId="31D22395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5ABCF29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375567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</w:t>
      </w:r>
    </w:p>
    <w:p w14:paraId="64D40D6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740F74E2" w14:textId="77777777" w:rsidR="00084A7A" w:rsidRDefault="00084A7A">
      <w:pPr>
        <w:rPr>
          <w:sz w:val="44"/>
          <w:szCs w:val="44"/>
        </w:rPr>
      </w:pPr>
    </w:p>
    <w:p w14:paraId="59F5EA8A" w14:textId="7AFC733A" w:rsidR="006D4E36" w:rsidRDefault="00154307">
      <w:pPr>
        <w:rPr>
          <w:sz w:val="44"/>
          <w:szCs w:val="44"/>
        </w:rPr>
      </w:pPr>
      <w:r>
        <w:rPr>
          <w:sz w:val="44"/>
          <w:szCs w:val="44"/>
        </w:rPr>
        <w:t>4.</w:t>
      </w:r>
    </w:p>
    <w:p w14:paraId="1BBF8AC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link 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</w:p>
    <w:p w14:paraId="1E3BB11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304723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C9E01FF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24BF43A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5893BB2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LinkedIn</w:t>
      </w:r>
    </w:p>
    <w:p w14:paraId="367FC4A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AiFillLinkedin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5EA8DDD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F53556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0B00112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'https://linkdin.com'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C9F02F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style: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'rounded-tr-md'</w:t>
      </w:r>
    </w:p>
    <w:p w14:paraId="1B41E35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49BAAAF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93D87F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895FE7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5D4F54F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477AB99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Github</w:t>
      </w:r>
    </w:p>
    <w:p w14:paraId="4A2E51A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BsGithub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6DFF93A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0CFCCD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),</w:t>
      </w:r>
    </w:p>
    <w:p w14:paraId="3EF28BC1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'https://github.com'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9E84CA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5FD23474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E333B8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E808244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13122FB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3BBD3E1F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Mail</w:t>
      </w:r>
    </w:p>
    <w:p w14:paraId="6604FF6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AiOutlineMail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68C711F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3808509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3208D5B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'https://twitter.com'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7FAFEE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1310E93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ACE9C0D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345486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child: (</w:t>
      </w:r>
    </w:p>
    <w:p w14:paraId="03F6B12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&lt;&gt;</w:t>
      </w:r>
    </w:p>
    <w:p w14:paraId="29F68E3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Twitter</w:t>
      </w:r>
    </w:p>
    <w:p w14:paraId="72BBA40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BsTwitter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2390BA0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&lt;/&gt;</w:t>
      </w:r>
    </w:p>
    <w:p w14:paraId="023C457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),</w:t>
      </w:r>
    </w:p>
    <w:p w14:paraId="5D422AF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'https://linkdin.com'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E782BA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},</w:t>
      </w:r>
    </w:p>
    <w:p w14:paraId="732FFDF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2F959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38ADB8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2114DF2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38C1A07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Resume</w:t>
      </w:r>
    </w:p>
    <w:p w14:paraId="773642D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BsFillPersonLinesFill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7AECF6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8577D2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1F69402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3CFAD41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style: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'rounded-br-md'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136653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download: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ED5B73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77E2705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44FD0F7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];</w:t>
      </w:r>
    </w:p>
    <w:p w14:paraId="5676D3D1" w14:textId="0840CF35" w:rsidR="002A4983" w:rsidRDefault="002A4983">
      <w:pPr>
        <w:rPr>
          <w:sz w:val="44"/>
          <w:szCs w:val="44"/>
        </w:rPr>
      </w:pPr>
      <w:r>
        <w:rPr>
          <w:sz w:val="44"/>
          <w:szCs w:val="44"/>
        </w:rPr>
        <w:t>note : when we want add style above give rememeber to use : {}</w:t>
      </w:r>
    </w:p>
    <w:p w14:paraId="3959E3DE" w14:textId="48879DA8" w:rsidR="00E7712F" w:rsidRDefault="00E7712F">
      <w:pPr>
        <w:rPr>
          <w:sz w:val="44"/>
          <w:szCs w:val="44"/>
        </w:rPr>
      </w:pPr>
    </w:p>
    <w:p w14:paraId="15B7FFFD" w14:textId="1779EF02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t>5. to host site we use netlify.com</w:t>
      </w:r>
    </w:p>
    <w:p w14:paraId="3BD2DCCB" w14:textId="236D3303" w:rsidR="00E7712F" w:rsidRDefault="00E7712F">
      <w:pPr>
        <w:rPr>
          <w:sz w:val="44"/>
          <w:szCs w:val="44"/>
        </w:rPr>
      </w:pPr>
    </w:p>
    <w:p w14:paraId="736EC9CC" w14:textId="77777777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6.for email we use :</w:t>
      </w:r>
    </w:p>
    <w:p w14:paraId="2F4AB6B5" w14:textId="0753B765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t xml:space="preserve"> getform.io</w:t>
      </w:r>
    </w:p>
    <w:p w14:paraId="31AF4E79" w14:textId="2D6234F3" w:rsidR="00E11E45" w:rsidRDefault="00E11E45">
      <w:pPr>
        <w:rPr>
          <w:sz w:val="44"/>
          <w:szCs w:val="44"/>
        </w:rPr>
      </w:pPr>
    </w:p>
    <w:p w14:paraId="2B962293" w14:textId="59A16271" w:rsidR="00E11E45" w:rsidRDefault="00E11E45">
      <w:pPr>
        <w:rPr>
          <w:sz w:val="44"/>
          <w:szCs w:val="44"/>
        </w:rPr>
      </w:pPr>
      <w:r>
        <w:rPr>
          <w:sz w:val="44"/>
          <w:szCs w:val="44"/>
        </w:rPr>
        <w:t xml:space="preserve">7.to remove fav icon of react from public floder </w:t>
      </w:r>
    </w:p>
    <w:p w14:paraId="1F4A734D" w14:textId="004C2E99" w:rsidR="00E11E45" w:rsidRDefault="00E11E45">
      <w:pPr>
        <w:rPr>
          <w:sz w:val="44"/>
          <w:szCs w:val="44"/>
        </w:rPr>
      </w:pPr>
    </w:p>
    <w:p w14:paraId="05A4526B" w14:textId="11E579B5" w:rsidR="001773F0" w:rsidRDefault="001773F0">
      <w:pPr>
        <w:rPr>
          <w:sz w:val="44"/>
          <w:szCs w:val="44"/>
        </w:rPr>
      </w:pPr>
      <w:r>
        <w:rPr>
          <w:sz w:val="44"/>
          <w:szCs w:val="44"/>
        </w:rPr>
        <w:t xml:space="preserve">8.to give name of tiltle we will going to use </w:t>
      </w:r>
    </w:p>
    <w:p w14:paraId="2B7AC0AA" w14:textId="3010234D" w:rsidR="001773F0" w:rsidRDefault="001773F0">
      <w:pPr>
        <w:rPr>
          <w:sz w:val="44"/>
          <w:szCs w:val="44"/>
        </w:rPr>
      </w:pPr>
      <w:r>
        <w:rPr>
          <w:sz w:val="44"/>
          <w:szCs w:val="44"/>
        </w:rPr>
        <w:t>react-helemt</w:t>
      </w:r>
    </w:p>
    <w:p w14:paraId="762709F3" w14:textId="7C5B4DC8" w:rsidR="001773F0" w:rsidRDefault="001773F0">
      <w:pPr>
        <w:rPr>
          <w:sz w:val="44"/>
          <w:szCs w:val="44"/>
        </w:rPr>
      </w:pPr>
      <w:hyperlink r:id="rId4" w:history="1">
        <w:r w:rsidRPr="000A4F00">
          <w:rPr>
            <w:rStyle w:val="Hyperlink"/>
            <w:sz w:val="44"/>
            <w:szCs w:val="44"/>
          </w:rPr>
          <w:t>https://www.npmjs.com/package/react-helmet</w:t>
        </w:r>
      </w:hyperlink>
    </w:p>
    <w:p w14:paraId="02E19B2E" w14:textId="61CB02B5" w:rsidR="001773F0" w:rsidRDefault="00100528">
      <w:pPr>
        <w:rPr>
          <w:sz w:val="44"/>
          <w:szCs w:val="44"/>
        </w:rPr>
      </w:pPr>
      <w:r>
        <w:rPr>
          <w:sz w:val="44"/>
          <w:szCs w:val="44"/>
        </w:rPr>
        <w:t>9. react scroll</w:t>
      </w:r>
    </w:p>
    <w:p w14:paraId="4433BA56" w14:textId="0F805441" w:rsidR="00A274D2" w:rsidRDefault="00A274D2">
      <w:pPr>
        <w:rPr>
          <w:sz w:val="44"/>
          <w:szCs w:val="44"/>
        </w:rPr>
      </w:pPr>
    </w:p>
    <w:p w14:paraId="492D0161" w14:textId="71814853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 xml:space="preserve">10.Dark theme </w:t>
      </w:r>
    </w:p>
    <w:p w14:paraId="07C08B9F" w14:textId="0C8FE280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>step 1 :in tailwindcss :add-&gt; darkMode:”class”</w:t>
      </w:r>
    </w:p>
    <w:p w14:paraId="06F0F8D5" w14:textId="3FDFDDD7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>step 2 : make hooks :darkmode.js</w:t>
      </w:r>
    </w:p>
    <w:p w14:paraId="7AE60512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React, { useEffect, useState }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"react"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55D8756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01DDB90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14:paraId="247CFDAE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[Them,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useState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A1CB1EF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9E300BA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colorTheme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Them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"light"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49FD6C8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useEffect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(()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42FF901F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root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window.document.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documentElement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148CA74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remove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(colorTheme);</w:t>
      </w:r>
    </w:p>
    <w:p w14:paraId="408BB223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(Them);</w:t>
      </w:r>
    </w:p>
    <w:p w14:paraId="4A3DB511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 [Them, colorTheme]);</w:t>
      </w:r>
    </w:p>
    <w:p w14:paraId="3C582A89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D64B00D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[colorTheme,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3AC293E0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14:paraId="55AFD835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6064F4E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A4E5960" w14:textId="3DC0A5E8" w:rsidR="00A274D2" w:rsidRDefault="00A274D2">
      <w:pPr>
        <w:rPr>
          <w:sz w:val="44"/>
          <w:szCs w:val="44"/>
        </w:rPr>
      </w:pPr>
    </w:p>
    <w:p w14:paraId="22A979D8" w14:textId="566AA9BA" w:rsidR="00150D89" w:rsidRDefault="00150D89">
      <w:pPr>
        <w:rPr>
          <w:sz w:val="44"/>
          <w:szCs w:val="44"/>
        </w:rPr>
      </w:pPr>
      <w:r>
        <w:rPr>
          <w:sz w:val="44"/>
          <w:szCs w:val="44"/>
        </w:rPr>
        <w:t>step 3 :</w:t>
      </w:r>
    </w:p>
    <w:p w14:paraId="751483C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React, { useEffect, useState }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"react"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F117AC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C9F474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14:paraId="157F6B95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[Them,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useState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44EEA5A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281538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colorTheme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Them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"light"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66DBA1B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useEffect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(()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1A897ED8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root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window.document.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documentElement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7D3E090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remove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(colorTheme);</w:t>
      </w:r>
    </w:p>
    <w:p w14:paraId="065AC1B8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(Them);</w:t>
      </w:r>
    </w:p>
    <w:p w14:paraId="62C6554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 [Them, colorTheme]);</w:t>
      </w:r>
    </w:p>
    <w:p w14:paraId="6DC38AA4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1AAB8B5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[colorTheme,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0D7CA670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0209D064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D8C2B3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4FE2201" w14:textId="77777777" w:rsidR="00150D89" w:rsidRDefault="00150D89">
      <w:pPr>
        <w:rPr>
          <w:sz w:val="44"/>
          <w:szCs w:val="44"/>
        </w:rPr>
      </w:pPr>
    </w:p>
    <w:p w14:paraId="62B0049F" w14:textId="77777777" w:rsidR="001547D8" w:rsidRPr="00113C6F" w:rsidRDefault="001547D8">
      <w:pPr>
        <w:rPr>
          <w:sz w:val="44"/>
          <w:szCs w:val="44"/>
        </w:rPr>
      </w:pPr>
    </w:p>
    <w:sectPr w:rsidR="001547D8" w:rsidRPr="0011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6F"/>
    <w:rsid w:val="00084A7A"/>
    <w:rsid w:val="00100528"/>
    <w:rsid w:val="00113C6F"/>
    <w:rsid w:val="00150D89"/>
    <w:rsid w:val="00154307"/>
    <w:rsid w:val="001547D8"/>
    <w:rsid w:val="001773F0"/>
    <w:rsid w:val="00204979"/>
    <w:rsid w:val="002328B5"/>
    <w:rsid w:val="002A4983"/>
    <w:rsid w:val="00391E57"/>
    <w:rsid w:val="006B1EBE"/>
    <w:rsid w:val="006D4E36"/>
    <w:rsid w:val="00735A7D"/>
    <w:rsid w:val="007F39F8"/>
    <w:rsid w:val="009044E3"/>
    <w:rsid w:val="00961968"/>
    <w:rsid w:val="00A274D2"/>
    <w:rsid w:val="00E11E45"/>
    <w:rsid w:val="00E7712F"/>
    <w:rsid w:val="00EB3236"/>
    <w:rsid w:val="00E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5178"/>
  <w15:chartTrackingRefBased/>
  <w15:docId w15:val="{4FA542B6-F8E6-41F7-8E30-94F85ADF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ct-helm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24</cp:revision>
  <dcterms:created xsi:type="dcterms:W3CDTF">2022-08-15T18:45:00Z</dcterms:created>
  <dcterms:modified xsi:type="dcterms:W3CDTF">2022-08-21T17:51:00Z</dcterms:modified>
</cp:coreProperties>
</file>