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215D" w:rsidRDefault="00072ABE" w:rsidP="00072ABE">
      <w:pPr>
        <w:jc w:val="center"/>
      </w:pPr>
      <w:r>
        <w:t>Serverless</w:t>
      </w:r>
    </w:p>
    <w:p w:rsidR="00072ABE" w:rsidRDefault="00072ABE" w:rsidP="00072ABE"/>
    <w:p w:rsidR="00072ABE" w:rsidRDefault="00072ABE" w:rsidP="00072ABE">
      <w:r>
        <w:t>Q.what is serverless ?</w:t>
      </w:r>
    </w:p>
    <w:p w:rsidR="00072ABE" w:rsidRDefault="00072ABE" w:rsidP="00072ABE">
      <w:r>
        <w:t>Ans. It is kind of theird party plateform where we can run our code without worying about server</w:t>
      </w:r>
      <w:r w:rsidR="00BE2FAB">
        <w:t xml:space="preserve"> like (we donot need to worry about configration of operating system, ram, storge , and scaling up or scaling down )</w:t>
      </w:r>
      <w:r>
        <w:t>.</w:t>
      </w:r>
      <w:r w:rsidR="00BE2FAB">
        <w:t xml:space="preserve"> </w:t>
      </w:r>
      <w:r>
        <w:t xml:space="preserve">There will be a theird party cloud which will going to provide a plateform where we  run our code . </w:t>
      </w:r>
    </w:p>
    <w:p w:rsidR="00072ABE" w:rsidRDefault="00072ABE" w:rsidP="00072ABE">
      <w:pPr>
        <w:pStyle w:val="ListParagraph"/>
        <w:numPr>
          <w:ilvl w:val="0"/>
          <w:numId w:val="1"/>
        </w:numPr>
      </w:pPr>
      <w:r>
        <w:t>It is like a  we want to order food what we can do is we can order throgh a online plateform that plateform will going to manages like tell the resturant to aceept the order , prepare food and deliver to the customer .</w:t>
      </w:r>
    </w:p>
    <w:sectPr w:rsidR="0007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5074" w:rsidRDefault="00CB5074" w:rsidP="00072ABE">
      <w:pPr>
        <w:spacing w:after="0" w:line="240" w:lineRule="auto"/>
      </w:pPr>
      <w:r>
        <w:separator/>
      </w:r>
    </w:p>
  </w:endnote>
  <w:endnote w:type="continuationSeparator" w:id="0">
    <w:p w:rsidR="00CB5074" w:rsidRDefault="00CB5074" w:rsidP="0007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5074" w:rsidRDefault="00CB5074" w:rsidP="00072ABE">
      <w:pPr>
        <w:spacing w:after="0" w:line="240" w:lineRule="auto"/>
      </w:pPr>
      <w:r>
        <w:separator/>
      </w:r>
    </w:p>
  </w:footnote>
  <w:footnote w:type="continuationSeparator" w:id="0">
    <w:p w:rsidR="00CB5074" w:rsidRDefault="00CB5074" w:rsidP="00072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9157B"/>
    <w:multiLevelType w:val="hybridMultilevel"/>
    <w:tmpl w:val="34F6357C"/>
    <w:lvl w:ilvl="0" w:tplc="880C94B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BE"/>
    <w:rsid w:val="00072ABE"/>
    <w:rsid w:val="0040215D"/>
    <w:rsid w:val="00971190"/>
    <w:rsid w:val="00BE2FAB"/>
    <w:rsid w:val="00CB5074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74ED"/>
  <w15:chartTrackingRefBased/>
  <w15:docId w15:val="{CF98E1D2-A08A-4E48-82BA-4739B5C7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72A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A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ABE"/>
    <w:rPr>
      <w:vertAlign w:val="superscript"/>
    </w:rPr>
  </w:style>
  <w:style w:type="paragraph" w:styleId="ListParagraph">
    <w:name w:val="List Paragraph"/>
    <w:basedOn w:val="Normal"/>
    <w:uiPriority w:val="34"/>
    <w:qFormat/>
    <w:rsid w:val="0007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</cp:revision>
  <dcterms:created xsi:type="dcterms:W3CDTF">2024-07-29T14:33:00Z</dcterms:created>
  <dcterms:modified xsi:type="dcterms:W3CDTF">2024-07-29T14:47:00Z</dcterms:modified>
</cp:coreProperties>
</file>