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24D22" w14:textId="6BA1D800" w:rsidR="0040215D" w:rsidRDefault="00D25727" w:rsidP="00F14D65">
      <w:pPr>
        <w:jc w:val="center"/>
        <w:rPr>
          <w:sz w:val="36"/>
          <w:szCs w:val="36"/>
        </w:rPr>
      </w:pPr>
      <w:r w:rsidRPr="00F14D65">
        <w:rPr>
          <w:sz w:val="36"/>
          <w:szCs w:val="36"/>
        </w:rPr>
        <w:t>System desgin problem</w:t>
      </w:r>
    </w:p>
    <w:p w14:paraId="24C7E6FF" w14:textId="77777777" w:rsidR="00583214" w:rsidRDefault="00583214" w:rsidP="00583214"/>
    <w:p w14:paraId="33D930C7" w14:textId="3D0BC0E6" w:rsidR="006F6222" w:rsidRDefault="006F6222" w:rsidP="00583214">
      <w:r>
        <w:t>1.Uber system desgin</w:t>
      </w:r>
    </w:p>
    <w:p w14:paraId="3B0FB248" w14:textId="77777777" w:rsidR="00D14F54" w:rsidRDefault="00D14F54" w:rsidP="00583214"/>
    <w:p w14:paraId="3A13D1A9" w14:textId="3C8960BC" w:rsidR="00D14F54" w:rsidRDefault="00D14F54" w:rsidP="00583214">
      <w:r>
        <w:t>A)functional and non-functional reqirement</w:t>
      </w:r>
    </w:p>
    <w:p w14:paraId="49270BD7" w14:textId="58E0CEBF" w:rsidR="0070529E" w:rsidRDefault="0070529E" w:rsidP="00583214">
      <w:r>
        <w:rPr>
          <w:noProof/>
        </w:rPr>
        <w:drawing>
          <wp:inline distT="0" distB="0" distL="0" distR="0" wp14:anchorId="776AAF61" wp14:editId="089C1B20">
            <wp:extent cx="6237514" cy="2627630"/>
            <wp:effectExtent l="0" t="0" r="0" b="1270"/>
            <wp:docPr id="161204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671" cy="263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C738F" w14:textId="77777777" w:rsidR="002E4D87" w:rsidRDefault="002E4D87" w:rsidP="00583214"/>
    <w:p w14:paraId="3F5421AD" w14:textId="35B1BAF9" w:rsidR="002E4D87" w:rsidRDefault="002E4D87" w:rsidP="00583214">
      <w:r>
        <w:t>B.)Calculation and estimination</w:t>
      </w:r>
    </w:p>
    <w:p w14:paraId="2FB4F968" w14:textId="5F56FC35" w:rsidR="00C83FA6" w:rsidRDefault="00C83FA6" w:rsidP="00583214">
      <w:r>
        <w:rPr>
          <w:noProof/>
        </w:rPr>
        <w:drawing>
          <wp:inline distT="0" distB="0" distL="0" distR="0" wp14:anchorId="19CD86F8" wp14:editId="483AADB0">
            <wp:extent cx="5731510" cy="2886710"/>
            <wp:effectExtent l="0" t="0" r="2540" b="8890"/>
            <wp:docPr id="20100943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1537" w14:textId="2BD95959" w:rsidR="00AF20F7" w:rsidRDefault="00AF20F7" w:rsidP="00583214">
      <w:r>
        <w:rPr>
          <w:noProof/>
        </w:rPr>
        <w:lastRenderedPageBreak/>
        <w:drawing>
          <wp:inline distT="0" distB="0" distL="0" distR="0" wp14:anchorId="660D8F80" wp14:editId="53FDDC00">
            <wp:extent cx="5731510" cy="1673860"/>
            <wp:effectExtent l="0" t="0" r="2540" b="2540"/>
            <wp:docPr id="18514738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FB4B2" w14:textId="77777777" w:rsidR="00182737" w:rsidRDefault="00182737" w:rsidP="00583214"/>
    <w:p w14:paraId="146AA31E" w14:textId="22BB3052" w:rsidR="00FC5312" w:rsidRDefault="00903FBE" w:rsidP="00583214">
      <w:r>
        <w:t>C)data modal design</w:t>
      </w:r>
    </w:p>
    <w:p w14:paraId="693012BA" w14:textId="485A7746" w:rsidR="00CE2F02" w:rsidRDefault="004B7F93" w:rsidP="00583214">
      <w:pPr>
        <w:rPr>
          <w:noProof/>
        </w:rPr>
      </w:pPr>
      <w:r>
        <w:rPr>
          <w:noProof/>
        </w:rPr>
        <w:drawing>
          <wp:inline distT="0" distB="0" distL="0" distR="0" wp14:anchorId="72F78C75" wp14:editId="057AE9D2">
            <wp:extent cx="5731510" cy="2195195"/>
            <wp:effectExtent l="0" t="0" r="2540" b="0"/>
            <wp:docPr id="8617610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700F" w14:textId="013C8EBF" w:rsidR="004B7F93" w:rsidRDefault="004B7F93" w:rsidP="004B7F93">
      <w:r>
        <w:t>Database : mysql and casndra</w:t>
      </w:r>
    </w:p>
    <w:p w14:paraId="3A9E9962" w14:textId="04447BE2" w:rsidR="004B7F93" w:rsidRDefault="004B7F93" w:rsidP="004B7F93">
      <w:pPr>
        <w:rPr>
          <w:noProof/>
        </w:rPr>
      </w:pPr>
      <w:r>
        <w:rPr>
          <w:noProof/>
        </w:rPr>
        <w:drawing>
          <wp:inline distT="0" distB="0" distL="0" distR="0" wp14:anchorId="49B1D7CF" wp14:editId="301F97B4">
            <wp:extent cx="5731510" cy="1424940"/>
            <wp:effectExtent l="0" t="0" r="2540" b="3810"/>
            <wp:docPr id="15356121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29639" w14:textId="77777777" w:rsidR="00022D2C" w:rsidRDefault="00022D2C" w:rsidP="00022D2C"/>
    <w:p w14:paraId="219D395D" w14:textId="77777777" w:rsidR="00C31748" w:rsidRDefault="00C31748" w:rsidP="00022D2C"/>
    <w:p w14:paraId="682640DF" w14:textId="69512A51" w:rsidR="00C31748" w:rsidRDefault="00C31748" w:rsidP="00022D2C">
      <w:r>
        <w:t>D)</w:t>
      </w:r>
      <w:r w:rsidR="00B72AB9">
        <w:t>Arctitecture</w:t>
      </w:r>
    </w:p>
    <w:p w14:paraId="1ED1BE2D" w14:textId="6217FF26" w:rsidR="00B72AB9" w:rsidRDefault="00B72AB9" w:rsidP="00022D2C">
      <w:r>
        <w:rPr>
          <w:noProof/>
        </w:rPr>
        <w:lastRenderedPageBreak/>
        <w:drawing>
          <wp:inline distT="0" distB="0" distL="0" distR="0" wp14:anchorId="0CC8FA65" wp14:editId="1E9C027C">
            <wp:extent cx="5018405" cy="4495800"/>
            <wp:effectExtent l="0" t="0" r="0" b="0"/>
            <wp:docPr id="5442259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A93AC" w14:textId="77777777" w:rsidR="009E0A11" w:rsidRDefault="009E0A11" w:rsidP="00022D2C"/>
    <w:p w14:paraId="43524524" w14:textId="24F99AA9" w:rsidR="009E0A11" w:rsidRDefault="00F4366D" w:rsidP="00022D2C">
      <w:pPr>
        <w:rPr>
          <w:noProof/>
        </w:rPr>
      </w:pPr>
      <w:r>
        <w:rPr>
          <w:noProof/>
        </w:rPr>
        <w:drawing>
          <wp:inline distT="0" distB="0" distL="0" distR="0" wp14:anchorId="32AD0287" wp14:editId="4A9A00DB">
            <wp:extent cx="5731510" cy="2407920"/>
            <wp:effectExtent l="0" t="0" r="2540" b="0"/>
            <wp:docPr id="9616579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B1635" w14:textId="4609124C" w:rsidR="0013080E" w:rsidRDefault="0013080E" w:rsidP="0013080E">
      <w:r>
        <w:t>Cancelled=direver not found</w:t>
      </w:r>
    </w:p>
    <w:p w14:paraId="60EDDBC6" w14:textId="77777777" w:rsidR="00DB1309" w:rsidRPr="0013080E" w:rsidRDefault="00DB1309" w:rsidP="0013080E"/>
    <w:sectPr w:rsidR="00DB1309" w:rsidRPr="00130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727"/>
    <w:rsid w:val="00022D2C"/>
    <w:rsid w:val="0008086C"/>
    <w:rsid w:val="0013080E"/>
    <w:rsid w:val="00182737"/>
    <w:rsid w:val="002918EF"/>
    <w:rsid w:val="002E4D87"/>
    <w:rsid w:val="00322FAD"/>
    <w:rsid w:val="0034696B"/>
    <w:rsid w:val="0040215D"/>
    <w:rsid w:val="004B7F93"/>
    <w:rsid w:val="00583214"/>
    <w:rsid w:val="005D2A0F"/>
    <w:rsid w:val="006F6222"/>
    <w:rsid w:val="0070529E"/>
    <w:rsid w:val="007118B1"/>
    <w:rsid w:val="008E29F5"/>
    <w:rsid w:val="00903FBE"/>
    <w:rsid w:val="009478FB"/>
    <w:rsid w:val="0097344E"/>
    <w:rsid w:val="009E0A11"/>
    <w:rsid w:val="00AF20F7"/>
    <w:rsid w:val="00B72AB9"/>
    <w:rsid w:val="00BE5D57"/>
    <w:rsid w:val="00C31748"/>
    <w:rsid w:val="00C83FA6"/>
    <w:rsid w:val="00CE2F02"/>
    <w:rsid w:val="00D14F54"/>
    <w:rsid w:val="00D25727"/>
    <w:rsid w:val="00DB1309"/>
    <w:rsid w:val="00F14D65"/>
    <w:rsid w:val="00F32F16"/>
    <w:rsid w:val="00F4366D"/>
    <w:rsid w:val="00FC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59CE"/>
  <w15:chartTrackingRefBased/>
  <w15:docId w15:val="{20054572-7F87-4FD3-A5A5-7EBEAFC7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AJAJ ALAM</dc:creator>
  <cp:keywords/>
  <dc:description/>
  <cp:lastModifiedBy>AJAJ ALAM</cp:lastModifiedBy>
  <cp:revision>36</cp:revision>
  <dcterms:created xsi:type="dcterms:W3CDTF">2023-11-06T06:00:00Z</dcterms:created>
  <dcterms:modified xsi:type="dcterms:W3CDTF">2023-11-07T07:40:00Z</dcterms:modified>
</cp:coreProperties>
</file>