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AD295" w14:textId="60979364" w:rsidR="00437597" w:rsidRDefault="00B24734">
      <w:r>
        <w:tab/>
      </w:r>
      <w:r>
        <w:tab/>
      </w:r>
      <w:r>
        <w:tab/>
      </w:r>
      <w:r>
        <w:tab/>
      </w:r>
      <w:r w:rsidR="00DA1994">
        <w:t xml:space="preserve">    </w:t>
      </w:r>
      <w:r>
        <w:t xml:space="preserve">Type script </w:t>
      </w:r>
    </w:p>
    <w:p w14:paraId="31FE3A52" w14:textId="01103136" w:rsidR="00165C80" w:rsidRDefault="00165C80"/>
    <w:p w14:paraId="653C9ACA" w14:textId="1B4E1A19" w:rsidR="00165C80" w:rsidRDefault="00165C80">
      <w:r>
        <w:t>==&gt;what is type script ?</w:t>
      </w:r>
    </w:p>
    <w:p w14:paraId="1E4BFFD6" w14:textId="1FAA57B9" w:rsidR="00165C80" w:rsidRDefault="00165C80">
      <w:r>
        <w:t xml:space="preserve">ans : type script  is super set of javascript ( means it will going to contain the exiting feature of </w:t>
      </w:r>
      <w:r w:rsidR="00BF03F8">
        <w:t xml:space="preserve"> javascript along with that it will going to contain some extra feature )</w:t>
      </w:r>
    </w:p>
    <w:p w14:paraId="64F40D74" w14:textId="2B534236" w:rsidR="0034029E" w:rsidRDefault="0034029E">
      <w:r>
        <w:rPr>
          <w:noProof/>
        </w:rPr>
        <w:drawing>
          <wp:inline distT="0" distB="0" distL="0" distR="0" wp14:anchorId="6DF47463" wp14:editId="45B2E540">
            <wp:extent cx="5527040" cy="242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73" cy="24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1C41" w14:textId="276639FE" w:rsidR="008D289A" w:rsidRDefault="008D289A">
      <w:r>
        <w:rPr>
          <w:noProof/>
        </w:rPr>
        <w:drawing>
          <wp:inline distT="0" distB="0" distL="0" distR="0" wp14:anchorId="2626FD0D" wp14:editId="58BD55C8">
            <wp:extent cx="5731510" cy="3153410"/>
            <wp:effectExtent l="0" t="0" r="2540" b="8890"/>
            <wp:docPr id="130565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8EE0" w14:textId="36454F37" w:rsidR="00932D4B" w:rsidRDefault="00932D4B">
      <w:r>
        <w:rPr>
          <w:noProof/>
        </w:rPr>
        <w:lastRenderedPageBreak/>
        <w:drawing>
          <wp:inline distT="0" distB="0" distL="0" distR="0" wp14:anchorId="50B4E091" wp14:editId="66E9B348">
            <wp:extent cx="5738446" cy="2863850"/>
            <wp:effectExtent l="0" t="0" r="0" b="0"/>
            <wp:docPr id="544934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95" cy="28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E971" w14:textId="03EEBDF1" w:rsidR="004A070D" w:rsidRDefault="004A070D"/>
    <w:p w14:paraId="78F96D96" w14:textId="453B64F8" w:rsidR="004A070D" w:rsidRDefault="00AA642D">
      <w:r>
        <w:t>Benifit of type script :</w:t>
      </w:r>
    </w:p>
    <w:p w14:paraId="129D56F6" w14:textId="414BD20E" w:rsidR="00AA642D" w:rsidRDefault="00AA642D">
      <w:r>
        <w:rPr>
          <w:noProof/>
        </w:rPr>
        <w:drawing>
          <wp:inline distT="0" distB="0" distL="0" distR="0" wp14:anchorId="285F5206" wp14:editId="3E46E855">
            <wp:extent cx="5892800" cy="198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9" cy="19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E581" w14:textId="579D83C4" w:rsidR="005959E6" w:rsidRDefault="005959E6">
      <w:r>
        <w:rPr>
          <w:noProof/>
        </w:rPr>
        <w:drawing>
          <wp:inline distT="0" distB="0" distL="0" distR="0" wp14:anchorId="3306FE3F" wp14:editId="04FB892B">
            <wp:extent cx="5867400" cy="2421737"/>
            <wp:effectExtent l="0" t="0" r="0" b="0"/>
            <wp:docPr id="296066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254" cy="243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62ED" w14:textId="0797183F" w:rsidR="00E104E6" w:rsidRDefault="0015658A" w:rsidP="0015658A">
      <w:pPr>
        <w:pStyle w:val="ListParagraph"/>
        <w:numPr>
          <w:ilvl w:val="0"/>
          <w:numId w:val="1"/>
        </w:numPr>
      </w:pPr>
      <w:r>
        <w:t xml:space="preserve">static typing </w:t>
      </w:r>
    </w:p>
    <w:p w14:paraId="4A89D1A6" w14:textId="62F67AF8" w:rsidR="0015658A" w:rsidRDefault="0015658A" w:rsidP="0015658A">
      <w:r>
        <w:rPr>
          <w:noProof/>
        </w:rPr>
        <w:lastRenderedPageBreak/>
        <w:drawing>
          <wp:inline distT="0" distB="0" distL="0" distR="0" wp14:anchorId="593DEE1A" wp14:editId="267EA115">
            <wp:extent cx="6019800" cy="1762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613" cy="17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5BDB" w14:textId="2E0ADC68" w:rsidR="0015658A" w:rsidRDefault="0015658A" w:rsidP="0015658A">
      <w:r>
        <w:t xml:space="preserve">in statically type : we provide the datatypes of variable at the run time </w:t>
      </w:r>
    </w:p>
    <w:p w14:paraId="71B659AB" w14:textId="757FA44D" w:rsidR="0015658A" w:rsidRDefault="0015658A" w:rsidP="0015658A">
      <w:r>
        <w:t xml:space="preserve">in dynamic type : we do not provide the data type of varible at the run time </w:t>
      </w:r>
    </w:p>
    <w:p w14:paraId="3CCF03CD" w14:textId="5F86340E" w:rsidR="00064F6B" w:rsidRDefault="00064F6B" w:rsidP="0015658A"/>
    <w:p w14:paraId="3A87F0A1" w14:textId="4EC97384" w:rsidR="006B0069" w:rsidRDefault="006B0069" w:rsidP="0015658A">
      <w:pPr>
        <w:rPr>
          <w:sz w:val="52"/>
          <w:szCs w:val="52"/>
        </w:rPr>
      </w:pPr>
      <w:r w:rsidRPr="006B0069">
        <w:rPr>
          <w:sz w:val="52"/>
          <w:szCs w:val="52"/>
        </w:rPr>
        <w:t xml:space="preserve">note : </w:t>
      </w:r>
    </w:p>
    <w:p w14:paraId="66A281EC" w14:textId="77777777" w:rsidR="00D07E2F" w:rsidRDefault="006B0069" w:rsidP="0015658A">
      <w:pPr>
        <w:rPr>
          <w:sz w:val="40"/>
          <w:szCs w:val="40"/>
          <w:highlight w:val="magenta"/>
        </w:rPr>
      </w:pPr>
      <w:r w:rsidRPr="00A313E2">
        <w:rPr>
          <w:sz w:val="52"/>
          <w:szCs w:val="52"/>
          <w:highlight w:val="magenta"/>
        </w:rPr>
        <w:t xml:space="preserve">i ) </w:t>
      </w:r>
      <w:r w:rsidRPr="00A313E2">
        <w:rPr>
          <w:sz w:val="40"/>
          <w:szCs w:val="40"/>
          <w:highlight w:val="magenta"/>
        </w:rPr>
        <w:t>since the javascript is a dynamically type</w:t>
      </w:r>
    </w:p>
    <w:p w14:paraId="21617D06" w14:textId="28051926" w:rsidR="006B0069" w:rsidRDefault="006B0069" w:rsidP="0015658A">
      <w:pPr>
        <w:rPr>
          <w:sz w:val="40"/>
          <w:szCs w:val="40"/>
        </w:rPr>
      </w:pPr>
      <w:r w:rsidRPr="00A313E2">
        <w:rPr>
          <w:sz w:val="40"/>
          <w:szCs w:val="40"/>
          <w:highlight w:val="magenta"/>
        </w:rPr>
        <w:t>d programming so typescript is solved this problem</w:t>
      </w:r>
      <w:r>
        <w:rPr>
          <w:sz w:val="40"/>
          <w:szCs w:val="40"/>
        </w:rPr>
        <w:t xml:space="preserve"> </w:t>
      </w:r>
      <w:r w:rsidR="00FD492E">
        <w:rPr>
          <w:sz w:val="40"/>
          <w:szCs w:val="40"/>
        </w:rPr>
        <w:t>.</w:t>
      </w:r>
    </w:p>
    <w:p w14:paraId="4EF5EDA4" w14:textId="03D7F3F4" w:rsidR="00A313E2" w:rsidRDefault="00A313E2" w:rsidP="0015658A">
      <w:pPr>
        <w:rPr>
          <w:sz w:val="40"/>
          <w:szCs w:val="40"/>
        </w:rPr>
      </w:pPr>
    </w:p>
    <w:p w14:paraId="0EB689B3" w14:textId="17E52413" w:rsidR="00470344" w:rsidRDefault="00470344" w:rsidP="0015658A">
      <w:pPr>
        <w:rPr>
          <w:sz w:val="40"/>
          <w:szCs w:val="40"/>
        </w:rPr>
      </w:pPr>
      <w:r>
        <w:rPr>
          <w:sz w:val="40"/>
          <w:szCs w:val="40"/>
        </w:rPr>
        <w:t>drwaback of type script :</w:t>
      </w:r>
    </w:p>
    <w:p w14:paraId="4CA5AD7D" w14:textId="621CE7DF" w:rsidR="00470344" w:rsidRDefault="00470344" w:rsidP="0015658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3A67E77" wp14:editId="45B8EB05">
            <wp:extent cx="5608320" cy="2244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06" cy="22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33AD" w14:textId="11E32946" w:rsidR="00470344" w:rsidRDefault="00470344" w:rsidP="0015658A">
      <w:pPr>
        <w:rPr>
          <w:sz w:val="40"/>
          <w:szCs w:val="40"/>
        </w:rPr>
      </w:pPr>
    </w:p>
    <w:p w14:paraId="52B32976" w14:textId="66040B60" w:rsidR="00470344" w:rsidRDefault="00470344" w:rsidP="0015658A">
      <w:pPr>
        <w:rPr>
          <w:sz w:val="40"/>
          <w:szCs w:val="40"/>
        </w:rPr>
      </w:pPr>
      <w:r>
        <w:rPr>
          <w:sz w:val="40"/>
          <w:szCs w:val="40"/>
        </w:rPr>
        <w:t>compilation :</w:t>
      </w:r>
    </w:p>
    <w:p w14:paraId="607EBF80" w14:textId="7D354244" w:rsidR="00385A14" w:rsidRPr="00B729C9" w:rsidRDefault="00470344" w:rsidP="00B729C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3E2602" wp14:editId="727DBA59">
            <wp:extent cx="5679440" cy="154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93" cy="15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B01E" w14:textId="52A5B679" w:rsidR="00125D7F" w:rsidRDefault="004D1D39" w:rsidP="0015658A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99D6AA0" w14:textId="2B5E5179" w:rsidR="006B6A3F" w:rsidRDefault="00F655E1" w:rsidP="0015658A">
      <w:pPr>
        <w:rPr>
          <w:sz w:val="40"/>
          <w:szCs w:val="40"/>
        </w:rPr>
      </w:pPr>
      <w:r>
        <w:rPr>
          <w:sz w:val="40"/>
          <w:szCs w:val="40"/>
        </w:rPr>
        <w:t>installation and setup tyscript :</w:t>
      </w:r>
    </w:p>
    <w:p w14:paraId="2770267F" w14:textId="77777777" w:rsidR="00F655E1" w:rsidRDefault="00F655E1" w:rsidP="0015658A">
      <w:pPr>
        <w:rPr>
          <w:sz w:val="40"/>
          <w:szCs w:val="40"/>
        </w:rPr>
      </w:pPr>
    </w:p>
    <w:p w14:paraId="30736629" w14:textId="64AEBBE3" w:rsidR="00AF4B8D" w:rsidRDefault="00591B0A" w:rsidP="0015658A">
      <w:pPr>
        <w:rPr>
          <w:rFonts w:ascii="Consolas" w:hAnsi="Consolas"/>
          <w:color w:val="D8D6D3"/>
        </w:rPr>
      </w:pPr>
      <w:r>
        <w:rPr>
          <w:sz w:val="40"/>
          <w:szCs w:val="40"/>
        </w:rPr>
        <w:t xml:space="preserve">i)to install write : </w:t>
      </w:r>
      <w:r>
        <w:rPr>
          <w:rFonts w:ascii="Consolas" w:hAnsi="Consolas"/>
          <w:color w:val="D8D6D3"/>
        </w:rPr>
        <w:t>npm install -g typescrip</w:t>
      </w:r>
      <w:r w:rsidR="00AF4B8D">
        <w:rPr>
          <w:rFonts w:ascii="Consolas" w:hAnsi="Consolas"/>
          <w:color w:val="D8D6D3"/>
        </w:rPr>
        <w:t>t</w:t>
      </w:r>
    </w:p>
    <w:p w14:paraId="043BA507" w14:textId="1EEF4C68" w:rsidR="00AF4B8D" w:rsidRDefault="00ED4058" w:rsidP="0015658A">
      <w:pPr>
        <w:rPr>
          <w:rFonts w:ascii="Consolas" w:hAnsi="Consolas"/>
          <w:color w:val="D8D6D3"/>
        </w:rPr>
      </w:pPr>
      <w:r>
        <w:rPr>
          <w:rFonts w:ascii="Consolas" w:hAnsi="Consolas"/>
          <w:color w:val="D8D6D3"/>
        </w:rPr>
        <w:t>ii) to know we</w:t>
      </w:r>
      <w:r w:rsidR="00DA569B">
        <w:rPr>
          <w:rFonts w:ascii="Consolas" w:hAnsi="Consolas"/>
          <w:color w:val="D8D6D3"/>
        </w:rPr>
        <w:t>ther</w:t>
      </w:r>
      <w:r>
        <w:rPr>
          <w:rFonts w:ascii="Consolas" w:hAnsi="Consolas"/>
          <w:color w:val="D8D6D3"/>
        </w:rPr>
        <w:t xml:space="preserve"> it install or not : </w:t>
      </w:r>
      <w:r w:rsidR="00453B1C">
        <w:rPr>
          <w:rFonts w:ascii="Consolas" w:hAnsi="Consolas"/>
          <w:color w:val="D8D6D3"/>
        </w:rPr>
        <w:t>tsc -v (in terminal)</w:t>
      </w:r>
    </w:p>
    <w:p w14:paraId="1CBE29E0" w14:textId="77777777" w:rsidR="00436426" w:rsidRDefault="00436426" w:rsidP="0015658A">
      <w:pPr>
        <w:rPr>
          <w:rFonts w:ascii="Consolas" w:hAnsi="Consolas"/>
          <w:color w:val="D8D6D3"/>
        </w:rPr>
      </w:pPr>
    </w:p>
    <w:p w14:paraId="58DAA0F1" w14:textId="6DB05B6A" w:rsidR="00E74C6C" w:rsidRDefault="00436426" w:rsidP="0015658A">
      <w:pPr>
        <w:rPr>
          <w:rFonts w:ascii="Consolas" w:hAnsi="Consolas"/>
          <w:color w:val="D8D6D3"/>
        </w:rPr>
      </w:pPr>
      <w:r>
        <w:rPr>
          <w:rFonts w:ascii="Consolas" w:hAnsi="Consolas"/>
          <w:color w:val="D8D6D3"/>
        </w:rPr>
        <w:t>iii)configure typescript</w:t>
      </w:r>
    </w:p>
    <w:p w14:paraId="6145D449" w14:textId="1E3F428E" w:rsidR="00C6636B" w:rsidRDefault="00E74C6C" w:rsidP="0015658A">
      <w:pPr>
        <w:rPr>
          <w:rFonts w:ascii="Consolas" w:hAnsi="Consolas"/>
          <w:color w:val="D8D6D3"/>
        </w:rPr>
      </w:pPr>
      <w:r>
        <w:rPr>
          <w:rFonts w:ascii="Consolas" w:hAnsi="Consolas"/>
          <w:color w:val="D8D6D3"/>
        </w:rPr>
        <w:tab/>
        <w:t xml:space="preserve">i)tsc </w:t>
      </w:r>
      <w:r w:rsidR="00C6636B">
        <w:rPr>
          <w:rFonts w:ascii="Consolas" w:hAnsi="Consolas"/>
          <w:color w:val="D8D6D3"/>
        </w:rPr>
        <w:t>–</w:t>
      </w:r>
      <w:r>
        <w:rPr>
          <w:rFonts w:ascii="Consolas" w:hAnsi="Consolas"/>
          <w:color w:val="D8D6D3"/>
        </w:rPr>
        <w:t>init</w:t>
      </w:r>
    </w:p>
    <w:p w14:paraId="361EF52E" w14:textId="63950523" w:rsidR="00C6636B" w:rsidRPr="00AF4B8D" w:rsidRDefault="00C6636B" w:rsidP="0015658A">
      <w:pPr>
        <w:rPr>
          <w:rFonts w:ascii="Consolas" w:hAnsi="Consolas"/>
          <w:color w:val="D8D6D3"/>
        </w:rPr>
      </w:pPr>
      <w:r>
        <w:rPr>
          <w:rFonts w:ascii="Consolas" w:hAnsi="Consolas"/>
          <w:color w:val="D8D6D3"/>
        </w:rPr>
        <w:t>iv)after configure just wirte : tsc (jin terminal</w:t>
      </w:r>
      <w:r w:rsidR="00A21286">
        <w:rPr>
          <w:rFonts w:ascii="Consolas" w:hAnsi="Consolas"/>
          <w:color w:val="D8D6D3"/>
        </w:rPr>
        <w:t>)</w:t>
      </w:r>
    </w:p>
    <w:sectPr w:rsidR="00C6636B" w:rsidRPr="00AF4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01087"/>
    <w:multiLevelType w:val="hybridMultilevel"/>
    <w:tmpl w:val="30942B4C"/>
    <w:lvl w:ilvl="0" w:tplc="3B5EDEA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9730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734"/>
    <w:rsid w:val="000031F5"/>
    <w:rsid w:val="00007EDD"/>
    <w:rsid w:val="00064F6B"/>
    <w:rsid w:val="00125D7F"/>
    <w:rsid w:val="0015658A"/>
    <w:rsid w:val="00165C80"/>
    <w:rsid w:val="0026157D"/>
    <w:rsid w:val="002C06F4"/>
    <w:rsid w:val="002D39AA"/>
    <w:rsid w:val="002E0E7F"/>
    <w:rsid w:val="00327605"/>
    <w:rsid w:val="0034029E"/>
    <w:rsid w:val="00345408"/>
    <w:rsid w:val="00345743"/>
    <w:rsid w:val="00385A14"/>
    <w:rsid w:val="003B516B"/>
    <w:rsid w:val="003D3817"/>
    <w:rsid w:val="003F3029"/>
    <w:rsid w:val="00403F91"/>
    <w:rsid w:val="00436426"/>
    <w:rsid w:val="00437597"/>
    <w:rsid w:val="00453B1C"/>
    <w:rsid w:val="00470344"/>
    <w:rsid w:val="004A070D"/>
    <w:rsid w:val="004D1D39"/>
    <w:rsid w:val="004F4B9F"/>
    <w:rsid w:val="005222E1"/>
    <w:rsid w:val="00591B0A"/>
    <w:rsid w:val="005959E6"/>
    <w:rsid w:val="005E420E"/>
    <w:rsid w:val="006B0069"/>
    <w:rsid w:val="006B544D"/>
    <w:rsid w:val="006B6A3F"/>
    <w:rsid w:val="00705E55"/>
    <w:rsid w:val="00804D03"/>
    <w:rsid w:val="00850934"/>
    <w:rsid w:val="00897D7F"/>
    <w:rsid w:val="008D289A"/>
    <w:rsid w:val="00932D4B"/>
    <w:rsid w:val="00957BA1"/>
    <w:rsid w:val="009B7D3F"/>
    <w:rsid w:val="00A21286"/>
    <w:rsid w:val="00A313E2"/>
    <w:rsid w:val="00A53785"/>
    <w:rsid w:val="00A94E42"/>
    <w:rsid w:val="00AA642D"/>
    <w:rsid w:val="00AF19AB"/>
    <w:rsid w:val="00AF4B8D"/>
    <w:rsid w:val="00B24734"/>
    <w:rsid w:val="00B5115B"/>
    <w:rsid w:val="00B540B3"/>
    <w:rsid w:val="00B729C9"/>
    <w:rsid w:val="00BE2467"/>
    <w:rsid w:val="00BF03F8"/>
    <w:rsid w:val="00C32F08"/>
    <w:rsid w:val="00C414D6"/>
    <w:rsid w:val="00C503AA"/>
    <w:rsid w:val="00C6636B"/>
    <w:rsid w:val="00C93CA9"/>
    <w:rsid w:val="00CA5602"/>
    <w:rsid w:val="00CB0322"/>
    <w:rsid w:val="00CE62CC"/>
    <w:rsid w:val="00D00C71"/>
    <w:rsid w:val="00D07E2F"/>
    <w:rsid w:val="00D46355"/>
    <w:rsid w:val="00DA1994"/>
    <w:rsid w:val="00DA569B"/>
    <w:rsid w:val="00DD02BA"/>
    <w:rsid w:val="00E104E6"/>
    <w:rsid w:val="00E34982"/>
    <w:rsid w:val="00E46BD9"/>
    <w:rsid w:val="00E5790D"/>
    <w:rsid w:val="00E74C6C"/>
    <w:rsid w:val="00ED4058"/>
    <w:rsid w:val="00F308E9"/>
    <w:rsid w:val="00F55E2F"/>
    <w:rsid w:val="00F655E1"/>
    <w:rsid w:val="00FB2FBB"/>
    <w:rsid w:val="00FB5519"/>
    <w:rsid w:val="00FD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3889C"/>
  <w15:chartTrackingRefBased/>
  <w15:docId w15:val="{90079E17-0FEC-4BEA-A106-CB2299FD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79</cp:revision>
  <dcterms:created xsi:type="dcterms:W3CDTF">2022-09-23T13:04:00Z</dcterms:created>
  <dcterms:modified xsi:type="dcterms:W3CDTF">2023-09-26T10:02:00Z</dcterms:modified>
</cp:coreProperties>
</file>