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95CB" w14:textId="211931E5" w:rsidR="0040215D" w:rsidRDefault="005B4FDF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14FE">
        <w:t>expo</w:t>
      </w:r>
    </w:p>
    <w:p w14:paraId="118E9B4E" w14:textId="77777777" w:rsidR="00FA1FDC" w:rsidRDefault="00FA1FDC"/>
    <w:p w14:paraId="3B748231" w14:textId="0A9299D0" w:rsidR="00FA1FDC" w:rsidRDefault="00FA1FDC" w:rsidP="00C26C3F">
      <w:pPr>
        <w:pStyle w:val="ListParagraph"/>
        <w:numPr>
          <w:ilvl w:val="0"/>
          <w:numId w:val="1"/>
        </w:numPr>
      </w:pPr>
      <w:r>
        <w:t xml:space="preserve">to install expo </w:t>
      </w:r>
      <w:r w:rsidR="00C26C3F">
        <w:t xml:space="preserve">– to external instaliation is required </w:t>
      </w:r>
    </w:p>
    <w:p w14:paraId="2C80914C" w14:textId="77777777" w:rsidR="00C26C3F" w:rsidRDefault="00C26C3F" w:rsidP="00BF235E">
      <w:pPr>
        <w:ind w:left="360"/>
      </w:pPr>
    </w:p>
    <w:p w14:paraId="27720A64" w14:textId="3821C9D5" w:rsidR="00BF235E" w:rsidRDefault="00BF235E" w:rsidP="00BF235E">
      <w:pPr>
        <w:pStyle w:val="ListParagraph"/>
        <w:numPr>
          <w:ilvl w:val="0"/>
          <w:numId w:val="1"/>
        </w:numPr>
      </w:pPr>
      <w:r>
        <w:t>to create a project : npx create-expo-app app-name</w:t>
      </w:r>
    </w:p>
    <w:p w14:paraId="54B7E199" w14:textId="77777777" w:rsidR="00BF235E" w:rsidRDefault="00BF235E" w:rsidP="00BF235E">
      <w:pPr>
        <w:pStyle w:val="ListParagraph"/>
      </w:pPr>
    </w:p>
    <w:p w14:paraId="178E9A08" w14:textId="032BD2E5" w:rsidR="00BF235E" w:rsidRDefault="00BF235E" w:rsidP="00BF235E">
      <w:pPr>
        <w:pStyle w:val="ListParagraph"/>
        <w:numPr>
          <w:ilvl w:val="0"/>
          <w:numId w:val="1"/>
        </w:numPr>
      </w:pPr>
      <w:r>
        <w:t xml:space="preserve"> to run expo app : go to app-name-&gt; run command </w:t>
      </w:r>
      <w:r w:rsidR="001D249D">
        <w:t>npm start;</w:t>
      </w:r>
    </w:p>
    <w:p w14:paraId="00A7D34F" w14:textId="77777777" w:rsidR="001D249D" w:rsidRDefault="001D249D" w:rsidP="001D249D">
      <w:pPr>
        <w:pStyle w:val="ListParagraph"/>
      </w:pPr>
    </w:p>
    <w:p w14:paraId="7DB76B99" w14:textId="77777777" w:rsidR="001D249D" w:rsidRDefault="001D249D" w:rsidP="002F12DC"/>
    <w:sectPr w:rsidR="001D2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65A00"/>
    <w:multiLevelType w:val="hybridMultilevel"/>
    <w:tmpl w:val="BD7E0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32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FE"/>
    <w:rsid w:val="001D249D"/>
    <w:rsid w:val="002F12DC"/>
    <w:rsid w:val="0040215D"/>
    <w:rsid w:val="005B4FDF"/>
    <w:rsid w:val="00B414FE"/>
    <w:rsid w:val="00B75110"/>
    <w:rsid w:val="00BF235E"/>
    <w:rsid w:val="00C26C3F"/>
    <w:rsid w:val="00F32F16"/>
    <w:rsid w:val="00FA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EB67"/>
  <w15:chartTrackingRefBased/>
  <w15:docId w15:val="{2EE4AD90-0F17-44FF-95D9-CEF14407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9</cp:revision>
  <dcterms:created xsi:type="dcterms:W3CDTF">2023-04-13T13:51:00Z</dcterms:created>
  <dcterms:modified xsi:type="dcterms:W3CDTF">2023-04-13T13:59:00Z</dcterms:modified>
</cp:coreProperties>
</file>