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ВОДИЧ ЗА ИНТЕГРАЦИЈА И ТЕСТИРАЊЕ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6AAF"/>
          <w:sz w:val="28"/>
          <w:szCs w:val="28"/>
        </w:rPr>
        <w:t xml:space="preserve">Паметна работна станица со мониторинг преку веб апликација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Чекор по чекор: поставување, поврзување и тестирање на системот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1560"/>
        <w:gridCol w:w="7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Arduino
+ DHT11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AAF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Serial
Port (USB)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AAF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скрипта
(save_data.php)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AAF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14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
(monitoring)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AAF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страница
(index.html)</w:t>
            </w:r>
          </w:p>
        </w:tc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DHT11 чита податоци → Arduino ги праќа → PHP ги снима во MySQL → HTML ги прикажува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ФАЗ 1 — ИНСТАЛАЦИЈА НА СОФТВЕР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Пред да поврзеш каква и да е хардверска компонента, прво треба да го подготвиш компјутерот со потребниот софтвер.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1.1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Инсталирај XAMPP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XAMPP е пакет кој ги инсталира Apache (веб сервер) и MySQL (база) со едно кликање.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Одиди на: https://www.apachefriends.org и преземи го XAMPP за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Стартувај го инсталерот и следи ги стандардните чекори.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При инсталацијата осигури се дека се штиклирани: Apache и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 инсталацијата, отвори го XAMPP Control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Кликни START до Apache и START до MySQL — двете треба да светат зелено.</w:t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Ако некој порт е зафатен (грешка: port 80 in use), во XAMPP Config промени го Apache на порт 8080, а потоа пристапувај на http://localhost:8080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1.2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Инсталирај Arduino IDE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Arduino IDE е програмата во која се пишува и качува кодот на Arduino.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на https://www.arduino.cc/en/software и преземи ја верзијата за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Инсталирај ја со стандардните поставки.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ја Arduino 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на: Tools &gt; Manage Libraries &gt; пребарај DHT sensor library (by Adafruit) &gt; Install.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Исто така инсталирај: Adafruit Unified Sensor (ако побара).</w:t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Кога прв пат поврзеш Arduino, Windows автоматски ги инсталира драјверите. Чекај 30 секунди.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1.3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Инсталирај VS Code (препорачано)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VS Code е уредувач на текст/код — за полесно уредување на PHP и HTML.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Преземи од https://code.visualstudio.com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Инсталирај со стандардните поставки.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(Опционално) Инсталирај екстензии: PHP Intelephense, HTML CSS Support.</w:t>
      </w:r>
    </w:p>
    <w:p>
      <w:pPr>
        <w:pBdr>
          <w:left w:val="single" w:color="FF8C00" w:sz="8" w:space="8"/>
        </w:pBdr>
        <w:shd w:fill="FFF8E1" w:val="clear"/>
        <w:spacing w:after="120" w:before="80"/>
      </w:pPr>
      <w:r>
        <w:rPr>
          <w:rFonts w:ascii="Arial" w:cs="Arial" w:eastAsia="Arial" w:hAnsi="Arial"/>
          <w:i/>
          <w:iCs/>
          <w:color w:val="5D4037"/>
          <w:sz w:val="18"/>
          <w:szCs w:val="18"/>
        </w:rPr>
        <w:t xml:space="preserve">  VS Code е само уредувач — не е задолжителен. Може да користиш и Notepad++ или кој и да е текст едитор.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ФАЗ 2 — ПОСТАВУВАЊЕ НА БАЗАТА НА ПОДАТОЦИ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Ова е вториот чекор — создавање на базата во MySQL пред да го стартуваш PHP кодот.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2.1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Отвори phpMyAdmin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phpMyAdmin е визуелен интерфејс за управување со MySQL — работи во прелистувач.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Осигури се дека XAMPP е стартуван (Apache и MySQL зелени).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прелистувач и одиди на: http://localhost/phpmyadmin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Кликни на табот SQL (горе во менито).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Ќе видиш празно поле — тука ќе го залепиш SQL кодот.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2.2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Изврши го database_setup.sql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Копирај го целиот содржај на database_setup.sql и залепи го во phpMyAdmin.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го файлот database_setup.sql со Notepad или VS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Означи го ЦЕЛИОТ текст (Ctrl+A) и копирај (Ctrl+C).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Залепи го во полето SQL во phpMyAdmin (Ctrl+V).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Кликни го копчето GO (долу десно).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Ако е успешно, ќе видиш зелена порака: MySQL returned an empty result 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Во левото мени ќе се појави базата 'monitoring' со табелата 'senzori'.</w:t>
      </w:r>
    </w:p>
    <w:p>
      <w:r>
        <w:t xml:space="preserve"/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Провери ја табелата: Кликни на monitoring &gt; senzori &gt; Browse. Треба да видиш еден тест-запис (22.50°C, 54.30%).</w:t>
      </w:r>
    </w:p>
    <w:p>
      <w:pPr>
        <w:pBdr>
          <w:left w:val="single" w:color="C62828" w:sz="8" w:space="8"/>
        </w:pBdr>
        <w:shd w:fill="FFEBEE" w:val="clear"/>
        <w:spacing w:after="120" w:before="8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  Ако добиеш грешка 'Access denied', во save_data.php провери дали $db_user='root' и $db_pass='' се точни за твојот XAMPP.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2.3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Разбери ја структурата на табелата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Секој ред во табелата senzori е едно мерење од сензорот.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на вредност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Кој го внесува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Цел број (1, 2, 3...)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MySQL автоматски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Децимален број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23.50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PHP скриптата (од Arduino)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vlaga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Децимален број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55.30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PHP скриптата (од Arduino)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vreme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Датум и час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2025-03-01 14:32:00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MySQL автоматски (CURRENT_TIMESTAMP)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ФАЗ 3 — ПОСТАВУВАЊЕ НА ФАЈЛОВИТЕ ВО XAMPP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XAMPP сервира веб фајлови само ако се наоѓаат во специјална папка — htdocs. Фајловите надвор од оваа папка не можат да се пристапат преку прелистувач.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3.1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Создај папка за проектот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Сите фајлови треба да бидат во иста папка, поставена внатре во htdocs.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во: C:\xampp\htdocs\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Создај нова папка и именувај ја: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Целосната патека треба да биде: C:\xampp\htdocs\monitoring\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3.2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Копирај ги фајловите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Копирај ги точно овие два фајла во C:\xampp\htdocs\monitoring\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Фајл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Копирај во...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Забелешка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save_data.php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C:\xampp\htdocs\monitoring\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PHP backend — прима и снима податоци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C:\xampp\htdocs\monitoring\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HTML frontend — прикажува податоци</w:t>
            </w:r>
          </w:p>
        </w:tc>
      </w:tr>
    </w:tbl>
    <w:p>
      <w:r>
        <w:t xml:space="preserve"/>
      </w:r>
    </w:p>
    <w:p>
      <w:pPr>
        <w:pBdr>
          <w:left w:val="single" w:color="C62828" w:sz="8" w:space="8"/>
        </w:pBdr>
        <w:shd w:fill="FFEBEE" w:val="clear"/>
        <w:spacing w:after="120" w:before="8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  arduino_dht11.ino и database_setup.sql НЕ се копираат тука. Тие се користат одделно (IDE и phpMyAdmin).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3.3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Тестирај дали PHP работи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Пред да го поврзеш Arduino, провери дали PHP скриптата е достапна преку прелистувач.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прелистувач.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на: http://localhost/monitoring/save_data.php?action=last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Треба да видиш JSON одговор вака: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{"status":"ok","data":[{"id":"1","temperatura":"22.50","vlaga":"54.30","vreme":"2025-03-01 10:00:00"}]}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Ако видиш JSON — PHP и MySQL се поврзани и работат!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Провери и: http://localhost/monitoring/index.html — треба да се вчита веб страницата.</w:t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Ако index.html прикажува -- за температура, тоа е нормално — значи нема нови вредности од Arduino уште.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ФАЗ 4 — ПРОГРАМИРАЊЕ И ПОВРЗУВАЊЕ НА ARDUINO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Сега ја подготвуваме хардверската страна — поврзување на сензорот и качување на кодот.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4.1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Поврзи го DHT11 сензорот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Исклучи го USB кабелот од Arduino пред да поврзуваш жици!</w:t>
            </w:r>
          </w:p>
        </w:tc>
      </w:tr>
    </w:tbl>
    <w:p>
      <w:r>
        <w:t xml:space="preserve"/>
      </w:r>
    </w:p>
    <w:p>
      <w:pPr>
        <w:pBdr>
          <w:left w:val="single" w:color="C62828" w:sz="8" w:space="8"/>
        </w:pBdr>
        <w:shd w:fill="FFEBEE" w:val="clear"/>
        <w:spacing w:after="120" w:before="8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  ВАЖНО: Секогаш поврзувај жици кога Arduino НЕ е поврзан на компјутер (без струја).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DHT11 пин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Боја на жица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Arduino пин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VCC (Пин 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Црвена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Напојување — 5 волти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DATA (Пин 2)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Жолта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D2 (Digital pin 2)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Податоци — температура и влага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18"/>
                <w:szCs w:val="18"/>
              </w:rPr>
              <w:t xml:space="preserve">NC (Пин 3)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E9E9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Не се поврзува (Not Connected)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63238"/>
                <w:sz w:val="18"/>
                <w:szCs w:val="18"/>
              </w:rPr>
              <w:t xml:space="preserve">GND (Пин 4)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18"/>
                <w:szCs w:val="18"/>
              </w:rPr>
              <w:t xml:space="preserve">Црна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GND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EF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Земја — нула волти</w:t>
            </w:r>
          </w:p>
        </w:tc>
      </w:tr>
    </w:tbl>
    <w:p>
      <w:r>
        <w:t xml:space="preserve"/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Pull-up отпорник: поврзи 10kΩ отпорник помеѓу DATA и VCC за поцврст сигнал. Не е задолжително, но подобрува стабилност.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4.2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Качи го кодот на Arduino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По поврзувањето на жиците, поврзи го USB кабелот и стартувај Arduino IDE.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Поврзи го Arduino со USB кабел на компјутерот.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Arduino 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на: File &gt; Open &gt; пронајди го arduino_dht11.ino.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Избери го правилниот борд: Tools &gt; Board &gt; Arduino UNO.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Избери го COM портот: Tools &gt; Port &gt; COM3 (или COM4, COM5 — пробај ги).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Кликни го копчето Upload (стрелка надесно, горе лево).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Чекај да завршат компајлирање и качување (10-20 секунди).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Ако видиш 'Done uploading' — успешно!</w:t>
      </w:r>
    </w:p>
    <w:p>
      <w:pPr>
        <w:pBdr>
          <w:left w:val="single" w:color="C62828" w:sz="8" w:space="8"/>
        </w:pBdr>
        <w:shd w:fill="FFEBEE" w:val="clear"/>
        <w:spacing w:after="120" w:before="80"/>
      </w:pPr>
      <w:r>
        <w:rPr>
          <w:rFonts w:ascii="Arial" w:cs="Arial" w:eastAsia="Arial" w:hAnsi="Arial"/>
          <w:i/>
          <w:iCs/>
          <w:color w:val="B71C1C"/>
          <w:sz w:val="18"/>
          <w:szCs w:val="18"/>
        </w:rPr>
        <w:t xml:space="preserve">  Ако добиеш 'avrdude: ser_open(): can't open device', значи погрешен COM порт. Обиди се со различен.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4.3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Тестирај го Serial Monitor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Serial Monitor ти покажува што Arduino испраќа — тоа е твојата прва верификација.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Во Arduino IDE: Tools &gt; Serial Monitor (или Ctrl+Shift+M).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Постави ја брзината на 9600 baud (долу десно во прозорецот).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Треба да видиш вредности секои 2 секунди, вака: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Sistem pokrenat. Citanje na temperatura i vlaga...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23.50,55.30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23.60,55.10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23.50,55.40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Двата броја се: температура (°C) и влага (%), разделени со запирка.</w:t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Ако видиш 'GRESKA: Neuspesno citanje!' — провери ги жиците, посебно DATA пинот (D2).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ФАЗ 5 — МОСТ ПОМЕЃУ ARDUINO И PHP (Python скрипта)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Arduino испраќа податоци преку Serial (USB). PHP скриптата чека HTTP барања. Затоа треба еден посредник — мала Python скрипта која ги чита вредностите од Arduino и ги праќа до PHP преку веб барање.</w:t>
      </w:r>
    </w:p>
    <w:p>
      <w:r>
        <w:t xml:space="preserve"/>
      </w:r>
    </w:p>
    <w:p>
      <w:pPr>
        <w:pBdr>
          <w:left w:val="single" w:color="FF8C00" w:sz="8" w:space="8"/>
        </w:pBdr>
        <w:shd w:fill="FFF8E1" w:val="clear"/>
        <w:spacing w:after="120" w:before="80"/>
      </w:pPr>
      <w:r>
        <w:rPr>
          <w:rFonts w:ascii="Arial" w:cs="Arial" w:eastAsia="Arial" w:hAnsi="Arial"/>
          <w:i/>
          <w:iCs/>
          <w:color w:val="5D4037"/>
          <w:sz w:val="18"/>
          <w:szCs w:val="18"/>
        </w:rPr>
        <w:t xml:space="preserve">  Ова е клучниот чекор кој ги поврзува хардверот и софтверот во еден систем.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5.1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Инсталирај Python (ако немаш)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Python е потребен за мост-скриптата помеѓу Arduino и PHP.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на https://www.python.org/downloads/ и преземи Python 3.x.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При инсталацијата, штиклирај: Add Python to PATH (важно!).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Command Prompt (cmd) и внеси: python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Треба да видиш: Python 3.x.x — тоа значи дека е инсталиран.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5.2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Инсталирај pyserial библиотека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pyserial им дозволува на Python скриптите да читаат од USB/Serial портот.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Отвори Command Prompt (cmd) и внеси: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pip install pyserial requests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Чекај да завршат инсталациите. Ако видиш 'Successfully installed' — готово.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5.3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Создај ја bridge.py скриптата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Создај нов фајл bridge.py во кој и да е папка (на пример Десктоп).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Содржина на bridge.py:</w:t>
      </w:r>
    </w:p>
    <w:p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serial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requests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time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=== ПОСТАВКИ — Промени ги ако е потребно ===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COM_PORT  = "COM3"          # Промени го во твојот COM порт (COM3, COM4...)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BAUD_RATE = 9600            # Мора да совпаѓа со Arduino кодот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PHP_URL   = "http://localhost/monitoring/save_data.php"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print(f"Поврзување на {COM_PORT} со {BAUD_RATE} baud...")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ser = serial.Serial(COM_PORT, BAUD_RATE, timeout=2)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time.sleep(2)  # Чекај Arduino да се ресетира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print("Поврзано! Читање на податоци...")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while True: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try: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line = ser.readline().decode("utf-8").strip()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 "," in line: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parts = line.split(",")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t = float(parts[0])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h = float(parts[1])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print(f"Температура: {t}°C | Влага: {h}%")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# Испрати до PHP скриптата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response = requests.get(PHP_URL, params={"t": t, "h": h})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print(f"  -&gt; Одговор: {response.json()}")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except Exception as e: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print(f"Грешка: {e}")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time.sleep(1)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5.4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Стартувај ја bridge.py скриптата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Откако Arduino е поврзан и кодот е качен, стартувај го мостот.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Затвори го Serial Monitor во Arduino IDE (не можат двете да го користат COM портот истовремено!).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Command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до папката со bridge.py, на пример: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cd C:\Users\TvoeIme\Desktop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Стартувај ја скриптата: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python bridge.py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Ако е успешно, ќе видиш: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Поврзување на COM3 со 9600 baud...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Поврзано! Читање на податоци...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Температура: 23.50 °C | Влага: 55.30%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-&gt; Одговор: {"status": "ok", "id": 2}</w:t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Остави го cmd прозорецот отворен — скриптата мора да работи за да продолжи со испраќање.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ФАЗ 6 — ТЕСТИРАЊЕ НА ВЕБ ИНТЕРФЕЈСОТ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Сега кога сите делови работат, отвори ја веб страницата и верификувај го целосниот систем.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6.1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Отвори ја веб страницата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Отвори прелистувач и одиди на главната страница.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Осигури се дека XAMPP (Apache + MySQL) е сеуште активен.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Осигури се дека bridge.py е сеуште активна во cmd.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Отвори прелистувач (Chrome, Firefox, Edge).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Одиди на: http://localhost/monitoring/index.html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Треба да видиш картичките со температура и влага.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Вредностите треба да се освежуваат автоматски на секои 5 секунди.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6.2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Верификација на сите компоненти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Провери ја секоја компонента поединечно.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Тест URL / Акција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Очекуван резултат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Apache (веб сервер)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http://localhost/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XAMPP welcome страница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MySQL + PHP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...save_data.php?action=last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JSON со листа на записи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Arduino Serial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Arduino IDE Serial Monitor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23.50,55.30 на секои 2 сек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bridge.py мост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cmd прозорец со bridge.py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status: ok, нови id-а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Веб интерфејс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http://localhost/monitoring/index.html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Картички + табела со вредности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ЧЕКОР
6.3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Рачно тестирање без Arduino (опционално)</w:t>
            </w:r>
          </w:p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Можеш да тестираш PHP и HTML дури и без Arduino, со рачни HTTP барања.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Внеси го ова во прелистувачот за да симулираш мерење: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http://localhost/monitoring/save_data.php?t=24.5&amp;h=60.0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Треба да видиш: {"status":"ok","id":3}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Потоа освежи ја главната страница — новата вредност треба да се pojavi во табелата.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ДЕЛ 2 — ОБЈАСНУВАЊЕ НА СИТЕ КОД ФАЈЛОВИ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Во овој дел, секој фајл е објаснет на едноставен начин — така да можеш да го презентираш пред тутори без проблем.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AAF"/>
          <w:sz w:val="26"/>
          <w:szCs w:val="26"/>
        </w:rPr>
        <w:t xml:space="preserve">arduino_dht11.ino — Arduino програма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ШТО ПРАВИ ОВОЈ ФАЈ: Го програмира Arduino микроконтролерот да чита температура и влага од DHT11 сензорот и да ги испраќа преку USB до компјутерот.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74F"/>
          <w:sz w:val="22"/>
          <w:szCs w:val="22"/>
          <w:u w:val="single"/>
        </w:rPr>
        <w:t xml:space="preserve">Линија по линија — едноставно објаснување: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Дел од кодот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Што значи (едноставно)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#include "DHT.h"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Вчитување на библиотека — збирка готови команди за DHT сензорот. Без ова, Arduino не знае како да разговара со сензорот.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#define DHTPIN 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Дефинира кој пин го слуша сензорот — во нашиот случај D2 (дигитален пин 2).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DHT dht(DHTPIN, DHTTYPE)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Создава DHT објект — кажува на Arduino: "постои сензор на пин 2 и е DHT11 тип".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void setup() { ... 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Се извршува САМО ЕДНАШ при вклучување. Ги иницијализира Serial комуникацијата и сензорот.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Serial.begin(9600)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Отвора комуникациски канал кон компјутерот со брзина 9600 бода (знаци во секунда).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void loop() { ... }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Се повторува БЕСКОНЕЧНО додека Arduino е вклучен — ова е главниот циклус на програмата.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delay(2000)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Пауза 2000 ms = 2 секунди. DHT11 не може да чита побрзо — потребен му е одмор.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dht.readTemperature()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Чита температура од сензорот и ја враќа во степени Целзиусови (float број).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isnan(t)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Проверува дали вредноста е невалидна (NaN = Not a Number). Се случува при лоша врска.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Serial.print(t)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Испраќа вредноста преку USB до компјутерот — тука ја "видува" Python скриптата.</w:t>
            </w:r>
          </w:p>
        </w:tc>
      </w:tr>
    </w:tbl>
    <w:p>
      <w:r>
        <w:t xml:space="preserve"/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Клучна поента за тутори: Arduino е мозокот на хардверот. Тој чита физички сигнали и ги претвора во бројки кои компјутерот може да ги разбере.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AAF"/>
          <w:sz w:val="26"/>
          <w:szCs w:val="26"/>
        </w:rPr>
        <w:t xml:space="preserve">database_setup.sql — SQL скрипта за базата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148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ШТО ПРАВИ ОВОЈ ФАЈ: Ја создава структурата на базата на податоци — создава база со таблица за чување на сите мерења.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команда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Едноставно објаснување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CREATE DATABASE monitoring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Создава нова база со ime 'monitoring' — сличнo на создавање нова папка.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USE monitoring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Отвора таа база — сличнo на кликање на папката.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CREATE TABLE senzori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Создава таблица 'senzori' — сличнo на табела во Excel.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бројот се зголемува сам: 1, 2, 3... Не треба рачно да се внесува.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Број со 5 цифри вкупно, 2 по запирката. Пример: 23.50, 100.00, -5.30.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DEFAULT CURRENT_TIMESTAMP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Автоматски го запишува тековниот датум и час при секое ново мерење.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PRIMARY KEY (id)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 е главен клуч — уникатен идентификатор, секое мерење го разликува.</w:t>
            </w:r>
          </w:p>
        </w:tc>
      </w:tr>
    </w:tbl>
    <w:p>
      <w:r>
        <w:t xml:space="preserve"/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Клучна поента за тутори: Базата е постојана меморија на системот. Податоците не се губат ни при рестартирање — секое мерење е зачувано засекогаш.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AAF"/>
          <w:sz w:val="26"/>
          <w:szCs w:val="26"/>
        </w:rPr>
        <w:t xml:space="preserve">save_data.php — PHP Backend скрипта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ШТО ПРАВИ ОВОЈ ФАЈ: Е посредник помеѓу Python скриптата и MySQL базата. Прима HTTP барања, ги валидира, ги снима во базата и враќа JSON одговор.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Дел на кодот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Едноставно објаснување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$conn = new mysqli(...)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Отвора врска со MySQL базата. mysqli е PHP начинот за разговор со MySQL.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$_GET['action']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Чита параметар од URL-от. Ако е ?action=last, враќа историја. Иначе снима.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floatval($_GET['t'])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Ја конвертира вредноста во децимален број и ја чисти. Безбедносна мерка.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if ($t &lt; -40 || $t &gt; 80)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Валидација — DHT11 мери само -40 до 80°C. Одбива невалидни вредности.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$stmt-&gt;prepare(...)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Prepared Statement — безбеден начин на работа со базата. Спречува SQL Injection напади.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echo json_encode(...)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Враќа JSON одговор назад до оној кој го повикал (Python или HTML страницата).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ORDER BY id DESC LIMIT 20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При ?action=last: земи последните 20 записи, наредени по id опаѓачки (најново прво).</w:t>
            </w:r>
          </w:p>
        </w:tc>
      </w:tr>
    </w:tbl>
    <w:p>
      <w:r>
        <w:t xml:space="preserve"/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Клучна поента за тутори: PHP е 'чуварот на вратата'. Никој не може директно да пишува во базата — мора да помине низ PHP, кој проверува и обезбедува безбедност.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AAF"/>
          <w:sz w:val="26"/>
          <w:szCs w:val="26"/>
        </w:rPr>
        <w:t xml:space="preserve">index.html — Веб интерфејс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ШТО ПРАВИ ОВОЈ ФАЈ: Ја прикажува веб страницата за мониторинг. Содржи HTML структура, CSS стилизирање и JavaScript логика за автоматско освежување.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Јазик/дел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Компонента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Едноставно објаснување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HTML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Заглавје (header)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Насловот на страницата и описот.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HTML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Картички (.cards)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Три кутии: за температура, влага и последно мерење.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HTML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Табела (#data-table)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Листа на последните 20 мерења со датум и час.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Стилизирање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Темна тема, бои, фонт, распоред — само изглед, не логика.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@keyframes pulse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Анимацијата на зеленото кружче — трепка за да покаже дека системот е активен.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async fetchData()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Функцијата која секои 5 сек го повикува PHP API и ги ажурира картичките.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fetch(API_URL)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Испраќа HTTP барање до save_data.php и го чека одговорот (JSON).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setInterval(fetchData, 5000)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Поставува тајмер — повикај fetchData() на секои 5000 ms (5 секунди).</w:t>
            </w:r>
          </w:p>
        </w:tc>
      </w:tr>
    </w:tbl>
    <w:p>
      <w:r>
        <w:t xml:space="preserve"/>
      </w:r>
    </w:p>
    <w:p>
      <w:pPr>
        <w:pBdr>
          <w:left w:val="single" w:color="2E7D32" w:sz="8" w:space="8"/>
        </w:pBdr>
        <w:shd w:fill="E8F5E9" w:val="clear"/>
        <w:spacing w:after="120" w:before="80"/>
      </w:pPr>
      <w:r>
        <w:rPr>
          <w:rFonts w:ascii="Arial" w:cs="Arial" w:eastAsia="Arial" w:hAnsi="Arial"/>
          <w:i/>
          <w:iCs/>
          <w:color w:val="1B5E20"/>
          <w:sz w:val="18"/>
          <w:szCs w:val="18"/>
        </w:rPr>
        <w:t xml:space="preserve">  Клучна поента за тутори: HTML е скелетот (структура), CSS е изгледот (боење и стилизирање), JavaScript е мозокот (логиката). Трите заедно создаваат интерактивна веб страница.</w:t>
      </w:r>
    </w:p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БРЗА РЕФЕРЕНЦА — Чести грешки и решенија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2800"/>
        <w:gridCol w:w="3360"/>
      </w:tblGrid>
      <w:tr>
        <w:trPr>
          <w:tblHeader/>
        </w:trP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Грешка / Симптом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Arduino IDE: 'avrdude error'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Погрешен COM порт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Tools &gt; Port &gt; обиди се со различен COM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🟠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Serial Monitor: 'GRESKA: Neuspesno'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Лоша жица или пин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Провери ги жиците, посебно DATA (D2)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cmd: 'serial.SerialException'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COM портот е зафатен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Затвори Serial Monitor во Arduino IDE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PHP: 'Access denied for user root'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Лозинка за MySQL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Во save_data.php: $db_pass = '' (празно)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index.html: прикажува '--'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Нема Arduino или bridge.py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Стартувај bridge.py, провери дали испраќа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🟣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XAMPP: 'Port 80 in use'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Друга програма го зазема портот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XAMPP Config &gt; Apache &gt; промени на 8080</w:t>
            </w:r>
          </w:p>
        </w:tc>
      </w:tr>
      <w:tr>
        <w:tc>
          <w:tcPr>
            <w:tcW w:type="dxa" w:w="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⚪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phpMyAdmin: 'Table doesn't exist'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SQL не е извршена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Повтори ги чекорите во ФАЗ 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РЕДОСЛЕД ЗА БРЗО ТЕСТИРАЊЕ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Секогаш следи го овој редослед при тестирање — НИКОГАШ не прескокнувај чекори: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Чекор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Акција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Очекуван знак за успех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Стартувај XAMPP → Apache + MySQL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Двата светат ЗЕЛЕНО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Провери MySQL: phpMyAdmin → monitoring → senzori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Табелата постои со полиња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Постави фајлови во htdocs/monitoring/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Двата .php и .html се во папката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Провери PHP: .../save_data.php?action=last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JSON одговор во прелистувач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Поврзи Arduino + качи arduino_dht11.ino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Serial Monitor: броеви на 2 сек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Стартувај bridge.py во cmd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cmd: status: ok, нови id-а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6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Отвори index.html во прелистувач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Картички со тековни вредности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AAF" w:sz="3" w:space="4"/>
      </w:pBd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Електротехничар за компјутерска техника и автоматика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AAF" w:sz="3" w:space="4"/>
      </w:pBdr>
      <w:jc w:val="right"/>
    </w:pPr>
    <w:r>
      <w:rPr>
        <w:rFonts w:ascii="Arial" w:cs="Arial" w:eastAsia="Arial" w:hAnsi="Arial"/>
        <w:color w:val="78909C"/>
        <w:sz w:val="16"/>
        <w:szCs w:val="16"/>
      </w:rPr>
      <w:t xml:space="preserve">Водич за интеграција — Паметна работна станица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AAF" w:sz="4" w:space="4"/>
      </w:pBd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A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2026-02-23T09:09:18.197Z</dcterms:created>
  <dcterms:modified xsi:type="dcterms:W3CDTF">2026-02-23T09:09:18.198Z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