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1       1      1    0      1    0     1     0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 ___ ___ ___ ___ ___ ___ 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128  64   32   16    8    4     2     1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128+64+32    +   8      +     2 = 234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