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BB8DA" w14:textId="062BC452" w:rsidR="00644684" w:rsidRDefault="00BF1B84">
      <w:r w:rsidRPr="00BF1B84">
        <w:drawing>
          <wp:inline distT="0" distB="0" distL="0" distR="0" wp14:anchorId="5817383B" wp14:editId="0060CF43">
            <wp:extent cx="5943600" cy="5943600"/>
            <wp:effectExtent l="0" t="0" r="0" b="0"/>
            <wp:docPr id="73040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4007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FE5B5" w14:textId="77777777" w:rsidR="00BF1B84" w:rsidRDefault="00BF1B84"/>
    <w:p w14:paraId="37EB4277" w14:textId="77777777" w:rsidR="00BF1B84" w:rsidRDefault="00BF1B84"/>
    <w:p w14:paraId="57D0F285" w14:textId="52A5104F" w:rsidR="00BF1B84" w:rsidRDefault="00BF1B84">
      <w:r w:rsidRPr="00BF1B84">
        <w:lastRenderedPageBreak/>
        <w:drawing>
          <wp:inline distT="0" distB="0" distL="0" distR="0" wp14:anchorId="216F90A6" wp14:editId="500D0400">
            <wp:extent cx="3333750" cy="2390775"/>
            <wp:effectExtent l="0" t="0" r="0" b="9525"/>
            <wp:docPr id="593440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405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BE9E4" w14:textId="77777777" w:rsidR="00BF1B84" w:rsidRDefault="00BF1B84"/>
    <w:p w14:paraId="69A97DA5" w14:textId="77777777" w:rsidR="00BF1B84" w:rsidRDefault="00BF1B84"/>
    <w:p w14:paraId="69EA8931" w14:textId="5D8A8563" w:rsidR="00BF1B84" w:rsidRDefault="00BF1B84">
      <w:r w:rsidRPr="00BF1B84">
        <w:drawing>
          <wp:inline distT="0" distB="0" distL="0" distR="0" wp14:anchorId="262C1809" wp14:editId="04A2C86C">
            <wp:extent cx="5676900" cy="4648200"/>
            <wp:effectExtent l="0" t="0" r="0" b="0"/>
            <wp:docPr id="1663831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311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D4E7B" w14:textId="77777777" w:rsidR="00BF1B84" w:rsidRDefault="00BF1B84"/>
    <w:p w14:paraId="0A8EC075" w14:textId="31CC119B" w:rsidR="00BF1B84" w:rsidRDefault="00BF1B84">
      <w:r w:rsidRPr="00BF1B84">
        <w:lastRenderedPageBreak/>
        <w:drawing>
          <wp:inline distT="0" distB="0" distL="0" distR="0" wp14:anchorId="7CCC3874" wp14:editId="419EAF7B">
            <wp:extent cx="5257800" cy="4143375"/>
            <wp:effectExtent l="0" t="0" r="0" b="9525"/>
            <wp:docPr id="65584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843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39990" w14:textId="77777777" w:rsidR="00BF1B84" w:rsidRDefault="00BF1B84"/>
    <w:p w14:paraId="0C683C30" w14:textId="77777777" w:rsidR="00BF1B84" w:rsidRDefault="00BF1B84"/>
    <w:p w14:paraId="5C170AA9" w14:textId="27A01DFF" w:rsidR="00BF1B84" w:rsidRDefault="00BF1B84">
      <w:r w:rsidRPr="00BF1B84">
        <w:lastRenderedPageBreak/>
        <w:drawing>
          <wp:inline distT="0" distB="0" distL="0" distR="0" wp14:anchorId="44AB8997" wp14:editId="03CA4A6A">
            <wp:extent cx="5353050" cy="4114800"/>
            <wp:effectExtent l="0" t="0" r="0" b="0"/>
            <wp:docPr id="2015702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7023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A1FFF" w14:textId="77777777" w:rsidR="00BF1B84" w:rsidRDefault="00BF1B84"/>
    <w:p w14:paraId="4B2B51CA" w14:textId="03C9A9D8" w:rsidR="00BF1B84" w:rsidRDefault="00BF1B84">
      <w:r w:rsidRPr="00BF1B84">
        <w:lastRenderedPageBreak/>
        <w:drawing>
          <wp:inline distT="0" distB="0" distL="0" distR="0" wp14:anchorId="6A857226" wp14:editId="1C78FBDE">
            <wp:extent cx="5486400" cy="4114800"/>
            <wp:effectExtent l="0" t="0" r="0" b="0"/>
            <wp:docPr id="211285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55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1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B84"/>
    <w:rsid w:val="000237E2"/>
    <w:rsid w:val="003E7F5C"/>
    <w:rsid w:val="00644684"/>
    <w:rsid w:val="00B26601"/>
    <w:rsid w:val="00BF1B84"/>
    <w:rsid w:val="00D14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5529B"/>
  <w15:chartTrackingRefBased/>
  <w15:docId w15:val="{334B2B3C-A2EB-4667-83E7-3C512CF2C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B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B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B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B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B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B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B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B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B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B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B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B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B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B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B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B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B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AJL Ajal</dc:creator>
  <cp:keywords/>
  <dc:description/>
  <cp:lastModifiedBy>AJL Ajal</cp:lastModifiedBy>
  <cp:revision>1</cp:revision>
  <dcterms:created xsi:type="dcterms:W3CDTF">2025-05-02T15:51:00Z</dcterms:created>
  <dcterms:modified xsi:type="dcterms:W3CDTF">2025-05-02T15:53:00Z</dcterms:modified>
</cp:coreProperties>
</file>