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6A125" w14:textId="77777777" w:rsidR="00893346" w:rsidRPr="00893346" w:rsidRDefault="00893346" w:rsidP="0089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datetime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webbrowser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pyttsx3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wikipedia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pygame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mixer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speech_recognition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sr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"""from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speech_recognition.__main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__ import r, audio"""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 = pyttsx3.init()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en_voice_id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"HKEY_LOCAL_MACHINE\SOFTWARE\Microsoft\Speech\Voices\Tokens\TTS_MS_EN-US_DAVID_11.0"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voices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engine.getProperty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'voices'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engine.setProperty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'voice'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en_voice_id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volume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engine.getProperty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'volume'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engine.setProperty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'volume'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1.0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rate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engine.getProperty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'rate'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engine.setProperty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'rate'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150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greetings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'hey there'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'hello'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'hi'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hai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'hey!'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hey'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'good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morning'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hii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question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'how are you'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'how are you doing'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responses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'Okay'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"I'm fine"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var5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'what can you do for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me'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'what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can you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do'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'what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will you do'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var1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'who made you'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'who created you'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var2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'I was created by my team seems like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am their project'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'my team'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var3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'what time is it'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'what is the time'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'time'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var4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'who are you'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'what is your name'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var6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'I want to go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shopping'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need a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dress'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want a new dress'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cmd1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'open browser'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'open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Google'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'open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the default browser'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cmd2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'play music'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'play songs'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'play a song'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'open music player'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cmd3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'tell a joke'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'tell me a joke'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'say something funny'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'tell something funny'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jokes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'Can a kangaroo jump higher than a house? Of course, a house doesn’t jump at all.'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'My dog used to chase people on a bike a lot. It got so bad, finally I had to take his bike away.'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'Doctor: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Im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sorry but you suffer from a terminal illness and have only 10 to </w:t>
      </w:r>
      <w:proofErr w:type="spellStart"/>
      <w:proofErr w:type="gram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live.Patient</w:t>
      </w:r>
      <w:proofErr w:type="spellEnd"/>
      <w:proofErr w:type="gram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: What do you mean, 10? 10 what? Months? Weeks?!"Doctor: Nine.'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cmd4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'open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youtube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want to watch a video'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cmd5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'how is the weather today 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'weather'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'what about the weather'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cmd6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'exit'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'close'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'goodbye'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'nothing'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cmd7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'what is your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color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'what is your colour'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'your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color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'your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color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?'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colrep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'Right now its rainbow'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'Right now its transparent'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'Right now its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non chromatic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cmd8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'what is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you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favourite colour'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'what is your favourite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color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cmd9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'thank you'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repfr9 = [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youre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welcome'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'glad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could help you'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 True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now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datetime.datetime.now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r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sr.Recognizer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with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sr.Microphone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as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source: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'am ready say something'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"Tell me something:"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audio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r.listen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(source)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type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(audio))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try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"You said:- "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(audio))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except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sr.UnknownValueError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"Could not understand audio"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'I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didnt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get that. Rerun the code'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greetings: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random_greeting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(greetings)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random_greeting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random_greeting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question: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 am fine . Getting to know more people'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 am fine'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var5: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'anything you ask for, which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doesnt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involve me physically ,you know right! am just an ai bot'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am helpful ,just give it a try.'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var1: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'I was made by my team . it Seems like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am their project.'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reply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(var2)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(reply)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cmd9: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(repfr9))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(repfr9))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cmd7: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colrep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colrep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'It keeps changing every micro second'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'It keeps changing every micro second'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cmd8: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colrep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colrep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'It keeps changing every micro second'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'It keeps changing every micro second'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cmd2: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mixer.music.load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"song.wav"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mixer.music.play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var4: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'I am a bot, silly! yeah but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got a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name,it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is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chris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'ai assistant but the name is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chris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var6: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know what to do'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webbrowser.open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'www.myntra.com'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cmd4: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'as requested.'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webbrowser.open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'www.youtube.com'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cmd6: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'see you later'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'see you later, have a nice day.'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exit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cmd5: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owm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pyowm.OWM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'YOUR_API_KEY'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observation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owm.weather_at_place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'Bangalore, IN'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observation_list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owm.weather_around_coords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12.972442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9334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77.580643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observation.get_weather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w.get_wind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w.get_humidity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w.get_temperature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celsius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w.get_wind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w.get_humidity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w.get_temperature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celsius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w.get_wind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'humidity'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w.get_humidity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'temperature'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w.get_temperature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celsius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var3: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"Current date and time : 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now.strftime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time is %H:%M"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now.strftime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"The time is %H:%M"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cmd1: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'know what you want and come back soon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 will be waiting 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webbrowser.open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'www.google.com'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(audio)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cmd3: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jokrep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(jokes)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jokrep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933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"please wait"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wikipedia.summary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(audio)))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engine.say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wikipedia.summary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r.recognize_google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(audio)))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engine.runAndWait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userInput3 = </w:t>
      </w:r>
      <w:r w:rsidRPr="00893346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"or else search in google"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webbrowser.open_new</w:t>
      </w:r>
      <w:proofErr w:type="spellEnd"/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'www.google.com/</w:t>
      </w:r>
      <w:proofErr w:type="spellStart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search?q</w:t>
      </w:r>
      <w:proofErr w:type="spellEnd"/>
      <w:r w:rsidRPr="00893346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 xml:space="preserve">=' </w:t>
      </w:r>
      <w:r w:rsidRPr="0089334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userInput3)</w:t>
      </w:r>
    </w:p>
    <w:p w14:paraId="2920E4C1" w14:textId="77777777" w:rsidR="007059AF" w:rsidRDefault="007059AF">
      <w:bookmarkStart w:id="0" w:name="_GoBack"/>
      <w:bookmarkEnd w:id="0"/>
    </w:p>
    <w:sectPr w:rsidR="0070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46"/>
    <w:rsid w:val="007059AF"/>
    <w:rsid w:val="008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8665"/>
  <w15:chartTrackingRefBased/>
  <w15:docId w15:val="{F90032E0-32E7-4585-90DE-704456F2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Ajala Reddy</dc:creator>
  <cp:keywords/>
  <dc:description/>
  <cp:lastModifiedBy>Ajala Reddy</cp:lastModifiedBy>
  <cp:revision>1</cp:revision>
  <dcterms:created xsi:type="dcterms:W3CDTF">2019-06-26T14:59:00Z</dcterms:created>
  <dcterms:modified xsi:type="dcterms:W3CDTF">2019-06-26T15:00:00Z</dcterms:modified>
</cp:coreProperties>
</file>