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CAD" w:rsidRPr="00992279" w:rsidRDefault="008F5742" w:rsidP="008F574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2279">
        <w:rPr>
          <w:rFonts w:ascii="Times New Roman" w:hAnsi="Times New Roman" w:cs="Times New Roman"/>
          <w:b/>
          <w:sz w:val="36"/>
          <w:szCs w:val="36"/>
        </w:rPr>
        <w:t>ANALYSIS OF 2018 YEMYEM SUPERMARKET SALES</w:t>
      </w:r>
    </w:p>
    <w:p w:rsidR="00C55D29" w:rsidRPr="00C55D29" w:rsidRDefault="008F5742" w:rsidP="00BA6FE1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color w:val="555555"/>
        </w:rPr>
      </w:pPr>
      <w:r w:rsidRPr="00C55D29">
        <w:t>As a data analyst at Yemyem supermarket, the managing director</w:t>
      </w:r>
      <w:r w:rsidR="00C55D29" w:rsidRPr="00C55D29">
        <w:t xml:space="preserve"> (the target audience)</w:t>
      </w:r>
      <w:r w:rsidRPr="00C55D29">
        <w:t xml:space="preserve"> requested a visualization of the sales in year 2018 as he was not around to monitor the sales.</w:t>
      </w:r>
      <w:r w:rsidR="00C55D29" w:rsidRPr="00C55D29">
        <w:t xml:space="preserve"> He specified on the key things he wanted from the visualization;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The product that was sold the most 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The product with the highest profit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The time with the most sales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The day and month with the highest sales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The login type that was most used to purchase products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Product category with the highest sales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Which type of customer purchases the most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The payment method that was most used</w:t>
      </w:r>
    </w:p>
    <w:p w:rsidR="00C55D29" w:rsidRPr="00C55D29" w:rsidRDefault="00C55D29" w:rsidP="00C55D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>The gender that purchased products the most.</w:t>
      </w:r>
    </w:p>
    <w:p w:rsidR="008F5742" w:rsidRDefault="00C55D29" w:rsidP="00BA6FE1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5D29">
        <w:rPr>
          <w:rFonts w:ascii="Times New Roman" w:eastAsia="Times New Roman" w:hAnsi="Times New Roman" w:cs="Times New Roman"/>
          <w:sz w:val="24"/>
          <w:szCs w:val="24"/>
        </w:rPr>
        <w:t xml:space="preserve">This task will help improve the sales and efficiency of the supermarket. The tool/resources required to complete this task is Microsoft Excel. </w:t>
      </w:r>
    </w:p>
    <w:p w:rsidR="00C55D29" w:rsidRDefault="00C55D29" w:rsidP="00BA6FE1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r w:rsidR="002E2988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collected from the sales department and processed before the</w:t>
      </w:r>
      <w:r w:rsidR="00BA6FE1">
        <w:rPr>
          <w:rFonts w:ascii="Times New Roman" w:eastAsia="Times New Roman" w:hAnsi="Times New Roman" w:cs="Times New Roman"/>
          <w:sz w:val="24"/>
          <w:szCs w:val="24"/>
        </w:rPr>
        <w:t xml:space="preserve"> analysis. It include</w:t>
      </w:r>
      <w:r w:rsidR="002E2988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BA6FE1" w:rsidRPr="00BA6FE1">
        <w:rPr>
          <w:rFonts w:ascii="Times New Roman" w:eastAsia="Times New Roman" w:hAnsi="Times New Roman" w:cs="Times New Roman"/>
          <w:sz w:val="24"/>
          <w:szCs w:val="24"/>
        </w:rPr>
        <w:t xml:space="preserve">the product name, </w:t>
      </w:r>
      <w:r w:rsidRPr="00BA6FE1">
        <w:rPr>
          <w:rFonts w:ascii="Times New Roman" w:eastAsia="Times New Roman" w:hAnsi="Times New Roman" w:cs="Times New Roman"/>
          <w:sz w:val="24"/>
          <w:szCs w:val="24"/>
        </w:rPr>
        <w:t xml:space="preserve">corresponding </w:t>
      </w:r>
      <w:r w:rsidR="006267D9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Pr="00BA6FE1">
        <w:rPr>
          <w:rFonts w:ascii="Times New Roman" w:eastAsia="Times New Roman" w:hAnsi="Times New Roman" w:cs="Times New Roman"/>
          <w:sz w:val="24"/>
          <w:szCs w:val="24"/>
        </w:rPr>
        <w:t>sales, corresponding profit, time, corresponding day and month, login customer type</w:t>
      </w:r>
      <w:r w:rsidR="00BA6FE1" w:rsidRPr="00BA6FE1">
        <w:rPr>
          <w:rFonts w:ascii="Times New Roman" w:eastAsia="Times New Roman" w:hAnsi="Times New Roman" w:cs="Times New Roman"/>
          <w:sz w:val="24"/>
          <w:szCs w:val="24"/>
        </w:rPr>
        <w:t>, product category, payment method used to purchase product, and the gender.</w:t>
      </w:r>
      <w:r w:rsidR="002E29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F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2279" w:rsidRDefault="00992279" w:rsidP="00BA6FE1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process of cleaning the dataset (51338 records), some things were done in order to get accurate data for analysis and the analytic process:</w:t>
      </w:r>
    </w:p>
    <w:p w:rsidR="00992279" w:rsidRDefault="00992279" w:rsidP="0099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duplicate record found</w:t>
      </w:r>
    </w:p>
    <w:p w:rsidR="00992279" w:rsidRDefault="00992279" w:rsidP="0099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Inconsistent entries were  removed in the gender column</w:t>
      </w:r>
    </w:p>
    <w:p w:rsidR="00992279" w:rsidRDefault="00992279" w:rsidP="0099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Deleted rows that had blank cells</w:t>
      </w:r>
    </w:p>
    <w:p w:rsidR="00992279" w:rsidRDefault="00113544" w:rsidP="0099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f</w:t>
      </w:r>
      <w:r w:rsidR="00992279">
        <w:rPr>
          <w:rFonts w:ascii="Times New Roman" w:eastAsia="Times New Roman" w:hAnsi="Times New Roman" w:cs="Times New Roman"/>
          <w:sz w:val="24"/>
          <w:szCs w:val="24"/>
        </w:rPr>
        <w:t>ormatting</w:t>
      </w:r>
    </w:p>
    <w:p w:rsidR="00992279" w:rsidRDefault="00992279" w:rsidP="0099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Extracted date column into day and month</w:t>
      </w:r>
    </w:p>
    <w:p w:rsidR="00992279" w:rsidRDefault="00992279" w:rsidP="00992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VLOOKUP function to add the product name, product category and payment method.</w:t>
      </w:r>
    </w:p>
    <w:p w:rsidR="00A77060" w:rsidRDefault="00A77060" w:rsidP="00A77060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cleaning, a pivot table was used to answer the key questions asked by the managing director and visualization was done using a pivot chart. </w:t>
      </w:r>
    </w:p>
    <w:p w:rsidR="005F11AF" w:rsidRDefault="005F11AF" w:rsidP="00A77060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chart was communicated to the managing director using a presentation slides with insights on how the sales can be improved and efficient. </w:t>
      </w:r>
    </w:p>
    <w:p w:rsidR="007C5ECA" w:rsidRPr="00992279" w:rsidRDefault="007C5ECA" w:rsidP="00A77060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is the link to the presentation slide: </w:t>
      </w:r>
      <w:bookmarkStart w:id="0" w:name="_GoBack"/>
      <w:bookmarkEnd w:id="0"/>
    </w:p>
    <w:p w:rsidR="00992279" w:rsidRPr="00992279" w:rsidRDefault="00992279" w:rsidP="00A77060">
      <w:p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2279" w:rsidRDefault="00992279" w:rsidP="00BA6FE1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2279" w:rsidRPr="00BA6FE1" w:rsidRDefault="00992279" w:rsidP="00BA6FE1">
      <w:pPr>
        <w:shd w:val="clear" w:color="auto" w:fill="FFFFFF"/>
        <w:spacing w:before="100" w:beforeAutospacing="1" w:after="100" w:afterAutospacing="1" w:line="360" w:lineRule="auto"/>
        <w:ind w:left="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92279" w:rsidRPr="00BA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D0629"/>
    <w:multiLevelType w:val="multilevel"/>
    <w:tmpl w:val="E870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2"/>
    <w:rsid w:val="00113544"/>
    <w:rsid w:val="002E2988"/>
    <w:rsid w:val="005F11AF"/>
    <w:rsid w:val="006267D9"/>
    <w:rsid w:val="007C5ECA"/>
    <w:rsid w:val="008F5742"/>
    <w:rsid w:val="00992279"/>
    <w:rsid w:val="00A77060"/>
    <w:rsid w:val="00BA6FE1"/>
    <w:rsid w:val="00C55D29"/>
    <w:rsid w:val="00F0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CA2A0-BCE7-463B-A409-EE2A90FE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2023-10-16T12:14:00Z</dcterms:created>
  <dcterms:modified xsi:type="dcterms:W3CDTF">2023-10-17T09:33:00Z</dcterms:modified>
</cp:coreProperties>
</file>