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51FB0" w14:textId="77777777" w:rsidR="006E6ADD" w:rsidRDefault="006E6ADD" w:rsidP="006E6ADD">
      <w:r>
        <w:t>Task7-Nikto/</w:t>
      </w:r>
    </w:p>
    <w:p w14:paraId="440D810C" w14:textId="77777777" w:rsidR="006E6ADD" w:rsidRDefault="006E6ADD" w:rsidP="006E6AD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nikto_scan_results.txt</w:t>
      </w:r>
    </w:p>
    <w:p w14:paraId="551C8898" w14:textId="77777777" w:rsidR="006E6ADD" w:rsidRDefault="006E6ADD" w:rsidP="006E6AD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screenshots/</w:t>
      </w:r>
    </w:p>
    <w:p w14:paraId="6FE1C6E5" w14:textId="42B103E3" w:rsidR="006E6ADD" w:rsidRDefault="006E6ADD" w:rsidP="006E6ADD">
      <w:r>
        <w:t>└── README.md</w:t>
      </w:r>
    </w:p>
    <w:p w14:paraId="3ABB3232" w14:textId="77777777" w:rsidR="006E6ADD" w:rsidRDefault="006E6ADD" w:rsidP="006E6ADD"/>
    <w:p w14:paraId="1587B07C" w14:textId="17282B1F" w:rsidR="006E6ADD" w:rsidRDefault="006E6ADD" w:rsidP="006E6ADD">
      <w:r>
        <w:rPr>
          <w:noProof/>
        </w:rPr>
        <w:drawing>
          <wp:inline distT="0" distB="0" distL="0" distR="0" wp14:anchorId="7B0B0299" wp14:editId="52699A70">
            <wp:extent cx="5753100" cy="2734566"/>
            <wp:effectExtent l="0" t="0" r="0" b="8890"/>
            <wp:docPr id="150299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952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9520" cy="274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9D9F2" w14:textId="0D5D6815" w:rsidR="006E6ADD" w:rsidRDefault="006E6ADD" w:rsidP="006E6ADD">
      <w:r w:rsidRPr="006E6ADD">
        <w:drawing>
          <wp:inline distT="0" distB="0" distL="0" distR="0" wp14:anchorId="536EB64F" wp14:editId="3159B3DB">
            <wp:extent cx="5772150" cy="3294319"/>
            <wp:effectExtent l="0" t="0" r="0" b="1905"/>
            <wp:docPr id="178903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0367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81380" cy="329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3E6AE" w14:textId="00C1C31A" w:rsidR="006E6ADD" w:rsidRDefault="006E6ADD" w:rsidP="006E6ADD">
      <w:r>
        <w:rPr>
          <w:noProof/>
        </w:rPr>
        <w:lastRenderedPageBreak/>
        <w:drawing>
          <wp:inline distT="0" distB="0" distL="0" distR="0" wp14:anchorId="2466777E" wp14:editId="3BFF1EBA">
            <wp:extent cx="5943600" cy="3364865"/>
            <wp:effectExtent l="0" t="0" r="0" b="6985"/>
            <wp:docPr id="664915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9150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6A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ADD"/>
    <w:rsid w:val="003C240E"/>
    <w:rsid w:val="006E6ADD"/>
    <w:rsid w:val="00D46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96FB3"/>
  <w15:chartTrackingRefBased/>
  <w15:docId w15:val="{988986A7-049F-4A2A-A33D-13451E5C6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A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A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A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A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A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A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A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Kehinde Azeez Ajani</dc:creator>
  <cp:keywords/>
  <dc:description/>
  <cp:lastModifiedBy>Kehinde Azeez Ajani</cp:lastModifiedBy>
  <cp:revision>1</cp:revision>
  <dcterms:created xsi:type="dcterms:W3CDTF">2026-07-25T18:54:00Z</dcterms:created>
  <dcterms:modified xsi:type="dcterms:W3CDTF">2026-07-25T19:29:00Z</dcterms:modified>
</cp:coreProperties>
</file>