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p w:rsidR="00C90A59" w:rsidRPr="00D604C1" w:rsidRDefault="00735922" w:rsidP="00474D67">
      <w:pPr>
        <w:spacing w:line="360" w:lineRule="auto"/>
        <w:ind w:left="-283"/>
        <w:jc w:val="center"/>
        <w:rPr>
          <w:sz w:val="28"/>
          <w:szCs w:val="28"/>
        </w:rPr>
      </w:pPr>
      <w:r w:rsidRPr="00D604C1">
        <w:rPr>
          <w:sz w:val="28"/>
          <w:szCs w:val="28"/>
        </w:rPr>
        <w:lastRenderedPageBreak/>
        <w:drawing>
          <wp:inline distT="0" distB="0" distL="0" distR="0" wp14:anchorId="140382E4" wp14:editId="51725F99">
            <wp:extent cx="6300470" cy="4362186"/>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3165" cy="4377899"/>
                    </a:xfrm>
                    <a:prstGeom prst="rect">
                      <a:avLst/>
                    </a:prstGeom>
                  </pic:spPr>
                </pic:pic>
              </a:graphicData>
            </a:graphic>
          </wp:inline>
        </w:drawing>
      </w:r>
      <w:r w:rsidRPr="00D604C1">
        <w:rPr>
          <w:sz w:val="28"/>
          <w:szCs w:val="28"/>
        </w:rPr>
        <w:t xml:space="preserve"> </w:t>
      </w:r>
    </w:p>
    <w:p w:rsidR="00C90A59" w:rsidRPr="00D604C1" w:rsidRDefault="00C90A59"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1</w:t>
      </w:r>
      <w:r w:rsidRPr="00D604C1">
        <w:fldChar w:fldCharType="end"/>
      </w:r>
      <w:r w:rsidRPr="00D604C1">
        <w:t>: Final Class Diagram</w:t>
      </w:r>
    </w:p>
    <w:p w:rsidR="00580327" w:rsidRPr="00D604C1" w:rsidRDefault="00580327" w:rsidP="00474D67">
      <w:pPr>
        <w:pStyle w:val="Caption"/>
        <w:spacing w:line="360" w:lineRule="auto"/>
        <w:rPr>
          <w:i w:val="0"/>
          <w:color w:val="auto"/>
          <w:sz w:val="22"/>
          <w:szCs w:val="22"/>
        </w:rPr>
      </w:pP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2</w:t>
      </w:r>
      <w:r w:rsidRPr="00D604C1">
        <w:fldChar w:fldCharType="end"/>
      </w:r>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3</w:t>
      </w:r>
      <w:r w:rsidRPr="00D604C1">
        <w:fldChar w:fldCharType="end"/>
      </w:r>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4</w:t>
      </w:r>
      <w:r w:rsidRPr="00D604C1">
        <w:fldChar w:fldCharType="end"/>
      </w:r>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5</w:t>
      </w:r>
      <w:r w:rsidRPr="00D604C1">
        <w:fldChar w:fldCharType="end"/>
      </w:r>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r w:rsidRPr="00D604C1">
        <w:fldChar w:fldCharType="begin"/>
      </w:r>
      <w:r w:rsidRPr="00D604C1">
        <w:instrText xml:space="preserve"> SEQ Figure \* ARABIC </w:instrText>
      </w:r>
      <w:r w:rsidRPr="00D604C1">
        <w:fldChar w:fldCharType="separate"/>
      </w:r>
      <w:r w:rsidR="00DF7381">
        <w:rPr>
          <w:noProof/>
        </w:rPr>
        <w:t>6</w:t>
      </w:r>
      <w:r w:rsidRPr="00D604C1">
        <w:fldChar w:fldCharType="end"/>
      </w:r>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7</w:t>
      </w:r>
      <w:r>
        <w:fldChar w:fldCharType="end"/>
      </w:r>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r>
        <w:fldChar w:fldCharType="begin"/>
      </w:r>
      <w:r>
        <w:instrText xml:space="preserve"> SEQ Figure \* ARABIC </w:instrText>
      </w:r>
      <w:r>
        <w:fldChar w:fldCharType="separate"/>
      </w:r>
      <w:r w:rsidR="00DF7381">
        <w:rPr>
          <w:noProof/>
        </w:rPr>
        <w:t>8</w:t>
      </w:r>
      <w:r>
        <w:fldChar w:fldCharType="end"/>
      </w:r>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9</w:t>
      </w:r>
      <w:r>
        <w:fldChar w:fldCharType="end"/>
      </w:r>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10</w:t>
      </w:r>
      <w:r>
        <w:fldChar w:fldCharType="end"/>
      </w:r>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11</w:t>
      </w:r>
      <w:r>
        <w:fldChar w:fldCharType="end"/>
      </w:r>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r>
        <w:fldChar w:fldCharType="begin"/>
      </w:r>
      <w:r>
        <w:instrText xml:space="preserve"> SEQ Figure \* ARABIC </w:instrText>
      </w:r>
      <w:r>
        <w:fldChar w:fldCharType="separate"/>
      </w:r>
      <w:r w:rsidR="00DF7381">
        <w:rPr>
          <w:noProof/>
        </w:rPr>
        <w:t>12</w:t>
      </w:r>
      <w:r>
        <w:fldChar w:fldCharType="end"/>
      </w:r>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7231ED" w:rsidP="00474D67">
            <w:pPr>
              <w:spacing w:line="360" w:lineRule="auto"/>
              <w:jc w:val="both"/>
            </w:pPr>
            <w:r w:rsidRPr="00D604C1">
              <w:t>-</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86"/>
        <w:gridCol w:w="1552"/>
        <w:gridCol w:w="1552"/>
        <w:gridCol w:w="1549"/>
        <w:gridCol w:w="1553"/>
        <w:gridCol w:w="1558"/>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311866" w:rsidP="00474D67">
            <w:pPr>
              <w:spacing w:line="360" w:lineRule="auto"/>
              <w:jc w:val="both"/>
            </w:pPr>
            <w:r w:rsidRPr="00D604C1">
              <w:t>LiquorAmount</w:t>
            </w:r>
          </w:p>
        </w:tc>
        <w:tc>
          <w:tcPr>
            <w:tcW w:w="1558" w:type="dxa"/>
          </w:tcPr>
          <w:p w:rsidR="00311866" w:rsidRPr="00D604C1" w:rsidRDefault="00311866" w:rsidP="00474D67">
            <w:pPr>
              <w:spacing w:line="360" w:lineRule="auto"/>
              <w:jc w:val="both"/>
            </w:pPr>
            <w:r w:rsidRPr="00D604C1">
              <w:t>decimal</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311866" w:rsidP="00474D67">
            <w:pPr>
              <w:spacing w:line="360" w:lineRule="auto"/>
              <w:jc w:val="both"/>
            </w:pP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86105D" w:rsidP="00474D67">
      <w:pPr>
        <w:spacing w:line="360" w:lineRule="auto"/>
        <w:jc w:val="both"/>
        <w:rPr>
          <w:sz w:val="28"/>
          <w:szCs w:val="28"/>
        </w:rPr>
      </w:pPr>
      <w:r w:rsidRPr="00D604C1">
        <w:rPr>
          <w:sz w:val="28"/>
          <w:szCs w:val="28"/>
        </w:rPr>
        <w:drawing>
          <wp:inline distT="0" distB="0" distL="0" distR="0" wp14:anchorId="1D4EF40C" wp14:editId="55BABBFD">
            <wp:extent cx="5943600" cy="496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61255"/>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r>
        <w:fldChar w:fldCharType="begin"/>
      </w:r>
      <w:r>
        <w:instrText xml:space="preserve"> SEQ Figure \* ARABIC </w:instrText>
      </w:r>
      <w:r>
        <w:fldChar w:fldCharType="separate"/>
      </w:r>
      <w:r>
        <w:rPr>
          <w:noProof/>
        </w:rPr>
        <w:t>13</w:t>
      </w:r>
      <w:r>
        <w:fldChar w:fldCharType="end"/>
      </w:r>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166BCF" w:rsidRPr="0038690F" w:rsidRDefault="00166BCF" w:rsidP="00474D67">
      <w:pPr>
        <w:spacing w:line="360" w:lineRule="auto"/>
        <w:jc w:val="both"/>
      </w:pPr>
      <w:r>
        <w:t>There are tot</w:t>
      </w:r>
      <w:r w:rsidR="001F6044">
        <w:t xml:space="preserve">al 8 tables for this project. </w:t>
      </w:r>
      <w:r w:rsidR="006B6719">
        <w:t xml:space="preserve">The User 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p>
    <w:p w:rsidR="00726221" w:rsidRPr="00D604C1" w:rsidRDefault="00726221" w:rsidP="00474D67">
      <w:pPr>
        <w:spacing w:line="360" w:lineRule="auto"/>
        <w:jc w:val="both"/>
        <w:rPr>
          <w:rFonts w:eastAsiaTheme="majorEastAsia"/>
          <w:color w:val="2E74B5" w:themeColor="accent1" w:themeShade="BF"/>
          <w:sz w:val="28"/>
          <w:szCs w:val="28"/>
        </w:rPr>
      </w:pPr>
      <w:r w:rsidRPr="00D604C1">
        <w:rPr>
          <w:sz w:val="28"/>
          <w:szCs w:val="28"/>
        </w:rPr>
        <w:br w:type="page"/>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bookmarkStart w:id="0" w:name="_GoBack"/>
      <w:bookmarkEnd w:id="0"/>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B21B17" w:rsidP="00474D67">
      <w:pPr>
        <w:spacing w:line="360" w:lineRule="auto"/>
        <w:jc w:val="center"/>
      </w:pPr>
      <w:r w:rsidRPr="00D604C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A0055E" w:rsidP="00474D67">
      <w:pPr>
        <w:spacing w:line="360" w:lineRule="auto"/>
        <w:jc w:val="both"/>
      </w:pPr>
      <w:r w:rsidRPr="00D604C1">
        <w:lastRenderedPageBreak/>
        <w:pict>
          <v:shape id="_x0000_i1149"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A0055E" w:rsidP="00474D67">
      <w:pPr>
        <w:spacing w:line="360" w:lineRule="auto"/>
        <w:jc w:val="both"/>
      </w:pPr>
      <w:r w:rsidRPr="00D604C1">
        <w:pict>
          <v:shape id="_x0000_i1150"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B21B17" w:rsidP="00474D67">
      <w:pPr>
        <w:spacing w:line="360" w:lineRule="auto"/>
        <w:jc w:val="center"/>
      </w:pPr>
      <w:r w:rsidRPr="00D604C1">
        <w:lastRenderedPageBreak/>
        <w:pict>
          <v:shape id="_x0000_i1151"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B21B17" w:rsidP="00474D67">
      <w:pPr>
        <w:spacing w:line="360" w:lineRule="auto"/>
        <w:jc w:val="both"/>
      </w:pPr>
      <w:r w:rsidRPr="00D604C1">
        <w:lastRenderedPageBreak/>
        <w:pict>
          <v:shape id="_x0000_i1152"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B21B17" w:rsidP="00474D67">
      <w:pPr>
        <w:spacing w:line="360" w:lineRule="auto"/>
        <w:jc w:val="both"/>
      </w:pPr>
      <w:r w:rsidRPr="00D604C1">
        <w:lastRenderedPageBreak/>
        <w:pict>
          <v:shape id="_x0000_i1153"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B21B17" w:rsidP="00474D67">
      <w:pPr>
        <w:spacing w:line="360" w:lineRule="auto"/>
        <w:jc w:val="both"/>
      </w:pPr>
      <w:r w:rsidRPr="00D604C1">
        <w:lastRenderedPageBreak/>
        <w:pict>
          <v:shape id="_x0000_i1154"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51375"/>
    <w:rsid w:val="000619E6"/>
    <w:rsid w:val="000A1590"/>
    <w:rsid w:val="000F6283"/>
    <w:rsid w:val="00102B57"/>
    <w:rsid w:val="001036B4"/>
    <w:rsid w:val="001169A8"/>
    <w:rsid w:val="00135D2E"/>
    <w:rsid w:val="001471E7"/>
    <w:rsid w:val="00166BCF"/>
    <w:rsid w:val="00184C75"/>
    <w:rsid w:val="001A077A"/>
    <w:rsid w:val="001A1DD2"/>
    <w:rsid w:val="001B7969"/>
    <w:rsid w:val="001C28F5"/>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B2C61"/>
    <w:rsid w:val="003C3391"/>
    <w:rsid w:val="003D43C9"/>
    <w:rsid w:val="003F1622"/>
    <w:rsid w:val="00407400"/>
    <w:rsid w:val="00410655"/>
    <w:rsid w:val="00441DEB"/>
    <w:rsid w:val="00464F45"/>
    <w:rsid w:val="004651EB"/>
    <w:rsid w:val="00471BDC"/>
    <w:rsid w:val="00474D67"/>
    <w:rsid w:val="00496E1F"/>
    <w:rsid w:val="004A6514"/>
    <w:rsid w:val="004D7567"/>
    <w:rsid w:val="004F4BA7"/>
    <w:rsid w:val="005076BE"/>
    <w:rsid w:val="00537C3D"/>
    <w:rsid w:val="005515FC"/>
    <w:rsid w:val="00555FF0"/>
    <w:rsid w:val="00561822"/>
    <w:rsid w:val="00580327"/>
    <w:rsid w:val="005C75B3"/>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4AA3"/>
    <w:rsid w:val="009629B3"/>
    <w:rsid w:val="009772DD"/>
    <w:rsid w:val="009B0CDA"/>
    <w:rsid w:val="009C078B"/>
    <w:rsid w:val="009D1466"/>
    <w:rsid w:val="00A0055E"/>
    <w:rsid w:val="00A23F60"/>
    <w:rsid w:val="00A43456"/>
    <w:rsid w:val="00A47055"/>
    <w:rsid w:val="00A861C5"/>
    <w:rsid w:val="00A95038"/>
    <w:rsid w:val="00A955CB"/>
    <w:rsid w:val="00AB2E9E"/>
    <w:rsid w:val="00AF5B75"/>
    <w:rsid w:val="00B045AA"/>
    <w:rsid w:val="00B21B17"/>
    <w:rsid w:val="00B24257"/>
    <w:rsid w:val="00B45CD8"/>
    <w:rsid w:val="00B50161"/>
    <w:rsid w:val="00B53236"/>
    <w:rsid w:val="00B55E7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E0ED"/>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8DC15-D438-401F-8997-3D2302C80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26</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176</cp:revision>
  <dcterms:created xsi:type="dcterms:W3CDTF">2019-05-08T12:41:00Z</dcterms:created>
  <dcterms:modified xsi:type="dcterms:W3CDTF">2019-06-03T13:12:00Z</dcterms:modified>
</cp:coreProperties>
</file>