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1CB7" w14:textId="421DD299" w:rsidR="000D3284" w:rsidRDefault="00351558">
      <w:r>
        <w:t>HW2_Assignment:</w:t>
      </w:r>
      <w:bookmarkStart w:id="0" w:name="_GoBack"/>
      <w:bookmarkEnd w:id="0"/>
    </w:p>
    <w:p w14:paraId="29E907D6" w14:textId="77777777" w:rsidR="00351558" w:rsidRPr="00351558" w:rsidRDefault="00351558" w:rsidP="00351558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Write your code in the file </w:t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</w:rPr>
        <w:t>LuckyNines.java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. </w:t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</w:rPr>
        <w:t>Use the IO module for all inputs and outputs.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  <w:t>Your task is to write a method called</w:t>
      </w:r>
    </w:p>
    <w:p w14:paraId="6BDE712F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public static </w:t>
      </w:r>
      <w:proofErr w:type="spellStart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int</w:t>
      </w:r>
      <w:proofErr w:type="spellEnd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 </w:t>
      </w:r>
      <w:proofErr w:type="spellStart"/>
      <w:proofErr w:type="gramStart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countLuckyNines</w:t>
      </w:r>
      <w:proofErr w:type="spellEnd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(</w:t>
      </w:r>
      <w:proofErr w:type="spellStart"/>
      <w:proofErr w:type="gramEnd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int</w:t>
      </w:r>
      <w:proofErr w:type="spellEnd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 </w:t>
      </w:r>
      <w:proofErr w:type="spellStart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lowerEnd</w:t>
      </w:r>
      <w:proofErr w:type="spellEnd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, </w:t>
      </w:r>
      <w:proofErr w:type="spellStart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int</w:t>
      </w:r>
      <w:proofErr w:type="spellEnd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 </w:t>
      </w:r>
      <w:proofErr w:type="spellStart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upperEnd</w:t>
      </w:r>
      <w:proofErr w:type="spellEnd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) </w:t>
      </w:r>
    </w:p>
    <w:p w14:paraId="4FA90D1D" w14:textId="77777777" w:rsidR="00351558" w:rsidRPr="00351558" w:rsidRDefault="00351558" w:rsidP="00351558">
      <w:pPr>
        <w:spacing w:after="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which counts and returns the number of nines that appear within a range of numbers. Your solution should make use of looping constructs.</w:t>
      </w:r>
    </w:p>
    <w:p w14:paraId="2368E0E3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In main method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, ask the user for the following information, in this order:</w:t>
      </w:r>
    </w:p>
    <w:p w14:paraId="098825A8" w14:textId="77777777" w:rsidR="00351558" w:rsidRPr="00351558" w:rsidRDefault="00351558" w:rsidP="0035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The lower end of the range</w:t>
      </w:r>
    </w:p>
    <w:p w14:paraId="4719528E" w14:textId="77777777" w:rsidR="00351558" w:rsidRPr="00351558" w:rsidRDefault="00351558" w:rsidP="00351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The upper end of the range</w:t>
      </w:r>
    </w:p>
    <w:p w14:paraId="3180F817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Then call </w:t>
      </w:r>
      <w:proofErr w:type="spellStart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countLuckyNines</w:t>
      </w:r>
      <w:proofErr w:type="spellEnd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lowerEnd</w:t>
      </w:r>
      <w:proofErr w:type="spellEnd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upperEnd</w:t>
      </w:r>
      <w:proofErr w:type="spellEnd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)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 with the user input values; </w:t>
      </w:r>
      <w:proofErr w:type="spellStart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countLuckyNines</w:t>
      </w:r>
      <w:proofErr w:type="spellEnd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lowerEnd</w:t>
      </w:r>
      <w:proofErr w:type="spellEnd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upperEnd</w:t>
      </w:r>
      <w:proofErr w:type="spellEnd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)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 returns the number of nines that appear in the sequence from lower end to upper end (inclusive).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  <w:t>Hint: Some numbers have more than 1 nine, and not every 9 appears in the ones place.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  <w:t>Hint2: Nested loops are helpful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On error (i.e. upper end is less than lower end) </w:t>
      </w:r>
      <w:proofErr w:type="spellStart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countLuckyNines</w:t>
      </w:r>
      <w:proofErr w:type="spellEnd"/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returns -1.</w:t>
      </w:r>
    </w:p>
    <w:p w14:paraId="3BBA506A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Example:</w:t>
      </w:r>
    </w:p>
    <w:p w14:paraId="75ABC5FA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 xml:space="preserve">java </w:t>
      </w:r>
      <w:proofErr w:type="spellStart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>LuckyNines</w:t>
      </w:r>
      <w:proofErr w:type="spellEnd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 xml:space="preserve"> </w:t>
      </w:r>
    </w:p>
    <w:p w14:paraId="59D6EEFF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 xml:space="preserve">100 </w:t>
      </w:r>
    </w:p>
    <w:p w14:paraId="259B8B20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 xml:space="preserve">150 </w:t>
      </w:r>
    </w:p>
    <w:p w14:paraId="5B34FFF9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RESULT: 5</w:t>
      </w:r>
    </w:p>
    <w:p w14:paraId="0D2511CD" w14:textId="1B4CD9E3" w:rsidR="00351558" w:rsidRDefault="00351558"/>
    <w:p w14:paraId="6E4F988D" w14:textId="7E9C572C" w:rsidR="00351558" w:rsidRDefault="00351558"/>
    <w:p w14:paraId="4EC94039" w14:textId="19B1B3AF" w:rsidR="00351558" w:rsidRDefault="00351558"/>
    <w:p w14:paraId="51470668" w14:textId="2CCDA8B6" w:rsidR="00351558" w:rsidRDefault="00351558"/>
    <w:p w14:paraId="68CE1B4B" w14:textId="45F9E988" w:rsidR="00351558" w:rsidRDefault="00351558"/>
    <w:p w14:paraId="1F80E5B8" w14:textId="2EF9791E" w:rsidR="00351558" w:rsidRDefault="00351558"/>
    <w:p w14:paraId="33A8535C" w14:textId="5B92B3A2" w:rsidR="00351558" w:rsidRDefault="00351558"/>
    <w:p w14:paraId="26022512" w14:textId="3B54E780" w:rsidR="00351558" w:rsidRDefault="00351558"/>
    <w:p w14:paraId="33DD9D85" w14:textId="77777777" w:rsidR="00351558" w:rsidRPr="00351558" w:rsidRDefault="00351558" w:rsidP="00351558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lastRenderedPageBreak/>
        <w:t>Write your code in the file </w:t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</w:rPr>
        <w:t>LuckySevens.java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. </w:t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</w:rPr>
        <w:t>Use the IO module for all inputs and outputs.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  <w:t>Sevens are considered lucky numbers. Your task is to count the number of sevens that appear within a range of numbers. Your solution should make use of looping constructs.</w:t>
      </w:r>
    </w:p>
    <w:p w14:paraId="57F0B55B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Ask the user for the following information, </w:t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in this order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:</w:t>
      </w:r>
    </w:p>
    <w:p w14:paraId="486A4D2F" w14:textId="77777777" w:rsidR="00351558" w:rsidRPr="00351558" w:rsidRDefault="00351558" w:rsidP="00351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The lower end of the range</w:t>
      </w:r>
    </w:p>
    <w:p w14:paraId="311FD7D8" w14:textId="77777777" w:rsidR="00351558" w:rsidRPr="00351558" w:rsidRDefault="00351558" w:rsidP="00351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The upper end of the range</w:t>
      </w:r>
    </w:p>
    <w:p w14:paraId="2DA85628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Determine the number of sevens that appear in the sequence from lower end to upper end (inclusive).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  <w:t>Hint: Some numbers have more than 1 seven, and not every 7 appears in the ones place.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  <w:t>Hint2: Nested loops are helpful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br/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Exit on error.</w:t>
      </w:r>
    </w:p>
    <w:p w14:paraId="2DFE0A75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Example:</w:t>
      </w:r>
    </w:p>
    <w:p w14:paraId="05E400C0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 xml:space="preserve">java </w:t>
      </w:r>
      <w:proofErr w:type="spellStart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>LuckySevens</w:t>
      </w:r>
      <w:proofErr w:type="spellEnd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 xml:space="preserve"> </w:t>
      </w:r>
    </w:p>
    <w:p w14:paraId="16FD7BDA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 xml:space="preserve">100 </w:t>
      </w:r>
    </w:p>
    <w:p w14:paraId="15851338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 xml:space="preserve">150 </w:t>
      </w:r>
    </w:p>
    <w:p w14:paraId="2D3F0796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RESULT: 5</w:t>
      </w:r>
    </w:p>
    <w:p w14:paraId="6612E0D4" w14:textId="77777777" w:rsidR="00351558" w:rsidRPr="00351558" w:rsidRDefault="00351558" w:rsidP="00351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80EF6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51558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Due at: </w:t>
      </w:r>
      <w:r w:rsidRPr="00351558">
        <w:rPr>
          <w:rFonts w:ascii="Source Sans Pro" w:eastAsia="Times New Roman" w:hAnsi="Source Sans Pro" w:cs="Times New Roman"/>
          <w:color w:val="333333"/>
          <w:sz w:val="24"/>
          <w:szCs w:val="24"/>
        </w:rPr>
        <w:t>2016-10-26 17:00:00 -0400</w:t>
      </w:r>
    </w:p>
    <w:p w14:paraId="5072ED6D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51558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 xml:space="preserve">Last day to </w:t>
      </w:r>
      <w:proofErr w:type="spellStart"/>
      <w:r w:rsidRPr="00351558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handin</w:t>
      </w:r>
      <w:proofErr w:type="spellEnd"/>
      <w:r w:rsidRPr="00351558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: </w:t>
      </w:r>
      <w:r w:rsidRPr="00351558">
        <w:rPr>
          <w:rFonts w:ascii="Source Sans Pro" w:eastAsia="Times New Roman" w:hAnsi="Source Sans Pro" w:cs="Times New Roman"/>
          <w:color w:val="333333"/>
          <w:sz w:val="24"/>
          <w:szCs w:val="24"/>
        </w:rPr>
        <w:t>2016-10-27 00:00:00 -0400</w:t>
      </w:r>
    </w:p>
    <w:p w14:paraId="640B4464" w14:textId="77777777" w:rsidR="00351558" w:rsidRPr="00351558" w:rsidRDefault="00351558" w:rsidP="00351558">
      <w:pPr>
        <w:spacing w:before="225" w:after="150" w:line="240" w:lineRule="auto"/>
        <w:outlineLvl w:val="2"/>
        <w:rPr>
          <w:rFonts w:ascii="Source Sans Pro" w:eastAsia="Times New Roman" w:hAnsi="Source Sans Pro" w:cs="Times New Roman"/>
          <w:color w:val="333333"/>
          <w:sz w:val="36"/>
          <w:szCs w:val="36"/>
        </w:rPr>
      </w:pPr>
      <w:r w:rsidRPr="00351558">
        <w:rPr>
          <w:rFonts w:ascii="Source Sans Pro" w:eastAsia="Times New Roman" w:hAnsi="Source Sans Pro" w:cs="Times New Roman"/>
          <w:color w:val="333333"/>
          <w:sz w:val="36"/>
          <w:szCs w:val="36"/>
        </w:rPr>
        <w:t>We are no longer accepting submissions for this assessment.</w:t>
      </w:r>
    </w:p>
    <w:p w14:paraId="4341E9AC" w14:textId="1F4B8958" w:rsidR="00351558" w:rsidRDefault="00351558"/>
    <w:p w14:paraId="2FE0C6B8" w14:textId="5D343AD6" w:rsidR="00351558" w:rsidRDefault="00351558"/>
    <w:p w14:paraId="37C21436" w14:textId="2B8E27BF" w:rsidR="00351558" w:rsidRDefault="00351558"/>
    <w:p w14:paraId="079792D9" w14:textId="5CE934BF" w:rsidR="00351558" w:rsidRDefault="00351558"/>
    <w:p w14:paraId="799959C7" w14:textId="0B1611B2" w:rsidR="00351558" w:rsidRDefault="00351558"/>
    <w:p w14:paraId="68B18A71" w14:textId="7E18F467" w:rsidR="00351558" w:rsidRDefault="00351558"/>
    <w:p w14:paraId="5FEC5B67" w14:textId="097B63A6" w:rsidR="00351558" w:rsidRDefault="00351558"/>
    <w:p w14:paraId="6010DE28" w14:textId="77777777" w:rsidR="00351558" w:rsidRPr="00351558" w:rsidRDefault="00351558" w:rsidP="00351558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lastRenderedPageBreak/>
        <w:t>Write a program called </w:t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</w:rPr>
        <w:t>SmallestLargest.java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 which outputs the biggest and smallest numbers in a list of numbers entered by the user. 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  <w:t>Ask the user for a terminating value which should be entered again when they are done inputting the list of numbers. 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  <w:t>First output the biggest number and then the smallest number.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  <w:t>There must be at least 1 number in the list. 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</w:rPr>
        <w:t>YOU MUST USE THE IO MODULE FOR INPUT/OUTPUT. 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  <w:t xml:space="preserve">Report bad input via </w:t>
      </w:r>
      <w:proofErr w:type="spellStart"/>
      <w:proofErr w:type="gramStart"/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IO.reportBadInput</w:t>
      </w:r>
      <w:proofErr w:type="spellEnd"/>
      <w:proofErr w:type="gramEnd"/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() and exit on error.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br/>
        <w:t>Example:</w:t>
      </w:r>
    </w:p>
    <w:p w14:paraId="022790A8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java </w:t>
      </w:r>
      <w:proofErr w:type="spellStart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SmallestLargest</w:t>
      </w:r>
      <w:proofErr w:type="spellEnd"/>
    </w:p>
    <w:p w14:paraId="42E534A1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3.00</w:t>
      </w:r>
    </w:p>
    <w:p w14:paraId="6E20D5C9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5.10</w:t>
      </w:r>
    </w:p>
    <w:p w14:paraId="7CB673EE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6.20</w:t>
      </w:r>
    </w:p>
    <w:p w14:paraId="7E8A71A9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9.00</w:t>
      </w:r>
    </w:p>
    <w:p w14:paraId="20375882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100.00</w:t>
      </w:r>
    </w:p>
    <w:p w14:paraId="064B2D4D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17.02</w:t>
      </w:r>
    </w:p>
    <w:p w14:paraId="0D158DAF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10.73</w:t>
      </w:r>
    </w:p>
    <w:p w14:paraId="0EE93A95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19.14</w:t>
      </w:r>
    </w:p>
    <w:p w14:paraId="24792EF6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3.00</w:t>
      </w:r>
    </w:p>
    <w:p w14:paraId="580B5C1F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RESULT: 100.00</w:t>
      </w:r>
    </w:p>
    <w:p w14:paraId="46D9F969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br/>
        <w:t>RESULT: 5.10</w:t>
      </w:r>
    </w:p>
    <w:p w14:paraId="5DAA99FD" w14:textId="33421D6B" w:rsidR="00351558" w:rsidRDefault="00351558"/>
    <w:p w14:paraId="0A6F5768" w14:textId="6C78F9D5" w:rsidR="00351558" w:rsidRDefault="00351558"/>
    <w:p w14:paraId="78156466" w14:textId="67B99F5A" w:rsidR="00351558" w:rsidRDefault="00351558"/>
    <w:p w14:paraId="4A5E0BBA" w14:textId="14F4B4D1" w:rsidR="00351558" w:rsidRDefault="00351558"/>
    <w:p w14:paraId="55C2809E" w14:textId="77777777" w:rsidR="00351558" w:rsidRPr="00351558" w:rsidRDefault="00351558" w:rsidP="00351558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lastRenderedPageBreak/>
        <w:t>Write your code in the file TwoSmallest.java.</w:t>
      </w:r>
    </w:p>
    <w:p w14:paraId="21CD1A32" w14:textId="77777777" w:rsidR="00351558" w:rsidRPr="00351558" w:rsidRDefault="00351558" w:rsidP="00351558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We wish to write a program that takes a set of numbers and determines which are the </w:t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</w:rPr>
        <w:t>two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 smallest.</w:t>
      </w:r>
    </w:p>
    <w:p w14:paraId="5472C01D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Ask the user for the following information, </w:t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in this order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:</w:t>
      </w:r>
    </w:p>
    <w:p w14:paraId="5140EB1B" w14:textId="77777777" w:rsidR="00351558" w:rsidRPr="00351558" w:rsidRDefault="00351558" w:rsidP="00351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A terminating value (real number). The user will enter this value again later, to indicate that he or she is finished providing input.</w:t>
      </w:r>
    </w:p>
    <w:p w14:paraId="42884B17" w14:textId="77777777" w:rsidR="00351558" w:rsidRPr="00351558" w:rsidRDefault="00351558" w:rsidP="00351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A sequence of real numbers. Keep asking for numbers until the terminating value is entered.</w:t>
      </w:r>
    </w:p>
    <w:p w14:paraId="01B59ADC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Compute and output the smallest and second-smallest real number, </w:t>
      </w:r>
      <w:r w:rsidRPr="00351558">
        <w:rPr>
          <w:rFonts w:ascii="Source Sans Pro" w:eastAsia="Times New Roman" w:hAnsi="Source Sans Pro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in that order</w:t>
      </w: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. It is possible for the smallest and second-smallest numbers to be the same (if the sequence contains duplicate numbers).</w:t>
      </w:r>
    </w:p>
    <w:p w14:paraId="2F0293CF" w14:textId="77777777" w:rsidR="00351558" w:rsidRPr="00351558" w:rsidRDefault="00351558" w:rsidP="00351558">
      <w:pPr>
        <w:spacing w:after="150" w:line="240" w:lineRule="auto"/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5155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shd w:val="clear" w:color="auto" w:fill="FFFFFF"/>
        </w:rPr>
        <w:t>Example:</w:t>
      </w:r>
    </w:p>
    <w:p w14:paraId="10ED3449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 xml:space="preserve">java </w:t>
      </w:r>
      <w:proofErr w:type="spellStart"/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t>TwoSmallest</w:t>
      </w:r>
      <w:proofErr w:type="spellEnd"/>
    </w:p>
    <w:p w14:paraId="76FB94F4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123 [this is the terminating value, not part of the set of numbers]</w:t>
      </w:r>
    </w:p>
    <w:p w14:paraId="2C8E5CF0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17</w:t>
      </w:r>
    </w:p>
    <w:p w14:paraId="6C90263F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23.5</w:t>
      </w:r>
    </w:p>
    <w:p w14:paraId="71182E87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10</w:t>
      </w:r>
    </w:p>
    <w:p w14:paraId="47BDE3C2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15.2</w:t>
      </w:r>
    </w:p>
    <w:p w14:paraId="5AD766E9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30</w:t>
      </w:r>
    </w:p>
    <w:p w14:paraId="1493E5E5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8</w:t>
      </w:r>
    </w:p>
    <w:p w14:paraId="08E72F3A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16</w:t>
      </w:r>
    </w:p>
    <w:p w14:paraId="280B7DEB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123 [this is the terminating value again, indicating that the user is done]</w:t>
      </w:r>
    </w:p>
    <w:p w14:paraId="5BEA5C8A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RESULT: 8.0</w:t>
      </w:r>
    </w:p>
    <w:p w14:paraId="48ECEE80" w14:textId="77777777" w:rsidR="00351558" w:rsidRPr="00351558" w:rsidRDefault="00351558" w:rsidP="003515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</w:pPr>
      <w:r w:rsidRPr="00351558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FFFFF"/>
        </w:rPr>
        <w:br/>
        <w:t>RESULT: 10.0</w:t>
      </w:r>
    </w:p>
    <w:p w14:paraId="0AC96C07" w14:textId="77777777" w:rsidR="00351558" w:rsidRDefault="00351558"/>
    <w:sectPr w:rsidR="0035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888"/>
    <w:multiLevelType w:val="multilevel"/>
    <w:tmpl w:val="E86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37966"/>
    <w:multiLevelType w:val="multilevel"/>
    <w:tmpl w:val="2170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22710"/>
    <w:multiLevelType w:val="multilevel"/>
    <w:tmpl w:val="8F64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CA"/>
    <w:rsid w:val="000D3284"/>
    <w:rsid w:val="00351558"/>
    <w:rsid w:val="00F3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0842"/>
  <w15:chartTrackingRefBased/>
  <w15:docId w15:val="{079E26B2-5B6F-4416-9B49-5918F4A0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612">
          <w:marLeft w:val="0"/>
          <w:marRight w:val="0"/>
          <w:marTop w:val="0"/>
          <w:marBottom w:val="0"/>
          <w:divBdr>
            <w:top w:val="single" w:sz="6" w:space="14" w:color="DDDDDD"/>
            <w:left w:val="single" w:sz="6" w:space="14" w:color="DDDDDD"/>
            <w:bottom w:val="single" w:sz="6" w:space="14" w:color="DDDDDD"/>
            <w:right w:val="single" w:sz="6" w:space="14" w:color="DDDDDD"/>
          </w:divBdr>
          <w:divsChild>
            <w:div w:id="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xctra snake</dc:creator>
  <cp:keywords/>
  <dc:description/>
  <cp:lastModifiedBy>xctra snake</cp:lastModifiedBy>
  <cp:revision>2</cp:revision>
  <dcterms:created xsi:type="dcterms:W3CDTF">2018-04-01T23:32:00Z</dcterms:created>
  <dcterms:modified xsi:type="dcterms:W3CDTF">2018-04-01T23:34:00Z</dcterms:modified>
</cp:coreProperties>
</file>