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277F6" w14:textId="55D06D73" w:rsidR="00E06FB2" w:rsidRDefault="00E06FB2" w:rsidP="00E06FB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</w:pPr>
      <w:r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HW_3</w:t>
      </w:r>
      <w:bookmarkStart w:id="0" w:name="_GoBack"/>
      <w:bookmarkEnd w:id="0"/>
    </w:p>
    <w:p w14:paraId="3A8F698C" w14:textId="04020690" w:rsidR="00E06FB2" w:rsidRPr="00E06FB2" w:rsidRDefault="00E06FB2" w:rsidP="00E06FB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E06FB2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Write your code in the file Compress.java. Your code should go into a method with the following signature. You may write your own main method to test your code. The graders will ignore your main method:</w:t>
      </w:r>
      <w:r w:rsidRPr="00E06FB2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br/>
      </w:r>
      <w:r w:rsidRPr="00E06FB2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br/>
        <w:t xml:space="preserve">public static String compress (String </w:t>
      </w:r>
      <w:proofErr w:type="gramStart"/>
      <w:r w:rsidRPr="00E06FB2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original){</w:t>
      </w:r>
      <w:proofErr w:type="gramEnd"/>
      <w:r w:rsidRPr="00E06FB2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}</w:t>
      </w:r>
      <w:r w:rsidRPr="00E06FB2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br/>
        <w:t> </w:t>
      </w:r>
    </w:p>
    <w:p w14:paraId="2AD0EE9C" w14:textId="77777777" w:rsidR="00E06FB2" w:rsidRPr="00E06FB2" w:rsidRDefault="00E06FB2" w:rsidP="00E06FB2">
      <w:pPr>
        <w:spacing w:after="150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E06FB2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Run-length encoding (RLE) is a simple "compression algorithm" (an algorithm which takes a block of data and reduces its size, producing a block that contains the same information in less space). It works by replacing repetitive sequences of identical data items with short "tokens" that represent entire sequences. Applying RLE to a string involves finding sequences in the string where the same character repeats. Each such sequence should be replaced by a "token" consisting of:</w:t>
      </w:r>
    </w:p>
    <w:p w14:paraId="2C5EACD7" w14:textId="77777777" w:rsidR="00E06FB2" w:rsidRPr="00E06FB2" w:rsidRDefault="00E06FB2" w:rsidP="00E06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E06FB2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the number of characters in the sequence</w:t>
      </w:r>
    </w:p>
    <w:p w14:paraId="47198999" w14:textId="77777777" w:rsidR="00E06FB2" w:rsidRPr="00E06FB2" w:rsidRDefault="00E06FB2" w:rsidP="00E06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E06FB2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the repeating character</w:t>
      </w:r>
    </w:p>
    <w:p w14:paraId="39C09616" w14:textId="77777777" w:rsidR="00E06FB2" w:rsidRPr="00E06FB2" w:rsidRDefault="00E06FB2" w:rsidP="00E06FB2">
      <w:pPr>
        <w:spacing w:after="150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E06FB2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If a character does not repeat, it should be left alone.</w:t>
      </w:r>
    </w:p>
    <w:p w14:paraId="2C4AAC3A" w14:textId="77777777" w:rsidR="00E06FB2" w:rsidRPr="00E06FB2" w:rsidRDefault="00E06FB2" w:rsidP="00E06FB2">
      <w:pPr>
        <w:spacing w:after="150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E06FB2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For example, consider the following string:</w:t>
      </w:r>
    </w:p>
    <w:p w14:paraId="47BDE591" w14:textId="77777777" w:rsidR="00E06FB2" w:rsidRPr="00E06FB2" w:rsidRDefault="00E06FB2" w:rsidP="00E06F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</w:pPr>
      <w:proofErr w:type="spellStart"/>
      <w:r w:rsidRPr="00E06FB2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  <w:t>qwwwwwwwwweeeeerrtyyyyyqqqqwEErTTT</w:t>
      </w:r>
      <w:proofErr w:type="spellEnd"/>
    </w:p>
    <w:p w14:paraId="5B1CC3DD" w14:textId="77777777" w:rsidR="00E06FB2" w:rsidRPr="00E06FB2" w:rsidRDefault="00E06FB2" w:rsidP="00E06F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</w:pPr>
    </w:p>
    <w:p w14:paraId="7992ED78" w14:textId="77777777" w:rsidR="00E06FB2" w:rsidRPr="00E06FB2" w:rsidRDefault="00E06FB2" w:rsidP="00E06FB2">
      <w:pPr>
        <w:spacing w:after="150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E06FB2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After applying the RLE algorithm, this string is converted into:</w:t>
      </w:r>
    </w:p>
    <w:p w14:paraId="14ACFBEC" w14:textId="77777777" w:rsidR="00E06FB2" w:rsidRPr="00E06FB2" w:rsidRDefault="00E06FB2" w:rsidP="00E06F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</w:pPr>
      <w:r w:rsidRPr="00E06FB2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  <w:t>q9w5e2rt5y4qw2Er3T</w:t>
      </w:r>
    </w:p>
    <w:p w14:paraId="4B4952CB" w14:textId="77777777" w:rsidR="00E06FB2" w:rsidRPr="00E06FB2" w:rsidRDefault="00E06FB2" w:rsidP="00E06F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</w:pPr>
    </w:p>
    <w:p w14:paraId="56FA0937" w14:textId="77777777" w:rsidR="00E06FB2" w:rsidRPr="00E06FB2" w:rsidRDefault="00E06FB2" w:rsidP="00E06FB2">
      <w:pPr>
        <w:spacing w:after="150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E06FB2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In the compressed string, "9w" represents a sequence of 9 consecutive lowercase "w" characters. "5e" represents 5 consecutive lowercase "e" characters, etc.</w:t>
      </w:r>
    </w:p>
    <w:p w14:paraId="51406A28" w14:textId="77777777" w:rsidR="00E06FB2" w:rsidRPr="00E06FB2" w:rsidRDefault="00E06FB2" w:rsidP="00E06FB2">
      <w:pPr>
        <w:spacing w:after="150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E06FB2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Write a method called compress that takes a string as input, compresses it using RLE, and returns the compressed string. Case matters - uppercase and lowercase characters should be considered distinct. </w:t>
      </w:r>
      <w:r w:rsidRPr="00E06FB2">
        <w:rPr>
          <w:rFonts w:ascii="Source Sans Pro" w:eastAsia="Times New Roman" w:hAnsi="Source Sans Pro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You may assume that there are no digit characters in the input string. There are no other restrictions on the input - it may contain spaces or punctuation.</w:t>
      </w:r>
      <w:r w:rsidRPr="00E06FB2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 There is no need to treat non-letter characters any differently from letters.</w:t>
      </w:r>
    </w:p>
    <w:p w14:paraId="6E03C863" w14:textId="2F355EF1" w:rsidR="000D3284" w:rsidRDefault="000D3284"/>
    <w:p w14:paraId="2D88184C" w14:textId="5918DFCB" w:rsidR="00E06FB2" w:rsidRDefault="00E06FB2"/>
    <w:p w14:paraId="2A4E53D3" w14:textId="19F2A0C5" w:rsidR="00E06FB2" w:rsidRDefault="00E06FB2"/>
    <w:p w14:paraId="0C0E5440" w14:textId="1CC2D4F2" w:rsidR="00E06FB2" w:rsidRDefault="00E06FB2"/>
    <w:p w14:paraId="79701C81" w14:textId="5D0283D6" w:rsidR="00E06FB2" w:rsidRDefault="00E06FB2"/>
    <w:p w14:paraId="3BB4BB8D" w14:textId="77777777" w:rsidR="00E06FB2" w:rsidRPr="00E06FB2" w:rsidRDefault="00E06FB2" w:rsidP="00E06FB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E06FB2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Write your code in the file PigLatin.java. Your code should go into a method with the following signature. You may write your own main method to test your code. The graders will ignore your main method:</w:t>
      </w:r>
      <w:r w:rsidRPr="00E06FB2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br/>
      </w:r>
      <w:r w:rsidRPr="00E06FB2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br/>
        <w:t xml:space="preserve">public static String translate (String </w:t>
      </w:r>
      <w:proofErr w:type="gramStart"/>
      <w:r w:rsidRPr="00E06FB2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original){</w:t>
      </w:r>
      <w:proofErr w:type="gramEnd"/>
      <w:r w:rsidRPr="00E06FB2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}</w:t>
      </w:r>
    </w:p>
    <w:p w14:paraId="1F8BE38C" w14:textId="77777777" w:rsidR="00E06FB2" w:rsidRPr="00E06FB2" w:rsidRDefault="00E06FB2" w:rsidP="00E06FB2">
      <w:pPr>
        <w:spacing w:after="150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E06FB2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"Pig Latin" is a fake language used as a children's game. A word in English is "translated" into Pig Latin using the following rules:</w:t>
      </w:r>
    </w:p>
    <w:p w14:paraId="54A524BC" w14:textId="77777777" w:rsidR="00E06FB2" w:rsidRPr="00E06FB2" w:rsidRDefault="00E06FB2" w:rsidP="00E06F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E06FB2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If the English word begins with a consonant, move the consonant to the end of the word and add "ay". The letter Y should be considered a consonant.</w:t>
      </w:r>
    </w:p>
    <w:p w14:paraId="5E7F26F2" w14:textId="77777777" w:rsidR="00E06FB2" w:rsidRPr="00E06FB2" w:rsidRDefault="00E06FB2" w:rsidP="00E06F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E06FB2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If the English word begins with a vowel (A, E, I, O, or U), simply add "way" to the end of the word.</w:t>
      </w:r>
    </w:p>
    <w:p w14:paraId="4F060C45" w14:textId="77777777" w:rsidR="00E06FB2" w:rsidRPr="00E06FB2" w:rsidRDefault="00E06FB2" w:rsidP="00E06FB2">
      <w:pPr>
        <w:spacing w:after="150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E06FB2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(This is a simplified dialect of Pig Latin, of course.)</w:t>
      </w:r>
    </w:p>
    <w:p w14:paraId="3611A4A9" w14:textId="77777777" w:rsidR="00E06FB2" w:rsidRPr="00E06FB2" w:rsidRDefault="00E06FB2" w:rsidP="00E06FB2">
      <w:pPr>
        <w:spacing w:after="150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E06FB2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 xml:space="preserve">Write your method so that it returns the pig </w:t>
      </w:r>
      <w:proofErr w:type="spellStart"/>
      <w:r w:rsidRPr="00E06FB2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latin</w:t>
      </w:r>
      <w:proofErr w:type="spellEnd"/>
      <w:r w:rsidRPr="00E06FB2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 xml:space="preserve"> translated original string. </w:t>
      </w:r>
      <w:r w:rsidRPr="00E06FB2">
        <w:rPr>
          <w:rFonts w:ascii="Source Sans Pro" w:eastAsia="Times New Roman" w:hAnsi="Source Sans Pro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You may assume that the input does not contain digits, punctuation, or spaces.</w:t>
      </w:r>
      <w:r w:rsidRPr="00E06FB2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 The input may be in any combination of uppercase or lowercase. The case of your output does not matter.</w:t>
      </w:r>
    </w:p>
    <w:p w14:paraId="44889610" w14:textId="5DE6A8F5" w:rsidR="00E06FB2" w:rsidRDefault="00E06FB2"/>
    <w:p w14:paraId="74EC965E" w14:textId="33518C69" w:rsidR="00E06FB2" w:rsidRDefault="00E06FB2"/>
    <w:p w14:paraId="5A846026" w14:textId="23698100" w:rsidR="00E06FB2" w:rsidRDefault="00E06FB2"/>
    <w:p w14:paraId="2186A5C2" w14:textId="4591C543" w:rsidR="00E06FB2" w:rsidRDefault="00E06FB2"/>
    <w:p w14:paraId="0449879D" w14:textId="13E45792" w:rsidR="00E06FB2" w:rsidRDefault="00E06FB2"/>
    <w:p w14:paraId="3A004518" w14:textId="37678761" w:rsidR="00E06FB2" w:rsidRDefault="00E06FB2"/>
    <w:p w14:paraId="19C17007" w14:textId="2CF38394" w:rsidR="00E06FB2" w:rsidRDefault="00E06FB2"/>
    <w:p w14:paraId="150B7FBD" w14:textId="75302743" w:rsidR="00E06FB2" w:rsidRDefault="00E06FB2"/>
    <w:p w14:paraId="535F189E" w14:textId="0240592B" w:rsidR="00E06FB2" w:rsidRDefault="00E06FB2"/>
    <w:p w14:paraId="79A96C15" w14:textId="73A45AF0" w:rsidR="00E06FB2" w:rsidRDefault="00E06FB2"/>
    <w:p w14:paraId="03419CF5" w14:textId="072F088C" w:rsidR="00E06FB2" w:rsidRDefault="00E06FB2"/>
    <w:p w14:paraId="3267966A" w14:textId="4B0229C7" w:rsidR="00E06FB2" w:rsidRDefault="00E06FB2"/>
    <w:p w14:paraId="2D099A9D" w14:textId="647D36A0" w:rsidR="00E06FB2" w:rsidRDefault="00E06FB2"/>
    <w:p w14:paraId="32A57DCE" w14:textId="11D80DF9" w:rsidR="00E06FB2" w:rsidRDefault="00E06FB2"/>
    <w:p w14:paraId="289CBD89" w14:textId="201FED77" w:rsidR="00E06FB2" w:rsidRDefault="00E06FB2"/>
    <w:p w14:paraId="03E5A6A8" w14:textId="1C3725E5" w:rsidR="00E06FB2" w:rsidRDefault="00E06FB2"/>
    <w:p w14:paraId="030A8B42" w14:textId="77777777" w:rsidR="00E06FB2" w:rsidRDefault="00E06FB2" w:rsidP="00E06FB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i/>
          <w:iCs/>
          <w:color w:val="333333"/>
        </w:rPr>
        <w:t>Write your code in the file WordCount.java. Your code should go into a method with the following signature. You may write your own main method to test your code. The graders will ignore your main method:</w:t>
      </w:r>
      <w:r>
        <w:rPr>
          <w:rFonts w:ascii="Source Sans Pro" w:hAnsi="Source Sans Pro"/>
          <w:i/>
          <w:iCs/>
          <w:color w:val="333333"/>
        </w:rPr>
        <w:br/>
      </w:r>
      <w:r>
        <w:rPr>
          <w:rFonts w:ascii="Source Sans Pro" w:hAnsi="Source Sans Pro"/>
          <w:i/>
          <w:iCs/>
          <w:color w:val="333333"/>
        </w:rPr>
        <w:br/>
        <w:t xml:space="preserve">public static </w:t>
      </w:r>
      <w:proofErr w:type="spellStart"/>
      <w:r>
        <w:rPr>
          <w:rFonts w:ascii="Source Sans Pro" w:hAnsi="Source Sans Pro"/>
          <w:i/>
          <w:iCs/>
          <w:color w:val="333333"/>
        </w:rPr>
        <w:t>int</w:t>
      </w:r>
      <w:proofErr w:type="spellEnd"/>
      <w:r>
        <w:rPr>
          <w:rFonts w:ascii="Source Sans Pro" w:hAnsi="Source Sans Pro"/>
          <w:i/>
          <w:iCs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i/>
          <w:iCs/>
          <w:color w:val="333333"/>
        </w:rPr>
        <w:t>countWords</w:t>
      </w:r>
      <w:proofErr w:type="spellEnd"/>
      <w:r>
        <w:rPr>
          <w:rFonts w:ascii="Source Sans Pro" w:hAnsi="Source Sans Pro"/>
          <w:i/>
          <w:iCs/>
          <w:color w:val="333333"/>
        </w:rPr>
        <w:t>(</w:t>
      </w:r>
      <w:proofErr w:type="gramEnd"/>
      <w:r>
        <w:rPr>
          <w:rFonts w:ascii="Source Sans Pro" w:hAnsi="Source Sans Pro"/>
          <w:i/>
          <w:iCs/>
          <w:color w:val="333333"/>
        </w:rPr>
        <w:t xml:space="preserve">String original, </w:t>
      </w:r>
      <w:proofErr w:type="spellStart"/>
      <w:r>
        <w:rPr>
          <w:rFonts w:ascii="Source Sans Pro" w:hAnsi="Source Sans Pro"/>
          <w:i/>
          <w:iCs/>
          <w:color w:val="333333"/>
        </w:rPr>
        <w:t>int</w:t>
      </w:r>
      <w:proofErr w:type="spellEnd"/>
      <w:r>
        <w:rPr>
          <w:rFonts w:ascii="Source Sans Pro" w:hAnsi="Source Sans Pro"/>
          <w:i/>
          <w:iCs/>
          <w:color w:val="333333"/>
        </w:rPr>
        <w:t xml:space="preserve"> </w:t>
      </w:r>
      <w:proofErr w:type="spellStart"/>
      <w:r>
        <w:rPr>
          <w:rFonts w:ascii="Source Sans Pro" w:hAnsi="Source Sans Pro"/>
          <w:i/>
          <w:iCs/>
          <w:color w:val="333333"/>
        </w:rPr>
        <w:t>minLength</w:t>
      </w:r>
      <w:proofErr w:type="spellEnd"/>
      <w:r>
        <w:rPr>
          <w:rFonts w:ascii="Source Sans Pro" w:hAnsi="Source Sans Pro"/>
          <w:i/>
          <w:iCs/>
          <w:color w:val="333333"/>
        </w:rPr>
        <w:t>){}</w:t>
      </w:r>
      <w:r>
        <w:rPr>
          <w:rFonts w:ascii="Source Sans Pro" w:hAnsi="Source Sans Pro"/>
          <w:i/>
          <w:iCs/>
          <w:color w:val="333333"/>
        </w:rPr>
        <w:br/>
        <w:t> </w:t>
      </w:r>
    </w:p>
    <w:p w14:paraId="468D0B83" w14:textId="77777777" w:rsidR="00E06FB2" w:rsidRDefault="00E06FB2" w:rsidP="00E06FB2">
      <w:pPr>
        <w:pStyle w:val="NormalWeb"/>
        <w:spacing w:before="0" w:beforeAutospacing="0" w:after="150" w:afterAutospacing="0"/>
        <w:rPr>
          <w:rFonts w:ascii="Source Sans Pro" w:hAnsi="Source Sans Pro"/>
          <w:i/>
          <w:iCs/>
          <w:color w:val="333333"/>
          <w:shd w:val="clear" w:color="auto" w:fill="FFFFFF"/>
        </w:rPr>
      </w:pPr>
      <w:r>
        <w:rPr>
          <w:rFonts w:ascii="Source Sans Pro" w:hAnsi="Source Sans Pro"/>
          <w:i/>
          <w:iCs/>
          <w:color w:val="333333"/>
          <w:shd w:val="clear" w:color="auto" w:fill="FFFFFF"/>
        </w:rPr>
        <w:t>Your method should count the number of words in the sentence that </w:t>
      </w:r>
      <w:r>
        <w:rPr>
          <w:rStyle w:val="Strong"/>
          <w:rFonts w:ascii="Source Sans Pro" w:hAnsi="Source Sans Pro"/>
          <w:i/>
          <w:iCs/>
          <w:color w:val="333333"/>
          <w:shd w:val="clear" w:color="auto" w:fill="FFFFFF"/>
        </w:rPr>
        <w:t>meet or exceed</w:t>
      </w:r>
      <w:r>
        <w:rPr>
          <w:rFonts w:ascii="Source Sans Pro" w:hAnsi="Source Sans Pro"/>
          <w:i/>
          <w:iCs/>
          <w:color w:val="333333"/>
          <w:shd w:val="clear" w:color="auto" w:fill="FFFFFF"/>
        </w:rPr>
        <w:t> </w:t>
      </w:r>
      <w:proofErr w:type="spellStart"/>
      <w:r>
        <w:rPr>
          <w:rFonts w:ascii="Source Sans Pro" w:hAnsi="Source Sans Pro"/>
          <w:i/>
          <w:iCs/>
          <w:color w:val="333333"/>
          <w:shd w:val="clear" w:color="auto" w:fill="FFFFFF"/>
        </w:rPr>
        <w:t>minLength</w:t>
      </w:r>
      <w:proofErr w:type="spellEnd"/>
      <w:r>
        <w:rPr>
          <w:rFonts w:ascii="Source Sans Pro" w:hAnsi="Source Sans Pro"/>
          <w:i/>
          <w:iCs/>
          <w:color w:val="333333"/>
          <w:shd w:val="clear" w:color="auto" w:fill="FFFFFF"/>
        </w:rPr>
        <w:t xml:space="preserve"> (in letters). For example, if the minimum length given is 4, your program should only count words that are at least 4 letters long.</w:t>
      </w:r>
    </w:p>
    <w:p w14:paraId="2BFF84B3" w14:textId="77777777" w:rsidR="00E06FB2" w:rsidRDefault="00E06FB2" w:rsidP="00E06FB2">
      <w:pPr>
        <w:pStyle w:val="NormalWeb"/>
        <w:spacing w:before="0" w:beforeAutospacing="0" w:after="150" w:afterAutospacing="0"/>
        <w:rPr>
          <w:rFonts w:ascii="Source Sans Pro" w:hAnsi="Source Sans Pro"/>
          <w:i/>
          <w:iCs/>
          <w:color w:val="333333"/>
          <w:shd w:val="clear" w:color="auto" w:fill="FFFFFF"/>
        </w:rPr>
      </w:pPr>
      <w:r>
        <w:rPr>
          <w:rFonts w:ascii="Source Sans Pro" w:hAnsi="Source Sans Pro"/>
          <w:i/>
          <w:iCs/>
          <w:color w:val="333333"/>
          <w:shd w:val="clear" w:color="auto" w:fill="FFFFFF"/>
        </w:rPr>
        <w:t>Words will be separated by one or more spaces. Non-letter characters (spaces, punctuation, digits, etc.) may be present, but should not count towards the length of words.</w:t>
      </w:r>
    </w:p>
    <w:p w14:paraId="049284EC" w14:textId="77777777" w:rsidR="00E06FB2" w:rsidRDefault="00E06FB2" w:rsidP="00E06FB2">
      <w:pPr>
        <w:pStyle w:val="NormalWeb"/>
        <w:spacing w:before="0" w:beforeAutospacing="0" w:after="150" w:afterAutospacing="0"/>
        <w:rPr>
          <w:rFonts w:ascii="Source Sans Pro" w:hAnsi="Source Sans Pro"/>
          <w:i/>
          <w:iCs/>
          <w:color w:val="333333"/>
          <w:shd w:val="clear" w:color="auto" w:fill="FFFFFF"/>
        </w:rPr>
      </w:pPr>
      <w:r>
        <w:rPr>
          <w:rFonts w:ascii="Source Sans Pro" w:hAnsi="Source Sans Pro"/>
          <w:i/>
          <w:iCs/>
          <w:color w:val="333333"/>
          <w:shd w:val="clear" w:color="auto" w:fill="FFFFFF"/>
        </w:rPr>
        <w:t xml:space="preserve">Hint: write a method that counts the number of letters (and ignores punctuation) in a string that holds a single word without spaces. In your </w:t>
      </w:r>
      <w:proofErr w:type="spellStart"/>
      <w:r>
        <w:rPr>
          <w:rFonts w:ascii="Source Sans Pro" w:hAnsi="Source Sans Pro"/>
          <w:i/>
          <w:iCs/>
          <w:color w:val="333333"/>
          <w:shd w:val="clear" w:color="auto" w:fill="FFFFFF"/>
        </w:rPr>
        <w:t>countWords</w:t>
      </w:r>
      <w:proofErr w:type="spellEnd"/>
      <w:r>
        <w:rPr>
          <w:rFonts w:ascii="Source Sans Pro" w:hAnsi="Source Sans Pro"/>
          <w:i/>
          <w:iCs/>
          <w:color w:val="333333"/>
          <w:shd w:val="clear" w:color="auto" w:fill="FFFFFF"/>
        </w:rPr>
        <w:t xml:space="preserve"> method, break the input string up into words and send each one to your method.</w:t>
      </w:r>
    </w:p>
    <w:p w14:paraId="0AB571C6" w14:textId="77777777" w:rsidR="00E06FB2" w:rsidRDefault="00E06FB2"/>
    <w:sectPr w:rsidR="00E0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12DEF"/>
    <w:multiLevelType w:val="multilevel"/>
    <w:tmpl w:val="DD52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2C50CA"/>
    <w:multiLevelType w:val="multilevel"/>
    <w:tmpl w:val="5B86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B2"/>
    <w:rsid w:val="000D3284"/>
    <w:rsid w:val="00E0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E1F0"/>
  <w15:chartTrackingRefBased/>
  <w15:docId w15:val="{F8BBA892-D497-438E-A900-D1871E92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6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4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xctra snake</dc:creator>
  <cp:keywords/>
  <dc:description/>
  <cp:lastModifiedBy>xctra snake</cp:lastModifiedBy>
  <cp:revision>1</cp:revision>
  <dcterms:created xsi:type="dcterms:W3CDTF">2018-04-01T23:34:00Z</dcterms:created>
  <dcterms:modified xsi:type="dcterms:W3CDTF">2018-04-01T23:36:00Z</dcterms:modified>
</cp:coreProperties>
</file>