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Dt : 13/9/2022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Diagram: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noProof/>
          <w:sz w:val="24"/>
          <w:szCs w:val="24"/>
        </w:rPr>
        <w:drawing>
          <wp:inline distT="0" distB="0" distL="0" distR="0">
            <wp:extent cx="5928360" cy="3564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=======================================================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*imp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(b)StringJoiner class: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=&gt;'StringJoiner' class is from java.util package introduced by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Java8(2014) version and which is used to join the strings based on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delimiter.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=&gt;The following are some important methods of StringJoiner: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public java.util.StringJoiner setEmptyValue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                             (java.lang.CharSequence);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public java.lang.String toString();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lastRenderedPageBreak/>
        <w:t xml:space="preserve">      public java.util.StringJoiner add(java.lang.CharSequence);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public java.util.StringJoiner merge(java.util.StringJoiner);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public int length();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Ex : DemoJoiner.java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DemoJoiner {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"====Emp Date of Joining===="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StringJoiner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StringJoiner(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"/"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.setEmptyValue(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"No record available..."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"Enter the Date:"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"Enter the month(Only numeric):"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"Enter the Year:"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"DOJ : 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"====Emp Address===="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StringJoiner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AF688C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StringJoiner(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"-"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.setEmptyValue(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"No Address Available..."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"Enter the City:"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"Enter the PhoneNo:"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"Enter the MailId:"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"Contact Details : 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"====merge operation===="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.merge(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sj2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AF688C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AF688C">
        <w:rPr>
          <w:rFonts w:ascii="Courier New" w:hAnsi="Courier New" w:cs="Courier New"/>
          <w:b/>
          <w:i/>
          <w:color w:val="2A00FF"/>
          <w:sz w:val="24"/>
          <w:szCs w:val="24"/>
        </w:rPr>
        <w:t>"length : "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sj1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.length());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AF688C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AF688C" w:rsidRPr="00AF688C" w:rsidRDefault="00AF688C" w:rsidP="00AF68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AF688C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o/p: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lastRenderedPageBreak/>
        <w:t>====Emp Date of Joining====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No record available...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Enter the Date: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12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Enter the month(Only numeric):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09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Enter the Year: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1999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DOJ : 12/09/1999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====Emp Address====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No Address Available...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Enter the City: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Hyd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Enter the PhoneNo: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9898981234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Enter the MailId: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r@gmail.com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Contact Details : Hyd-9898981234-r@gmail.com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====merge operation====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12/09/1999/Hyd-9898981234-r@gmail.com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length : 37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=========================================================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faq: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define Utility classes?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lastRenderedPageBreak/>
        <w:t xml:space="preserve">  =&gt;The classes which perform operations on other objects are known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as Utility classes.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========================================================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Assignment: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Update StudentDetails with result program by validating rollNo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with branch.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01 - Civil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02 - EEE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03 - Mech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04 - Ece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05 - CSE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step-1 : read rollNo and find the branch based on branchCode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step-2 : read name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step-3 : read branch and check the branch(Civil....)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step-4 : verify the rollNo belongs to entered branch or not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=&gt;Then read 6 sub-marks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=============================================================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*imp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WrapperClasses in Java: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=&gt;The pre-defined classes from java.lang package which are used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to make primitive datatypes available in the form of objects are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known as WrapperClasses.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lastRenderedPageBreak/>
        <w:t xml:space="preserve">  =&gt;Every Primitive DataType will have its own WrapperClass and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>there are 8 WrapperClasses.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=&gt;The following is the list of WrapperClasses: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DataType    WrapperClass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byte        Byte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short       Short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int         Integer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long        Long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float       Float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double      Double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char        Character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     boolean     Boolean</w:t>
      </w:r>
    </w:p>
    <w:p w:rsidR="00AF688C" w:rsidRPr="00AF688C" w:rsidRDefault="00AF688C" w:rsidP="00AF688C">
      <w:pPr>
        <w:rPr>
          <w:b/>
          <w:i/>
          <w:sz w:val="24"/>
          <w:szCs w:val="24"/>
        </w:rPr>
      </w:pPr>
      <w:r w:rsidRPr="00AF688C">
        <w:rPr>
          <w:b/>
          <w:i/>
          <w:sz w:val="24"/>
          <w:szCs w:val="24"/>
        </w:rPr>
        <w:t xml:space="preserve"> --------------------------------------------------------------</w:t>
      </w:r>
    </w:p>
    <w:p w:rsidR="0057247A" w:rsidRPr="00AF688C" w:rsidRDefault="0057247A">
      <w:pPr>
        <w:rPr>
          <w:b/>
          <w:i/>
          <w:sz w:val="24"/>
          <w:szCs w:val="24"/>
        </w:rPr>
      </w:pPr>
    </w:p>
    <w:sectPr w:rsidR="0057247A" w:rsidRPr="00AF6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47A" w:rsidRDefault="0057247A" w:rsidP="00AF688C">
      <w:pPr>
        <w:spacing w:after="0" w:line="240" w:lineRule="auto"/>
      </w:pPr>
      <w:r>
        <w:separator/>
      </w:r>
    </w:p>
  </w:endnote>
  <w:endnote w:type="continuationSeparator" w:id="1">
    <w:p w:rsidR="0057247A" w:rsidRDefault="0057247A" w:rsidP="00AF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C" w:rsidRDefault="00AF68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C" w:rsidRDefault="00AF68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C" w:rsidRDefault="00AF68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47A" w:rsidRDefault="0057247A" w:rsidP="00AF688C">
      <w:pPr>
        <w:spacing w:after="0" w:line="240" w:lineRule="auto"/>
      </w:pPr>
      <w:r>
        <w:separator/>
      </w:r>
    </w:p>
  </w:footnote>
  <w:footnote w:type="continuationSeparator" w:id="1">
    <w:p w:rsidR="0057247A" w:rsidRDefault="0057247A" w:rsidP="00AF6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C" w:rsidRDefault="00AF68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55229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C" w:rsidRDefault="00AF68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55229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8C" w:rsidRDefault="00AF68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55229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F688C"/>
    <w:rsid w:val="0057247A"/>
    <w:rsid w:val="00AF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688C"/>
  </w:style>
  <w:style w:type="paragraph" w:styleId="Footer">
    <w:name w:val="footer"/>
    <w:basedOn w:val="Normal"/>
    <w:link w:val="FooterChar"/>
    <w:uiPriority w:val="99"/>
    <w:semiHidden/>
    <w:unhideWhenUsed/>
    <w:rsid w:val="00AF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6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549</Words>
  <Characters>3130</Characters>
  <Application>Microsoft Office Word</Application>
  <DocSecurity>0</DocSecurity>
  <Lines>26</Lines>
  <Paragraphs>7</Paragraphs>
  <ScaleCrop>false</ScaleCrop>
  <Company>Grizli777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2022-09-14T16:11:00Z</dcterms:created>
  <dcterms:modified xsi:type="dcterms:W3CDTF">2022-09-14T16:14:00Z</dcterms:modified>
</cp:coreProperties>
</file>