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Dt : 16/9/2022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faq: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define Sorting process?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 =&gt;The process of ordering the elements is known as Sorting process.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 =&gt;Sorting process categorized into two types: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    (i)Ascending order  -  Arranging Lower element to Higher element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    (ii)Descending order- Arranging Higher element to Lower element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Note: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  =&gt;we use pre-defined sort() method from java.util.Arrays class 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to perform sorting process on Array-Objects.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Ex : DemoArray4_Sorting.java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DemoArray4_Sorting {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D0864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"removal"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Scanner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DD086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DD086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"Enter the size of Array:"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size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Integer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[] =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Integer[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size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];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DD086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"Enter 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size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 elements:"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DD0864">
        <w:rPr>
          <w:rFonts w:ascii="Courier New" w:hAnsi="Courier New" w:cs="Courier New"/>
          <w:b/>
          <w:i/>
          <w:color w:val="0000C0"/>
          <w:sz w:val="24"/>
          <w:szCs w:val="24"/>
        </w:rPr>
        <w:t>length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{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[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] =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.nextInt());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DD0864">
        <w:rPr>
          <w:rFonts w:ascii="Courier New" w:hAnsi="Courier New" w:cs="Courier New"/>
          <w:b/>
          <w:i/>
          <w:color w:val="3F7F5F"/>
          <w:sz w:val="24"/>
          <w:szCs w:val="24"/>
        </w:rPr>
        <w:t>//end of if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DD086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"====Display before Sorting==="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(Integer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{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D086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DD0864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DD086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"\n====Display After Sorting==="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Arrays.</w:t>
      </w:r>
      <w:r w:rsidRPr="00DD0864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sort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DD0864">
        <w:rPr>
          <w:rFonts w:ascii="Courier New" w:hAnsi="Courier New" w:cs="Courier New"/>
          <w:b/>
          <w:i/>
          <w:color w:val="3F7F5F"/>
          <w:sz w:val="24"/>
          <w:szCs w:val="24"/>
        </w:rPr>
        <w:t>//Sorting process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(Integer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{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DD086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DD0864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o/p: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Enter the size of Array: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5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Enter 5 elements: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12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11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10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45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32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====Display before Sorting===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12 11 10 45 32 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====Display After Sorting===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10 11 12 32 45 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  ==================================================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Assignment: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wap to read a String and display the String by arranging words in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String based on Alphabetical order.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Assignment: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lastRenderedPageBreak/>
        <w:t>wap program to read and String display the characters in order?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=======================================================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Note : Sorting on User defined class objects in Interface chapter.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==============================================================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Assignment: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wap to read and display multiple Student details with result using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Arrays.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=============================================================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faq: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define 'Object' Array?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  =&gt;The array which is declared with 'java.lang.Object' class is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known as 'Object' array.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Note: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  =&gt;Object Array can hold Dis-Similer objects,which means objects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of different classes.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syntax: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Object o[] = new Object[size];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Ex : DemoArray5.java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test.Product;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DemoArray5 {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D0864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"removal"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Object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[] =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Object[3];</w:t>
      </w:r>
      <w:r w:rsidRPr="00DD0864">
        <w:rPr>
          <w:rFonts w:ascii="Courier New" w:hAnsi="Courier New" w:cs="Courier New"/>
          <w:b/>
          <w:i/>
          <w:color w:val="3F7F5F"/>
          <w:sz w:val="24"/>
          <w:szCs w:val="24"/>
        </w:rPr>
        <w:t>//Object Array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[0] =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(121);</w:t>
      </w:r>
      <w:r w:rsidRPr="00DD0864">
        <w:rPr>
          <w:rFonts w:ascii="Courier New" w:hAnsi="Courier New" w:cs="Courier New"/>
          <w:b/>
          <w:i/>
          <w:color w:val="3F7F5F"/>
          <w:sz w:val="24"/>
          <w:szCs w:val="24"/>
        </w:rPr>
        <w:t>//Integer WrapperClass object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[1] =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String(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"NIT"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DD0864">
        <w:rPr>
          <w:rFonts w:ascii="Courier New" w:hAnsi="Courier New" w:cs="Courier New"/>
          <w:b/>
          <w:i/>
          <w:color w:val="3F7F5F"/>
          <w:sz w:val="24"/>
          <w:szCs w:val="24"/>
        </w:rPr>
        <w:t>//String Object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[2] =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Product(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"A001"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"CJ"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,1200,12);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                           </w:t>
      </w:r>
      <w:r w:rsidRPr="00DD0864">
        <w:rPr>
          <w:rFonts w:ascii="Courier New" w:hAnsi="Courier New" w:cs="Courier New"/>
          <w:b/>
          <w:i/>
          <w:color w:val="3F7F5F"/>
          <w:sz w:val="24"/>
          <w:szCs w:val="24"/>
        </w:rPr>
        <w:t>//User defined Product Object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System.</w:t>
      </w:r>
      <w:r w:rsidRPr="00DD086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"====Object Array==="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(Object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{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DD086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"Object : 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}</w:t>
      </w:r>
      <w:r w:rsidRPr="00DD0864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o/p: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====Object Array===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Object : 121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Object : NIT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Object : A001</w:t>
      </w:r>
      <w:r w:rsidRPr="00DD0864">
        <w:rPr>
          <w:b/>
          <w:i/>
          <w:sz w:val="24"/>
          <w:szCs w:val="24"/>
        </w:rPr>
        <w:tab/>
        <w:t>CJ</w:t>
      </w:r>
      <w:r w:rsidRPr="00DD0864">
        <w:rPr>
          <w:b/>
          <w:i/>
          <w:sz w:val="24"/>
          <w:szCs w:val="24"/>
        </w:rPr>
        <w:tab/>
        <w:t>1200.0</w:t>
      </w:r>
      <w:r w:rsidRPr="00DD0864">
        <w:rPr>
          <w:b/>
          <w:i/>
          <w:sz w:val="24"/>
          <w:szCs w:val="24"/>
        </w:rPr>
        <w:tab/>
        <w:t>12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 ==========================================================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faq: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define Jagged Array?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  =&gt;The Array which is holding Array-objects is known as Jagged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Array.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 ========================================================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2.Multi-Dimensional Arrays: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  =&gt;The Arrays which are declared with more than one dimensions are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known as Multi-Dimensional Arrays.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Ex: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 2-D Arrays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 3-D Arrays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lastRenderedPageBreak/>
        <w:t xml:space="preserve"> 4-D Arrays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 ...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Note: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  =&gt;In realtime Multi-D Arrays are less used when compared to 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1-D Arrays,but 2-D Arrays are used to construct "Jagged Arrays".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syntax of 2-D Array: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Class_name arr_var[][] = new Class_name[size][size];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Ex : DemoArray6.java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DemoArray6 {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D0864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"removal"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Scanner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DD086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System.</w:t>
      </w:r>
      <w:r w:rsidRPr="00DD086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"Enter the Size of Array-1"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size1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Integer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[] =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Integer[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size1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];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System.</w:t>
      </w:r>
      <w:r w:rsidRPr="00DD086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"==="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size1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 Elements for Array-1==="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DD0864">
        <w:rPr>
          <w:rFonts w:ascii="Courier New" w:hAnsi="Courier New" w:cs="Courier New"/>
          <w:b/>
          <w:i/>
          <w:color w:val="0000C0"/>
          <w:sz w:val="24"/>
          <w:szCs w:val="24"/>
        </w:rPr>
        <w:t>length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++) {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[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] =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.nextInt());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}</w:t>
      </w:r>
      <w:r w:rsidRPr="00DD0864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System.</w:t>
      </w:r>
      <w:r w:rsidRPr="00DD086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"Enter the Size of Array-2"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size2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Integer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[] =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Integer[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size2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];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System.</w:t>
      </w:r>
      <w:r w:rsidRPr="00DD086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"==="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size2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 Elements for Array-2==="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DD0864">
        <w:rPr>
          <w:rFonts w:ascii="Courier New" w:hAnsi="Courier New" w:cs="Courier New"/>
          <w:b/>
          <w:i/>
          <w:color w:val="0000C0"/>
          <w:sz w:val="24"/>
          <w:szCs w:val="24"/>
        </w:rPr>
        <w:t>length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++) {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[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] =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DD0864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.nextInt());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}</w:t>
      </w:r>
      <w:r w:rsidRPr="00DD0864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Integer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[][] = {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};</w:t>
      </w:r>
      <w:r w:rsidRPr="00DD0864">
        <w:rPr>
          <w:rFonts w:ascii="Courier New" w:hAnsi="Courier New" w:cs="Courier New"/>
          <w:b/>
          <w:i/>
          <w:color w:val="3F7F5F"/>
          <w:sz w:val="24"/>
          <w:szCs w:val="24"/>
        </w:rPr>
        <w:t>//Jagged_Array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System.</w:t>
      </w:r>
      <w:r w:rsidRPr="00DD086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"====Display from JaggedArray==="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(Integer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[] :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  {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DD086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"Array : 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</w:t>
      </w:r>
      <w:r w:rsidRPr="00DD086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(Integer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j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{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DD086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j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.toString()+</w:t>
      </w:r>
      <w:r w:rsidRPr="00DD0864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}</w:t>
      </w:r>
      <w:r w:rsidRPr="00DD0864">
        <w:rPr>
          <w:rFonts w:ascii="Courier New" w:hAnsi="Courier New" w:cs="Courier New"/>
          <w:b/>
          <w:i/>
          <w:color w:val="3F7F5F"/>
          <w:sz w:val="24"/>
          <w:szCs w:val="24"/>
        </w:rPr>
        <w:t>//InnerLoop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DD086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.println();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}</w:t>
      </w:r>
      <w:r w:rsidRPr="00DD0864">
        <w:rPr>
          <w:rFonts w:ascii="Courier New" w:hAnsi="Courier New" w:cs="Courier New"/>
          <w:b/>
          <w:i/>
          <w:color w:val="3F7F5F"/>
          <w:sz w:val="24"/>
          <w:szCs w:val="24"/>
        </w:rPr>
        <w:t>//OuterLoop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</w:t>
      </w:r>
      <w:r w:rsidRPr="00DD086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DD086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DD0864" w:rsidRPr="00DD0864" w:rsidRDefault="00DD0864" w:rsidP="00DD0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o/p: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Enter the Size of Array-1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4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===4 Elements for Array-1===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11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12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13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14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Enter the Size of Array-2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3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===3 Elements for Array-2===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23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22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21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>====Display from JaggedArray===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Array : 11 12 13 14 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t xml:space="preserve">Array : 23 22 21 </w:t>
      </w:r>
    </w:p>
    <w:p w:rsidR="00DD0864" w:rsidRPr="00DD0864" w:rsidRDefault="00DD0864" w:rsidP="00DD0864">
      <w:pPr>
        <w:rPr>
          <w:b/>
          <w:i/>
          <w:sz w:val="24"/>
          <w:szCs w:val="24"/>
        </w:rPr>
      </w:pPr>
      <w:r w:rsidRPr="00DD0864">
        <w:rPr>
          <w:b/>
          <w:i/>
          <w:sz w:val="24"/>
          <w:szCs w:val="24"/>
        </w:rPr>
        <w:lastRenderedPageBreak/>
        <w:t xml:space="preserve"> ===========================================================</w:t>
      </w:r>
    </w:p>
    <w:p w:rsidR="009543E1" w:rsidRPr="00DD0864" w:rsidRDefault="009543E1">
      <w:pPr>
        <w:rPr>
          <w:b/>
          <w:i/>
          <w:sz w:val="24"/>
          <w:szCs w:val="24"/>
        </w:rPr>
      </w:pPr>
    </w:p>
    <w:sectPr w:rsidR="009543E1" w:rsidRPr="00DD08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3E1" w:rsidRDefault="009543E1" w:rsidP="00DD0864">
      <w:pPr>
        <w:spacing w:after="0" w:line="240" w:lineRule="auto"/>
      </w:pPr>
      <w:r>
        <w:separator/>
      </w:r>
    </w:p>
  </w:endnote>
  <w:endnote w:type="continuationSeparator" w:id="1">
    <w:p w:rsidR="009543E1" w:rsidRDefault="009543E1" w:rsidP="00DD0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864" w:rsidRDefault="00DD08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864" w:rsidRDefault="00DD08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864" w:rsidRDefault="00DD08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3E1" w:rsidRDefault="009543E1" w:rsidP="00DD0864">
      <w:pPr>
        <w:spacing w:after="0" w:line="240" w:lineRule="auto"/>
      </w:pPr>
      <w:r>
        <w:separator/>
      </w:r>
    </w:p>
  </w:footnote>
  <w:footnote w:type="continuationSeparator" w:id="1">
    <w:p w:rsidR="009543E1" w:rsidRDefault="009543E1" w:rsidP="00DD0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864" w:rsidRDefault="00DD08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31532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864" w:rsidRDefault="00DD08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31533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864" w:rsidRDefault="00DD086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31531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D0864"/>
    <w:rsid w:val="009543E1"/>
    <w:rsid w:val="00DD0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0864"/>
  </w:style>
  <w:style w:type="paragraph" w:styleId="Footer">
    <w:name w:val="footer"/>
    <w:basedOn w:val="Normal"/>
    <w:link w:val="FooterChar"/>
    <w:uiPriority w:val="99"/>
    <w:semiHidden/>
    <w:unhideWhenUsed/>
    <w:rsid w:val="00DD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08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762</Words>
  <Characters>4348</Characters>
  <Application>Microsoft Office Word</Application>
  <DocSecurity>0</DocSecurity>
  <Lines>36</Lines>
  <Paragraphs>10</Paragraphs>
  <ScaleCrop>false</ScaleCrop>
  <Company>Grizli777</Company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2022-09-17T00:36:00Z</dcterms:created>
  <dcterms:modified xsi:type="dcterms:W3CDTF">2022-09-17T00:39:00Z</dcterms:modified>
</cp:coreProperties>
</file>