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Dt : 17/9/2022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Diagram of Jagged Array: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noProof/>
          <w:sz w:val="24"/>
          <w:szCs w:val="24"/>
        </w:rPr>
        <w:drawing>
          <wp:inline distT="0" distB="0" distL="0" distR="0">
            <wp:extent cx="5938520" cy="354457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============================================================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Summary of Arrays: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1.Array will hold WrapperClass objects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2.Array will hold String Objects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3.Array will hold Arrays(Jagged Array)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4.Array will Dis-Similer Objects(Object Array)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5.Array will hold User defined Class objects.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==========================================================        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Dis-Advantage of Arrays: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=&gt;Array size once defined cannot be modified at runtime or execution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time,because of this reason Arrays are not preferable to hold 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lastRenderedPageBreak/>
        <w:t>dynamic data or runtime data.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Note: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=&gt;In realtime Arrays are less used in application development.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=&gt;In realtime Arrays are replaced by Collection&lt;E&gt; Framework.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===============================================================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*imp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Communications in Java:(Relations in Java)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=&gt;The process of establishing communications b/w components in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java are known as Communications in Java or Relations in Java.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=&gt;Relations in Java are categorized into three types: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1.References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2.Inheritance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3.InnerClasses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1.References: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=&gt;The process in which one object holding the reference of another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object is known as references concept,in this concept the members 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of one object can use members of another object directly.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8520" cy="271208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Ex: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Contact.java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Contact {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mailId;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phNo;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Customer.java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Customer {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city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Contact 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Customer(Contact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ReadInput.java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ReadInput {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read(Scanner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,Customer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F0D8A8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"Enter the CustId:"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"Enter the CustName:"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"Enter the CustCity:"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city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"Enter the CustMailId:"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"Emter the CustPhNo:"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  <w:shd w:val="clear" w:color="auto" w:fill="D4D4D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.nextLong();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}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DisplayOutput.java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DisplayOutput {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6A603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dis(Customer 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"====CustomerDetails===="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"CustId:"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"CustName:"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"CustCity:"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city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"CustMailId:"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mailId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6A603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6A6034">
        <w:rPr>
          <w:rFonts w:ascii="Courier New" w:hAnsi="Courier New" w:cs="Courier New"/>
          <w:b/>
          <w:i/>
          <w:color w:val="2A00FF"/>
          <w:sz w:val="24"/>
          <w:szCs w:val="24"/>
        </w:rPr>
        <w:t>"CustPhNo:"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6A6034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ob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6A6034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A6034" w:rsidRPr="006A6034" w:rsidRDefault="006A6034" w:rsidP="006A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603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DemoRef1.java(MainClass)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package maccess;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import test.*;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import java.util.*;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public class DemoRef1 {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ab/>
        <w:t>public static void main(String[] args) {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  Contact ob1 = new Contact();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  Customer ob2 = new Customer(ob1);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  Scanner s = new Scanner(System.in);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  ReadInput ri = new ReadInput();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lastRenderedPageBreak/>
        <w:t xml:space="preserve">        ri.read(s, ob2);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  DisplayOutput ro = new DisplayOutput();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  ro.dis(ob2);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       s.close();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ab/>
        <w:t>}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}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o/p: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Enter the CustId: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A121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Enter the CustName: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Raj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Enter the CustCity: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Hyd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Enter the CustMailId: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r@gmail.com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Emter the CustPhNo: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989898123445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====CustomerDetails====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CustId:A121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CustName:Raj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CustCity:Hyd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CustMailId:r@gmail.com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>CustPhNo:989898123445</w:t>
      </w:r>
    </w:p>
    <w:p w:rsidR="006A6034" w:rsidRPr="006A6034" w:rsidRDefault="006A6034" w:rsidP="006A6034">
      <w:pPr>
        <w:rPr>
          <w:b/>
          <w:i/>
          <w:sz w:val="24"/>
          <w:szCs w:val="24"/>
        </w:rPr>
      </w:pPr>
      <w:r w:rsidRPr="006A6034">
        <w:rPr>
          <w:b/>
          <w:i/>
          <w:sz w:val="24"/>
          <w:szCs w:val="24"/>
        </w:rPr>
        <w:t xml:space="preserve"> ========================================================</w:t>
      </w:r>
    </w:p>
    <w:sectPr w:rsidR="006A6034" w:rsidRPr="006A6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362" w:rsidRDefault="00E14362" w:rsidP="006A6034">
      <w:pPr>
        <w:spacing w:after="0" w:line="240" w:lineRule="auto"/>
      </w:pPr>
      <w:r>
        <w:separator/>
      </w:r>
    </w:p>
  </w:endnote>
  <w:endnote w:type="continuationSeparator" w:id="1">
    <w:p w:rsidR="00E14362" w:rsidRDefault="00E14362" w:rsidP="006A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034" w:rsidRDefault="006A6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034" w:rsidRDefault="006A6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034" w:rsidRDefault="006A6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362" w:rsidRDefault="00E14362" w:rsidP="006A6034">
      <w:pPr>
        <w:spacing w:after="0" w:line="240" w:lineRule="auto"/>
      </w:pPr>
      <w:r>
        <w:separator/>
      </w:r>
    </w:p>
  </w:footnote>
  <w:footnote w:type="continuationSeparator" w:id="1">
    <w:p w:rsidR="00E14362" w:rsidRDefault="00E14362" w:rsidP="006A6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034" w:rsidRDefault="006A60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629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034" w:rsidRDefault="006A60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629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034" w:rsidRDefault="006A60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629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6034"/>
    <w:rsid w:val="006A6034"/>
    <w:rsid w:val="00E1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034"/>
  </w:style>
  <w:style w:type="paragraph" w:styleId="Footer">
    <w:name w:val="footer"/>
    <w:basedOn w:val="Normal"/>
    <w:link w:val="FooterChar"/>
    <w:uiPriority w:val="99"/>
    <w:semiHidden/>
    <w:unhideWhenUsed/>
    <w:rsid w:val="006A6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481</Words>
  <Characters>2748</Characters>
  <Application>Microsoft Office Word</Application>
  <DocSecurity>0</DocSecurity>
  <Lines>22</Lines>
  <Paragraphs>6</Paragraphs>
  <ScaleCrop>false</ScaleCrop>
  <Company>Grizli777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2022-09-19T19:39:00Z</dcterms:created>
  <dcterms:modified xsi:type="dcterms:W3CDTF">2022-09-19T19:44:00Z</dcterms:modified>
</cp:coreProperties>
</file>