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Dt : 20/9/2022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Execution flow of above program: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ClassFiles: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PClass.class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CClass.class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DemoInheritance1.class(MainClass)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noProof/>
          <w:sz w:val="24"/>
          <w:szCs w:val="24"/>
        </w:rPr>
        <w:drawing>
          <wp:inline distT="0" distB="0" distL="0" distR="0">
            <wp:extent cx="5938520" cy="33902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Note: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=&gt;In Inheritance process PClass is loaded first on to MethodArea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and then the CClass is loaded.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=&gt;In Inheritance process while Object creation PClass instance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members will get the memory first and the CClass Instance members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will get the memory.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=&gt;In Inheritance process the object is created for CClass,but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the CClass object will hold all the Instance members of PClass.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lastRenderedPageBreak/>
        <w:t xml:space="preserve">  =&gt;All the static members of PClass are available to CClass,which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means can be accessed with CClass_name.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----------------------------------------------------------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Case-2 : Constructors from the PClass/SuperClass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(i)0-parameter constructor in PClass/SuperClass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=&gt;When there is 0-parameter constructor in PClass then the 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Compiler at compilation stage will add super() to the constructor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of CClass and which is PClass Con_Call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(ii)Parameterized Constructor in PClass/SuperClass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=&gt;when there is Parameterized constructor in PClass then we must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add super() to the CClass constructor to pass parameters.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noProof/>
          <w:sz w:val="24"/>
          <w:szCs w:val="24"/>
        </w:rPr>
        <w:drawing>
          <wp:inline distT="0" distB="0" distL="0" distR="0">
            <wp:extent cx="5938520" cy="316420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Ex: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lastRenderedPageBreak/>
        <w:t>PClass.java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"===PClass con()===="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CClass.java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2A7EB3">
        <w:rPr>
          <w:rFonts w:ascii="Courier New" w:hAnsi="Courier New" w:cs="Courier New"/>
          <w:b/>
          <w:i/>
          <w:color w:val="3F7F5F"/>
          <w:sz w:val="24"/>
          <w:szCs w:val="24"/>
        </w:rPr>
        <w:t>//PClass_Con_Call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DemoInheritance2.java(MainClass)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DemoInheritance2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CClass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ob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CClass(123);</w:t>
      </w:r>
      <w:r w:rsidRPr="002A7EB3">
        <w:rPr>
          <w:rFonts w:ascii="Courier New" w:hAnsi="Courier New" w:cs="Courier New"/>
          <w:b/>
          <w:i/>
          <w:color w:val="3F7F5F"/>
          <w:sz w:val="24"/>
          <w:szCs w:val="24"/>
        </w:rPr>
        <w:t>//CClass_Con_Call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============================================================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faq: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define Method Overriding process?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=&gt;The method with same method Signature in PClass and CClass,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in this process PClass method is replaced by CClass method while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object creation process is known as 'Method Overriding process'.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=&gt;Same method signature means,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same return_type 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lastRenderedPageBreak/>
        <w:t xml:space="preserve">      same method_name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same para_list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same para_type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Ex 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PClass.java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A7EB3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PClass.</w:t>
      </w:r>
      <w:r w:rsidRPr="002A7EB3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"====PClass Instance m1()===="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m11()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"====PClass Static m11()===="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CClass.java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2A7EB3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2A7EB3">
        <w:rPr>
          <w:rFonts w:ascii="Courier New" w:hAnsi="Courier New" w:cs="Courier New"/>
          <w:b/>
          <w:i/>
          <w:color w:val="3F7F5F"/>
          <w:sz w:val="24"/>
          <w:szCs w:val="24"/>
        </w:rPr>
        <w:t>//PClass_Con_Call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System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"====CClass Instance m1()===="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System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System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 xml:space="preserve">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7EB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m11()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{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System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"====CClass Static m11()===="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System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A7EB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7EB3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7EB3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F142FF" w:rsidRPr="002A7EB3" w:rsidRDefault="00F142FF" w:rsidP="00F14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7EB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DemoInheritance3.java(MainClass)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package maccess;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import java.util.*;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import test.*;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public class DemoInheritance3 {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ab/>
        <w:t>public static void main(String[] args) {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Scanner s = new Scanner(System.in);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System.out.println("Enter the value of a:");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int a = s.nextInt();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System.out.println("Enter the value of b:");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int b = s.nextInt();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CClass ob = new CClass(a,b);//CClass_Con_Call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ob.m1();//CClass_Instance_method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CClass.m11();//CClass_Static_method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      s.close();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ab/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}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o/p: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Enter the value of a: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121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lastRenderedPageBreak/>
        <w:t>Enter the value of b: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123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====CClass Instance m1()====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The value a:121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The value b:123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====CClass Static m11()====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>The value b:123</w:t>
      </w:r>
    </w:p>
    <w:p w:rsidR="00F142FF" w:rsidRPr="002A7EB3" w:rsidRDefault="00F142FF" w:rsidP="00F142FF">
      <w:pPr>
        <w:rPr>
          <w:b/>
          <w:i/>
          <w:sz w:val="24"/>
          <w:szCs w:val="24"/>
        </w:rPr>
      </w:pPr>
      <w:r w:rsidRPr="002A7EB3">
        <w:rPr>
          <w:b/>
          <w:i/>
          <w:sz w:val="24"/>
          <w:szCs w:val="24"/>
        </w:rPr>
        <w:t xml:space="preserve"> ===========================================================</w:t>
      </w:r>
    </w:p>
    <w:p w:rsidR="006576C1" w:rsidRPr="002A7EB3" w:rsidRDefault="006576C1">
      <w:pPr>
        <w:rPr>
          <w:b/>
          <w:i/>
          <w:sz w:val="24"/>
          <w:szCs w:val="24"/>
        </w:rPr>
      </w:pPr>
    </w:p>
    <w:sectPr w:rsidR="006576C1" w:rsidRPr="002A7E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6C1" w:rsidRDefault="006576C1" w:rsidP="002A7EB3">
      <w:pPr>
        <w:spacing w:after="0" w:line="240" w:lineRule="auto"/>
      </w:pPr>
      <w:r>
        <w:separator/>
      </w:r>
    </w:p>
  </w:endnote>
  <w:endnote w:type="continuationSeparator" w:id="1">
    <w:p w:rsidR="006576C1" w:rsidRDefault="006576C1" w:rsidP="002A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EB3" w:rsidRDefault="002A7E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EB3" w:rsidRDefault="002A7E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EB3" w:rsidRDefault="002A7E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6C1" w:rsidRDefault="006576C1" w:rsidP="002A7EB3">
      <w:pPr>
        <w:spacing w:after="0" w:line="240" w:lineRule="auto"/>
      </w:pPr>
      <w:r>
        <w:separator/>
      </w:r>
    </w:p>
  </w:footnote>
  <w:footnote w:type="continuationSeparator" w:id="1">
    <w:p w:rsidR="006576C1" w:rsidRDefault="006576C1" w:rsidP="002A7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EB3" w:rsidRDefault="002A7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8500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EB3" w:rsidRDefault="002A7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8500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EB3" w:rsidRDefault="002A7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8500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142FF"/>
    <w:rsid w:val="002A7EB3"/>
    <w:rsid w:val="006576C1"/>
    <w:rsid w:val="00F1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EB3"/>
  </w:style>
  <w:style w:type="paragraph" w:styleId="Footer">
    <w:name w:val="footer"/>
    <w:basedOn w:val="Normal"/>
    <w:link w:val="FooterChar"/>
    <w:uiPriority w:val="99"/>
    <w:semiHidden/>
    <w:unhideWhenUsed/>
    <w:rsid w:val="002A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559</Words>
  <Characters>3192</Characters>
  <Application>Microsoft Office Word</Application>
  <DocSecurity>0</DocSecurity>
  <Lines>26</Lines>
  <Paragraphs>7</Paragraphs>
  <ScaleCrop>false</ScaleCrop>
  <Company>Grizli777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2022-09-21T00:34:00Z</dcterms:created>
  <dcterms:modified xsi:type="dcterms:W3CDTF">2022-09-21T00:37:00Z</dcterms:modified>
</cp:coreProperties>
</file>