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Dt : 23/8/2022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*imp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Operators in Java: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=&gt;Operator is a Special symbol which is used to perform some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operation.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=&gt;Operators in Java are categorized into the following: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1.Arithmetic Operators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2.Relational Operators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3.Logical Operators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4.Increment-Decrement Operators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1.Arithmetic Operators: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=&gt;Arithmetic Operators are used to perform basic operations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or fundamental Operations.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Operator    Meaning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+        Addition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-        Subtraction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*        Multiplication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/        Division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%        ModDivision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2.Relational Operators: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=&gt;Relational operators are used to compare two values and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generate boolean result.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 xml:space="preserve">     Operator   Meaning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&gt;         Greater Than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&gt;=        Greater Than or equal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&lt;         Less Than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&lt;=        Less Than or Equal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==        Is equal to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!=        Not equal to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3.Logical Operators: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=&gt;The Operators which are used to compare two comparisions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and genearte boolean result are known as Logical Operators.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Operators    Meaning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&amp;&amp;       Logical AND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||       Logical OR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!       Logical NOT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4.Increment-Decrement Operators: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=&gt;Increment Operator is used to increment the value by 1 and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Decrement Operator is used to decrement the value by 1.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Operator   Meaning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++      Increment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--      Decrement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==========================================================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*imp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>Control Structures in Java: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=&gt;The Structures which are used to control the part of program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for execution are known as Control Structures.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=&gt;These Control Structures are categorized into three types: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1.Selection Statements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2.Iterative Statements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3.Branching Statements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1.Selection Statements: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=&gt;The statements which are used to select one part of the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program for execution are known as Selection Statements.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=&gt;Types: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(a)Simple if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(b)if-else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(c)Nested if(Inner if)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(d)Ladder if-else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(e)switch-case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2.Iterative Statements: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=&gt;The statements which are used to execute some lines of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program repeatedly are known as Iterative Statements or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Repeatitive Statements or Looping Structures.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=&gt;Types: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(a)while loop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 xml:space="preserve">       (b)do-while loop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(c)for loop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3.Branching Statements: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=&gt;The statements which are used to transfer the execution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control from one location to another location are known as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Branching Statements or Transfer Statements.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=&gt;Types: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(a)break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(b)continue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(c)exit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(d)return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Note: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=&gt;'goto' statement is not available in JavaLang.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============================================================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Note: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=&gt;In the process of constructing Java Applications we must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use one MainClass and can use any number of SubClasses.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MainClass - means the class declared with main() method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SubClass  - means the class which is declared in the application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     otherthan MainClass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=========================================================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Ex-Program: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wap to read three integer values and perform the following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>operations based on User choice: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1.Greater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2.Smaller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Diagram: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noProof/>
          <w:sz w:val="24"/>
          <w:szCs w:val="24"/>
        </w:rPr>
        <w:drawing>
          <wp:inline distT="0" distB="0" distL="0" distR="0">
            <wp:extent cx="5933440" cy="4721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72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import java.util.Scanner;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class Greater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int compare(int x,int y,int z)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//return type Instance method with parameter memory in object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ab/>
      </w:r>
      <w:r w:rsidRPr="002F6F0A">
        <w:rPr>
          <w:b/>
          <w:i/>
          <w:sz w:val="24"/>
          <w:szCs w:val="24"/>
        </w:rPr>
        <w:tab/>
        <w:t>if(x&gt;y &amp;&amp; x&gt;z) return x;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else if(y&gt;x &amp;&amp; y&gt;z) return y;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else return z;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class Smaller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int compare(int x,int y,int z)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//return type Instance method with parameter memory in object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if(x&lt;y &amp;&amp; x&lt;z) return x;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else if(y&lt;x &amp;&amp; y&lt;z) return y;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else return z;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class DemoMethods2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 xml:space="preserve">public static void main(String[] args)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Scanner s = new Scanner(System.in);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System.out.println("Enter the int value1:");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int v1 = s.nextInt();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System.out.println("Enter the int value2:");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int v2 = s.nextInt();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 xml:space="preserve">        System.out.println("Enter the int value3:");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int v3 = s.nextInt();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System.out.println("=====Choice====");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System.out.println("1.Greater\n2.Smaller");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System.out.println("Enter the choice:");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int choice = s.nextInt();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switch(choice)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{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case 1: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Greater gt = new Greater();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 xml:space="preserve">    int r1 = gt.compare(v1,v2,v3);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System.out.println("GreaterValue:"+r1);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break;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case 2: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Smaller sm = new Smaller();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 xml:space="preserve">    int r2 = sm.compare(v1,v2,v3);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System.out.println("SmallerValue:"+r2);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break;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default: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System.out.println("Invalid Choice...");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</w:r>
      <w:r w:rsidRPr="002F6F0A">
        <w:rPr>
          <w:b/>
          <w:i/>
          <w:sz w:val="24"/>
          <w:szCs w:val="24"/>
        </w:rPr>
        <w:tab/>
        <w:t>}//end of switch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ab/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}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o/p: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lastRenderedPageBreak/>
        <w:t>Enter the int value1: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12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Enter the int value2: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13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Enter the int value3: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14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=====Choice====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1.Greater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2.Smaller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Enter the choice: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2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SmallerValue:12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===============================================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Assignment-1: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wap to read two integer values and perform the following 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operations based on user choice: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1.add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2.sub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3.mul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4.div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5.modDiv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Diagram: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9819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===================================================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Assignment-2: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wap to read six submarks and calculate: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totMarks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percentage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result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Diagram: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27031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>Note: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(i)If all the Sub marks are in b/w 0 to 100 then perform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calculations,else msg as "Invalid marks".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(ii)result based on per as follows: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70 to 100 ===&gt;Distinction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60 to &lt;70 ===&gt;FirstClass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50 to &lt;60 ===&gt;SecondClass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35 to &lt;50 ===&gt;ThirdClass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            else  ===&gt;Fail</w:t>
      </w:r>
    </w:p>
    <w:p w:rsidR="002F6F0A" w:rsidRPr="002F6F0A" w:rsidRDefault="002F6F0A" w:rsidP="002F6F0A">
      <w:pPr>
        <w:rPr>
          <w:b/>
          <w:i/>
          <w:sz w:val="24"/>
          <w:szCs w:val="24"/>
        </w:rPr>
      </w:pPr>
      <w:r w:rsidRPr="002F6F0A">
        <w:rPr>
          <w:b/>
          <w:i/>
          <w:sz w:val="24"/>
          <w:szCs w:val="24"/>
        </w:rPr>
        <w:t xml:space="preserve"> =======================================================</w:t>
      </w:r>
    </w:p>
    <w:p w:rsidR="00927F98" w:rsidRPr="002F6F0A" w:rsidRDefault="00927F98">
      <w:pPr>
        <w:rPr>
          <w:b/>
          <w:i/>
          <w:sz w:val="24"/>
          <w:szCs w:val="24"/>
        </w:rPr>
      </w:pPr>
    </w:p>
    <w:sectPr w:rsidR="00927F98" w:rsidRPr="002F6F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F98" w:rsidRDefault="00927F98" w:rsidP="002F6F0A">
      <w:pPr>
        <w:spacing w:after="0" w:line="240" w:lineRule="auto"/>
      </w:pPr>
      <w:r>
        <w:separator/>
      </w:r>
    </w:p>
  </w:endnote>
  <w:endnote w:type="continuationSeparator" w:id="1">
    <w:p w:rsidR="00927F98" w:rsidRDefault="00927F98" w:rsidP="002F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F98" w:rsidRDefault="00927F98" w:rsidP="002F6F0A">
      <w:pPr>
        <w:spacing w:after="0" w:line="240" w:lineRule="auto"/>
      </w:pPr>
      <w:r>
        <w:separator/>
      </w:r>
    </w:p>
  </w:footnote>
  <w:footnote w:type="continuationSeparator" w:id="1">
    <w:p w:rsidR="00927F98" w:rsidRDefault="00927F98" w:rsidP="002F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4804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4804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F0A" w:rsidRDefault="002F6F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4804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6F0A"/>
    <w:rsid w:val="002F6F0A"/>
    <w:rsid w:val="0092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F0A"/>
  </w:style>
  <w:style w:type="paragraph" w:styleId="Footer">
    <w:name w:val="footer"/>
    <w:basedOn w:val="Normal"/>
    <w:link w:val="FooterChar"/>
    <w:uiPriority w:val="99"/>
    <w:semiHidden/>
    <w:unhideWhenUsed/>
    <w:rsid w:val="002F6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6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799</Words>
  <Characters>4559</Characters>
  <Application>Microsoft Office Word</Application>
  <DocSecurity>0</DocSecurity>
  <Lines>37</Lines>
  <Paragraphs>10</Paragraphs>
  <ScaleCrop>false</ScaleCrop>
  <Company>Grizli777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2022-08-23T12:07:00Z</dcterms:created>
  <dcterms:modified xsi:type="dcterms:W3CDTF">2022-08-23T12:09:00Z</dcterms:modified>
</cp:coreProperties>
</file>