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=======================================================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Dt : 24/8/2022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Execution flow of DemoMethods2.java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ClassFiles: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Greater.class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Smaller.class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DemoMethods2.class(MainClass)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noProof/>
          <w:sz w:val="24"/>
          <w:szCs w:val="24"/>
        </w:rPr>
        <w:drawing>
          <wp:inline distT="0" distB="0" distL="0" distR="0">
            <wp:extent cx="5933440" cy="4184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Note: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=&gt;MainClass is loaded onto MethodArea first and then remaining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SubClasses are loaded based on their requirement in execution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>process.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===============================================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Assignment-1:(Solution)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wap to read two integer values and perform the following 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operations based on user choice: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1.add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2.sub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3.mul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4.div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5.modDiv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import java.util.Scanner;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Addition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int add(int x,int y)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x+y;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Subtraction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int sub(int x,int y)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x-y;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Multiplication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int mul(int x,int y)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x*y;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Division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float div(int x,int y)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(float)x/y;//TypeCasting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ModDivision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int modDiv(int x,int y)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x%y;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class DemoMethods3 //MainClass 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ab/>
        <w:t xml:space="preserve">public static void main(String[] args) 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Scanner s = new Scanner(System.in);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System.out.println("Enter the int value-1:");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int v1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int value-2:");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int v2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System.out.println("====Choice====");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System.out.println("1.add\n2.sub\n3.mul\n4.div\n5.modDiv");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System.out.println("Enter the Choice:");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choice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switch(choice)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case 1: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Addition ad = new Addition();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int r1 = ad.add(v1,v2);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System.out.println("Sum:"+r1);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break;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case 2: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Subtraction sb = new Subtraction();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int r2 = sb.sub(v1,v2);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System.out.println("sub:"+r2);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break;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case 3: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Multiplication ml = new Multiplication();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int r3 = ml.mul(v1,v2);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System.out.println("Mul:"+r3);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break;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case 4: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Division dv = new Division();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float r4 = dv.div(v1,v2);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System.out.println("Div:"+r4);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break;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case 5: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ModDivision md = new ModDivision();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int r5 = md.modDiv(v1,v2);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System.out.println("ModDiv:"+r5);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break;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default: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System.out.println("Invalid Choice...");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}//end of switch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======================================================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Assignment-2:(Solution)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wap to read six submarks and calculate: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 totMarks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 percentage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 xml:space="preserve">         result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import java.util.Scanner;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TotalMarks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int add(int s1,int s2,int s3,int s4,int s5,int s6)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s1+s2+s3+s4+s5+s6;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Percentage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float calculate(int totMarks)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(float)totMarks/6;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class SResult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String generate(float per)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if(per&gt;=70 &amp;&amp; per&lt;=100)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"Distinction";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ab/>
      </w: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else if(per&gt;=60 &amp;&amp; per&lt;70)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"FirstClass";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else if(per&gt;=50 &amp;&amp; per&lt;60)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"SecondClass";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else if(per&gt;=35 &amp;&amp; per&lt;50)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"ThirdClass";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else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return "fail";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class DemoMethods4 //MainClass 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 xml:space="preserve">public static void main(String[] args) 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Scanner s = new Scanner(System.in);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ab/>
      </w:r>
      <w:r w:rsidRPr="0020589C">
        <w:rPr>
          <w:b/>
          <w:i/>
          <w:sz w:val="24"/>
          <w:szCs w:val="24"/>
        </w:rPr>
        <w:tab/>
        <w:t>System.out.println("Enter the marks of sub-1:");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s1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marks of sub-2:");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s2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marks of sub-3:");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s3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marks of sub-4:");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s4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marks of sub-5:");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s5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System.out.println("Enter the marks of sub-6:");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int s6 = s.nextInt();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 if((s1&gt;=0 &amp;&amp; s1&lt;=100) &amp;&amp; (s2&gt;=0 &amp;&amp; s2&lt;=100) &amp;&amp;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(s3&gt;=0 &amp;&amp; s3&lt;=100) &amp;&amp; (s4&gt;=0 &amp;&amp; s4&lt;=100) &amp;&amp;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(s5&gt;=0 &amp;&amp; s5&lt;=100) &amp;&amp; (s6&gt;=0 &amp;&amp; s6&lt;=100))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TotalMarks ob1 = new TotalMarks();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int totM = ob1.add(s1,s2,s3,s4,s5,s6);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     Percentage ob2 = new Percentage();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float per = ob2.calculate(totM);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            SResult sr = new SResult();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String result = sr.generate(per);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System.out.println("====Details====");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System.out.println("TotalMarks:"+totM);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lastRenderedPageBreak/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System.out.println("Percentage:"+per);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System.out.println("Result:"+result);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else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{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>System.out.println("Invalid Marks...");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</w:r>
      <w:r w:rsidRPr="0020589C">
        <w:rPr>
          <w:b/>
          <w:i/>
          <w:sz w:val="24"/>
          <w:szCs w:val="24"/>
        </w:rPr>
        <w:tab/>
        <w:t xml:space="preserve">    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ab/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}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=======================================================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Assignment: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Update Student program by displaying result as "fail" when any</w:t>
      </w:r>
    </w:p>
    <w:p w:rsidR="0020589C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>sub marks entered in b/w 0 to 34.</w:t>
      </w:r>
    </w:p>
    <w:p w:rsidR="001C2097" w:rsidRPr="0020589C" w:rsidRDefault="0020589C" w:rsidP="0020589C">
      <w:pPr>
        <w:rPr>
          <w:b/>
          <w:i/>
          <w:sz w:val="24"/>
          <w:szCs w:val="24"/>
        </w:rPr>
      </w:pPr>
      <w:r w:rsidRPr="0020589C">
        <w:rPr>
          <w:b/>
          <w:i/>
          <w:sz w:val="24"/>
          <w:szCs w:val="24"/>
        </w:rPr>
        <w:t xml:space="preserve"> ===========================================================</w:t>
      </w:r>
    </w:p>
    <w:sectPr w:rsidR="001C2097" w:rsidRPr="002058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97" w:rsidRDefault="001C2097" w:rsidP="0020589C">
      <w:pPr>
        <w:spacing w:after="0" w:line="240" w:lineRule="auto"/>
      </w:pPr>
      <w:r>
        <w:separator/>
      </w:r>
    </w:p>
  </w:endnote>
  <w:endnote w:type="continuationSeparator" w:id="1">
    <w:p w:rsidR="001C2097" w:rsidRDefault="001C2097" w:rsidP="0020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97" w:rsidRDefault="001C2097" w:rsidP="0020589C">
      <w:pPr>
        <w:spacing w:after="0" w:line="240" w:lineRule="auto"/>
      </w:pPr>
      <w:r>
        <w:separator/>
      </w:r>
    </w:p>
  </w:footnote>
  <w:footnote w:type="continuationSeparator" w:id="1">
    <w:p w:rsidR="001C2097" w:rsidRDefault="001C2097" w:rsidP="0020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41814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41814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9C" w:rsidRDefault="0020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41814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589C"/>
    <w:rsid w:val="001C2097"/>
    <w:rsid w:val="0020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89C"/>
  </w:style>
  <w:style w:type="paragraph" w:styleId="Footer">
    <w:name w:val="footer"/>
    <w:basedOn w:val="Normal"/>
    <w:link w:val="FooterChar"/>
    <w:uiPriority w:val="99"/>
    <w:semiHidden/>
    <w:unhideWhenUsed/>
    <w:rsid w:val="0020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645</Words>
  <Characters>3680</Characters>
  <Application>Microsoft Office Word</Application>
  <DocSecurity>0</DocSecurity>
  <Lines>30</Lines>
  <Paragraphs>8</Paragraphs>
  <ScaleCrop>false</ScaleCrop>
  <Company>Grizli777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2022-08-25T07:08:00Z</dcterms:created>
  <dcterms:modified xsi:type="dcterms:W3CDTF">2022-08-25T07:11:00Z</dcterms:modified>
</cp:coreProperties>
</file>