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Dt : 27/8/2022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Ex-Program-1 : DemoBlock1.java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class DemoBlock1 //MainClass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static int a = 10;//Static variable memory in class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static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System.out.println("====Static block====");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System.out.println("The value a:"+a);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 xml:space="preserve">public static void main(String[] args)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System.out.println("====main()=====");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System.out.println("The value a:"+a);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o/p: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====Static block====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The value a:10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====main()=====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The value a:10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==========================================================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Execution flow of above program: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ClassFiles: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lastRenderedPageBreak/>
        <w:t xml:space="preserve">   DemoBlock1.java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noProof/>
          <w:sz w:val="24"/>
          <w:szCs w:val="24"/>
        </w:rPr>
        <w:drawing>
          <wp:inline distT="0" distB="0" distL="0" distR="0">
            <wp:extent cx="5933440" cy="28028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=======================================================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Ex-Program-2 : DemoBlock2.java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class BTest1 //SubClass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static int b; //Static variable memory in Class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static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System.out.println("====SubClass Static block====");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System.out.println("The value b:"+b);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class DemoBlock2 //MainClass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 xml:space="preserve">public static void main(String[] args)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lastRenderedPageBreak/>
        <w:tab/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BTest1.b = 200;//Initializing value to variable b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 xml:space="preserve">             //To Initialize value the class is used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    System.out.println("====main()=====");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System.out.println("The value b:"+BTest1.b);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o/p: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====SubClass Static block====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The value b:0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====main()=====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The value b:200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Execution flow of above program: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ClassFiles: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BTest1.class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DemoBlock2.class(MainClass)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3429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Note: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=&gt;In realtime static block is used to hold DataBase connection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code in DAO(Data Access Object) layer of MVC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(Model View Controller).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2.Non-Static blocks or Instance blocks: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=&gt;The blocks which are declared without static keyword are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known as NonStatic blocks or Instance blocks.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syntax: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//set-of-statements;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behaviour: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=&gt;Instance blocks are executed while object creation process.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=&gt;Instance blocks are executed for all the multiple object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creations.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=&gt;Instance blocks can access both static and Instance variables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directly.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Ex-Program-3 : DemoBlock3.java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class BTest2 //SubClass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int a=10;//Instance Variable memory in object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static int b=20;//Static Variable memory in Class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a++;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b++;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System.out.println("====SubClass Instance Block===");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System.out.println("The value a:"+a);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System.out.println("The value b:"+b);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class DemoBlock3 //MainClass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lastRenderedPageBreak/>
        <w:tab/>
        <w:t xml:space="preserve">public static void main(String[] args)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System.out.println("****ob1*****");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BTest2 ob1 = new BTest2();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    System.out.println("****ob2*****");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BTest2 ob2 = new BTest2();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o/p: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****ob1*****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====SubClass Instance Block===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The value a:11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The value b:21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****ob2*****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====SubClass Instance Block===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The value a:11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The value b:22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Dt : 29/8/2022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Execution flow of above program: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ClassFiles: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BTest2.class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DemoBlock3.clas(MainClass)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36379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Note: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(i)Class can generate any number of objects and the Objects are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 independent by their memory location on HeapArea.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(ii)Class loads only once for multiple Object creations.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===================================================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faq: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wt is the diff b/w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(i)Method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(ii)Block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=&gt;Methods are executed on method_call,but blocks are executed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automatically without calling.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=&gt;Blocks has highest priority in execution than methods.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lastRenderedPageBreak/>
        <w:t xml:space="preserve">   =&gt;Static blocks will have highest priority in execution than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 Static methods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=&gt;Instance blocks will have highest priority in execution than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 Instance methods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=========================================================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faq: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can we construct program without main() method?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=&gt;Yes,we can construct Java Programs without main() method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upto Java6 version,but not posible from Java7 version onwards.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===========================================================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*imp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Constructors in Java: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=&gt;Constructor is a method having the same name of the class and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executed while object creation,because the constructor call is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available in Object creation syntax attached with 'new' keyword.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Note: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=&gt;while declaring constructors we must not use return_type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because constructors will have Class_return_type.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structure of Constructor: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Class_name(para_list)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lastRenderedPageBreak/>
        <w:t xml:space="preserve"> //Constructor_body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=&gt;Constructors in Java are categorized into two types: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    1.Constructors without parameters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    2.Constructors with parameters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1.Constructors without parameters: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=&gt;The constructors which are declared without parameters are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known as 0-parameter Constructors or Constructors without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parameters.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Ex-program : DemoCon1.java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class CTest1 //SubClass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int a=10;//Instance variable memory in object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CTest1()//Constructor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System.out.println("====Constructor CTest()====");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System.out.println("The value a:"+a);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void dis()//Instance method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System.out.println("====Instance dis()====");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lastRenderedPageBreak/>
        <w:tab/>
      </w:r>
      <w:r w:rsidRPr="00F8027D">
        <w:rPr>
          <w:b/>
          <w:i/>
          <w:sz w:val="24"/>
          <w:szCs w:val="24"/>
        </w:rPr>
        <w:tab/>
        <w:t>System.out.println("The value a:"+a);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class DemoCon1 //MainClass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 xml:space="preserve">public static void main(String[] args)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{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CTest1 ob = new CTest1();//Con_call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ob.dis();//method_call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ob.dis();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</w:r>
      <w:r w:rsidRPr="00F8027D">
        <w:rPr>
          <w:b/>
          <w:i/>
          <w:sz w:val="24"/>
          <w:szCs w:val="24"/>
        </w:rPr>
        <w:tab/>
        <w:t>ob.dis();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ab/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}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o/p: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====Constructor CTest()====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The value a:10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====Instance dis()====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The value a:10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======================================================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Execution flow of above program: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ClassFiles: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CTest1.class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  DemoCon1.class(MainClass)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33889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========================================================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faq: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wt is the diff b/w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(i)Constructor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 (ii)Instance methods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=&gt;Constructor is executed while object creation,but Instance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method is executed after Object creation.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=&gt;Constructor executed only once while object creation,but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Instance method can be executed any number of times from the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same object.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 xml:space="preserve"> =======================================================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faq: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define Destructors in Java?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lastRenderedPageBreak/>
        <w:t xml:space="preserve">  =&gt;There is no concept of destructors in java,because the 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constructors destroyed automatically after execution.</w:t>
      </w:r>
    </w:p>
    <w:p w:rsidR="00F8027D" w:rsidRPr="00F8027D" w:rsidRDefault="00F8027D" w:rsidP="00F8027D">
      <w:pPr>
        <w:rPr>
          <w:b/>
          <w:i/>
          <w:sz w:val="24"/>
          <w:szCs w:val="24"/>
        </w:rPr>
      </w:pPr>
      <w:r w:rsidRPr="00F8027D">
        <w:rPr>
          <w:b/>
          <w:i/>
          <w:sz w:val="24"/>
          <w:szCs w:val="24"/>
        </w:rPr>
        <w:t>======================================================</w:t>
      </w:r>
    </w:p>
    <w:p w:rsidR="00267569" w:rsidRPr="00F8027D" w:rsidRDefault="00267569">
      <w:pPr>
        <w:rPr>
          <w:b/>
          <w:i/>
          <w:sz w:val="24"/>
          <w:szCs w:val="24"/>
        </w:rPr>
      </w:pPr>
    </w:p>
    <w:sectPr w:rsidR="00267569" w:rsidRPr="00F802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569" w:rsidRDefault="00267569" w:rsidP="00F8027D">
      <w:pPr>
        <w:spacing w:after="0" w:line="240" w:lineRule="auto"/>
      </w:pPr>
      <w:r>
        <w:separator/>
      </w:r>
    </w:p>
  </w:endnote>
  <w:endnote w:type="continuationSeparator" w:id="1">
    <w:p w:rsidR="00267569" w:rsidRDefault="00267569" w:rsidP="00F8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7D" w:rsidRDefault="00F802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7D" w:rsidRDefault="00F802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7D" w:rsidRDefault="00F802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569" w:rsidRDefault="00267569" w:rsidP="00F8027D">
      <w:pPr>
        <w:spacing w:after="0" w:line="240" w:lineRule="auto"/>
      </w:pPr>
      <w:r>
        <w:separator/>
      </w:r>
    </w:p>
  </w:footnote>
  <w:footnote w:type="continuationSeparator" w:id="1">
    <w:p w:rsidR="00267569" w:rsidRDefault="00267569" w:rsidP="00F80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7D" w:rsidRDefault="00F802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954829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7D" w:rsidRDefault="00F802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954830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7D" w:rsidRDefault="00F802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954828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8027D"/>
    <w:rsid w:val="00267569"/>
    <w:rsid w:val="00F8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2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0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027D"/>
  </w:style>
  <w:style w:type="paragraph" w:styleId="Footer">
    <w:name w:val="footer"/>
    <w:basedOn w:val="Normal"/>
    <w:link w:val="FooterChar"/>
    <w:uiPriority w:val="99"/>
    <w:semiHidden/>
    <w:unhideWhenUsed/>
    <w:rsid w:val="00F80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0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880</Words>
  <Characters>5018</Characters>
  <Application>Microsoft Office Word</Application>
  <DocSecurity>0</DocSecurity>
  <Lines>41</Lines>
  <Paragraphs>11</Paragraphs>
  <ScaleCrop>false</ScaleCrop>
  <Company>Grizli777</Company>
  <LinksUpToDate>false</LinksUpToDate>
  <CharactersWithSpaces>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2022-08-30T07:06:00Z</dcterms:created>
  <dcterms:modified xsi:type="dcterms:W3CDTF">2022-08-30T07:10:00Z</dcterms:modified>
</cp:coreProperties>
</file>