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Dt : 2/9/2022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*imp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Loading data to Objects: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=&gt;we use the following ways to load the data to Objects: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Process-1 : Using Constructor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=&gt;we use Constructor to load the data to object while Object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creation process and which saves the execution time and generate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HighPerformance of an application.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Ex: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DemoCon3.java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Process-2 : Using 'Object reference Variable'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=&gt;we can use 'Object reference Variable' or 'Object name' to load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the data onto Object.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Ex: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DemoMethods6.java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Process-3 : Using 'Setter methods'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=&gt;We can also use 'Setter methods' to load the data to the Object.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Ex-Program: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wap to read and display Employee details,using 'Setter method'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>and 'Getter method'?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DemoCon4.java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import java.util.Scanner;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class Employee //SubClass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String id,name,desg;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int bSal;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float totSal;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void setEmployee(String id,String name,String desg,int bSal,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float totSal)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this.id = id;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this.name = name;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this.desg = desg;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this.bSal = bSal;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this.totSal = totSal;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void getEmployee()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System.out.println("====Display Employee====");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System.out.println("EmpId:"+id);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System.out.println("EmpName:"+name);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System.out.println("EmpDesg:"+desg);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System.out.println("EmpBSal:"+bSal);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 xml:space="preserve">        System.out.println("EmpTotSal:"+totSal);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class DemoCon4 //MainClass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public static void main(String[] args)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Scanner s = new Scanner(System.in);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System.out.println("Enter the EmpId:");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String id = s.nextLine();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System.out.println("Enter the EmpName:");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String name = s.nextLine();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System.out.println("Enter the EmpDesg:");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String desg = s.nextLine();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System.out.println("Enter the EmpBSal:");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int bSal = s.nextInt();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float totSal = bSal+(0.93F*bSal)+(0.63F*bSal);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Employee e = new Employee();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e.setEmployee(id,name,desg,bSal,totSal);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e.getEmployee();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o/p: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Enter the EmpId: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>A121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Enter the EmpName: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Raj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Enter the EmpDesg: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SE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Enter the EmpBSal: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15000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====Display Employee====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EmpId:A121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EmpName:Raj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EmpDesg:SE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EmpBSal:15000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EmpTotSal:38400.0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Summary: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(i)Using 'Contructor' we can load the data to object while object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creation process.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(ii)Using 'Object reference variable' and 'Setter method' we can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load the data to object after object creation process.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wt is the diff b/w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(i)Setter methods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(ii)Getter methods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(i)Setter methods: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=&gt;Setter methods are used to set the data to the objects,which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means loading the data to the objects.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(ii)Getter methods: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=&gt;The methods which are used to get the data from the objects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are known as Getter methods.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Coding Rule: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=&gt;Every Variable in class will have its own Setter method and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Getter method.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wt is the diff b/w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(i)Instance block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(ii)Constructor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=&gt;Both components are executed while object creation process,but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Instance block will have highest priority in execution than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Constructor.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wt is the diff b/w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(i)Static block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 xml:space="preserve">   (ii)Constructor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(i)Static block: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=&gt;Static block is executed only once when the class is used for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the first time.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(ii)Constructor: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=&gt;Constructor is executed only once while object creation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process.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Ex-Program : DemoCon5.java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class CTest //SubClass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static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System.out.println("=====Static block====");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System.out.println("====Instance block===");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CTest()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ab/>
      </w:r>
      <w:r w:rsidRPr="00EA4AD2">
        <w:rPr>
          <w:b/>
          <w:i/>
          <w:sz w:val="24"/>
          <w:szCs w:val="24"/>
        </w:rPr>
        <w:tab/>
        <w:t>System.out.println("====Constructor====");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class DemoCon5 //MainClass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public static void main(String[] args)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CTest ob = new CTest();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o/p: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=====Static block====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====Instance block===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====Constructor====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--------------------------------------------------------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define default constructor?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=&gt;The Constructor without parameters which is added by the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compiler at compilation stage is known as default constructor.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In wt situation default constructor is added?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=&gt;The compiler at compilation stage finds any Class without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Constructors will be added with default constructor.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 xml:space="preserve"> -------------------------------------------------------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Note: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=&gt;The class can be declared with any number of multiple constructors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without restriction,but only one constructor is executed based on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Con_Call available in Object creation syntax.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Ex: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DemoCon6.java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class CTest //SubClass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CTest()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  System.out.println("===0-para====");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CTest(int x)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  System.out.println("===Con with 1-para====");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  System.out.println("The value x:"+x);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CTest(int y,int z)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  System.out.println("===Con with 2-para===");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  System.out.println("The value y:"+y);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  System.out.println("The value z:"+z);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class DemoCon6 //MainClass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public static void main(String[] args)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System.out.println("****ob1*****");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CTest ob1 = new CTest();//Con_call_with_0_para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System.out.println("****ob2*****");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CTest ob2 = new CTest(12);//Con_call_with_1_para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System.out.println("****ob3*****");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CTest ob3 = new CTest(13,14);//Con_call_with_2_para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o/p: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****ob1*****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===0-para====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****ob2*****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===Con with 1-para====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The value x:12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****ob3*****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===Con with 2-para===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The value y:13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The value z:14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 xml:space="preserve"> 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Dt : 3/9/2022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wt is the behaviour of Constructor declared with return_type?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=&gt;when the Constructor is declared with return_type,then it is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considered as normal method.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Ex : DemoCon7.java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class CTest //SubClass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CTest()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System.out.println("====CTest()====");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void CTest(int x)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System.out.println("====void CTest()====");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System.out.println("The value x:"+x);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class DemoCon7 //MainClass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 xml:space="preserve">public static void main(String[] args)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{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ab/>
      </w:r>
      <w:r w:rsidRPr="00EA4AD2">
        <w:rPr>
          <w:b/>
          <w:i/>
          <w:sz w:val="24"/>
          <w:szCs w:val="24"/>
        </w:rPr>
        <w:tab/>
        <w:t>CTest ob = new CTest();//Con_call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</w:r>
      <w:r w:rsidRPr="00EA4AD2">
        <w:rPr>
          <w:b/>
          <w:i/>
          <w:sz w:val="24"/>
          <w:szCs w:val="24"/>
        </w:rPr>
        <w:tab/>
        <w:t>ob.CTest(121);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ab/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o/p: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====CTest()====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====void CTest()====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The value x:121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define static Constructor?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=&gt;There is no concept of static constructor in Java,because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Constructor means executed while object creation process and cannot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be at class_level.(Compilation Error)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faq: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wt is the diff b/w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(i)function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(ii)Member function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(iii)Method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(i)function: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=&gt;The part of program which is executed outof main() program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in c-lang is known as function.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(ii)Member function: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=&gt;The function which is declared as member of class in c++ lang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is known as Member function.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Note: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=&gt;The member function can be declared inside the class and outside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the class.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(iii)Method: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=&gt;The function which is declared only inside the class in Java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lang is known as Method.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===========================================================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*imp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Packages in Java: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=&gt;package is a collection of 'Classes and Interfaces'.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=&gt;Packages in Java are categorized into two types: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1.Pre-defined packages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2.User defined packages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1.Pre-defined packages: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=&gt;The packages which are already defined and available from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JavaLib are known as Pre-defined packages or Built-in packages.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=&gt;The following are some important packages from JavaLib: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java.lang    -  Language package(default package)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lastRenderedPageBreak/>
        <w:t xml:space="preserve">       java.util    -  Utility package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java.io      -  Input Output Stream package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java.net     -  Networking package.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*imp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2.User defined packages: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=&gt;The packages which are defined by the programmer are known as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User defined packages or Custom Packages.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=&gt;we use 'package' keyword to define packages.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syntax: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package package_name;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===========================================================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Note: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=&gt;Download and Install IDE Eclipse using the following link: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https://www.eclipse.org/downloads/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=&gt;select  :  Eclipse IDE for Enterprise Java and Web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============================================================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*imp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Creating Java Project using IDE Eclipse: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(IDE - Integrated Development Environment)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step-1 : Open IDE eclipse,while opening name the WorkSpace(folder)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 and click 'Launch'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step-2 : Create Java Project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Click on File-&gt;new-&gt;Project-&gt;Java-&gt;select 'Java Project' and click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'next'-&gt;name the project and click 'finish'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step-3 : Create packages in 'src'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RightClick on 'src'-&gt;new-&gt;package,name the package and click 'finish'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step-4 : Create classes in packages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RightClick on package-&gt;new-&gt;Class,name the class and click 'finish'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Note: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=&gt;To increase the font,click on Window-&gt;Preferences-&gt;General-&gt;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Appearance-&gt;Colors and fonts-&gt;Java-&gt;Java Editor Text font-&gt;...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CalculateSalary.java(SubClass)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p1;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CalculateSalary {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F0D8A8"/>
        </w:rPr>
        <w:t>bSal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bSal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+(0.93F*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bSal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)+(0.63F*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bSal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EmpMainClass.java(MainClass)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java.util.Scanner;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p1.CalculateSalary;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EmpMainClass {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EA4AD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EA4AD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A4AD2">
        <w:rPr>
          <w:rFonts w:ascii="Courier New" w:hAnsi="Courier New" w:cs="Courier New"/>
          <w:b/>
          <w:i/>
          <w:color w:val="2A00FF"/>
          <w:sz w:val="24"/>
          <w:szCs w:val="24"/>
        </w:rPr>
        <w:t>"Enter the bSal:"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&gt;=12000)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CalculateSalary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cs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CalculateSalary(); 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totSal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cs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.calculate(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EA4AD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A4AD2">
        <w:rPr>
          <w:rFonts w:ascii="Courier New" w:hAnsi="Courier New" w:cs="Courier New"/>
          <w:b/>
          <w:i/>
          <w:color w:val="2A00FF"/>
          <w:sz w:val="24"/>
          <w:szCs w:val="24"/>
        </w:rPr>
        <w:t>"TotSal:"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totSal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EA4AD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EA4AD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A4AD2">
        <w:rPr>
          <w:rFonts w:ascii="Courier New" w:hAnsi="Courier New" w:cs="Courier New"/>
          <w:b/>
          <w:i/>
          <w:color w:val="2A00FF"/>
          <w:sz w:val="24"/>
          <w:szCs w:val="24"/>
        </w:rPr>
        <w:t>"Invalid bSal..."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EA4AD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EA4AD2" w:rsidRPr="00EA4AD2" w:rsidRDefault="00EA4AD2" w:rsidP="00EA4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A4AD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step-5 : Execute the program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Open MainClass then Click Run-&gt;Run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===========================================================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Diagram: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2832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===========================================================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Assignment-1: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JavaProject  : StudentResult_App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packages,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p1     : CheckBranch,TotalMarks,Percentage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p2     : StudentMainClass          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Assignment-2: 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JavaProject  : ArithmeticOperations_App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packages,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p1      : Addition,Subtraction,Multiplication,Division,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          ModDivision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 xml:space="preserve">     p2      : ArithmeticMainClass</w:t>
      </w:r>
    </w:p>
    <w:p w:rsidR="00EA4AD2" w:rsidRPr="00EA4AD2" w:rsidRDefault="00EA4AD2" w:rsidP="00EA4AD2">
      <w:pPr>
        <w:rPr>
          <w:b/>
          <w:i/>
          <w:sz w:val="24"/>
          <w:szCs w:val="24"/>
        </w:rPr>
      </w:pPr>
      <w:r w:rsidRPr="00EA4AD2">
        <w:rPr>
          <w:b/>
          <w:i/>
          <w:sz w:val="24"/>
          <w:szCs w:val="24"/>
        </w:rPr>
        <w:t>================================================================</w:t>
      </w:r>
    </w:p>
    <w:p w:rsidR="002542C8" w:rsidRPr="00EA4AD2" w:rsidRDefault="002542C8">
      <w:pPr>
        <w:rPr>
          <w:b/>
          <w:i/>
          <w:sz w:val="24"/>
          <w:szCs w:val="24"/>
        </w:rPr>
      </w:pPr>
    </w:p>
    <w:sectPr w:rsidR="002542C8" w:rsidRPr="00EA4A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2C8" w:rsidRDefault="002542C8" w:rsidP="00EA4AD2">
      <w:pPr>
        <w:spacing w:after="0" w:line="240" w:lineRule="auto"/>
      </w:pPr>
      <w:r>
        <w:separator/>
      </w:r>
    </w:p>
  </w:endnote>
  <w:endnote w:type="continuationSeparator" w:id="1">
    <w:p w:rsidR="002542C8" w:rsidRDefault="002542C8" w:rsidP="00EA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D2" w:rsidRDefault="00EA4A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D2" w:rsidRDefault="00EA4A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D2" w:rsidRDefault="00EA4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2C8" w:rsidRDefault="002542C8" w:rsidP="00EA4AD2">
      <w:pPr>
        <w:spacing w:after="0" w:line="240" w:lineRule="auto"/>
      </w:pPr>
      <w:r>
        <w:separator/>
      </w:r>
    </w:p>
  </w:footnote>
  <w:footnote w:type="continuationSeparator" w:id="1">
    <w:p w:rsidR="002542C8" w:rsidRDefault="002542C8" w:rsidP="00EA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D2" w:rsidRDefault="00EA4A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60357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D2" w:rsidRDefault="00EA4A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60358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D2" w:rsidRDefault="00EA4A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60357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A4AD2"/>
    <w:rsid w:val="002542C8"/>
    <w:rsid w:val="00EA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AD2"/>
  </w:style>
  <w:style w:type="paragraph" w:styleId="Footer">
    <w:name w:val="footer"/>
    <w:basedOn w:val="Normal"/>
    <w:link w:val="FooterChar"/>
    <w:uiPriority w:val="99"/>
    <w:semiHidden/>
    <w:unhideWhenUsed/>
    <w:rsid w:val="00EA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1473</Words>
  <Characters>8398</Characters>
  <Application>Microsoft Office Word</Application>
  <DocSecurity>0</DocSecurity>
  <Lines>69</Lines>
  <Paragraphs>19</Paragraphs>
  <ScaleCrop>false</ScaleCrop>
  <Company>Grizli777</Company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2022-09-04T00:38:00Z</dcterms:created>
  <dcterms:modified xsi:type="dcterms:W3CDTF">2022-09-04T00:41:00Z</dcterms:modified>
</cp:coreProperties>
</file>