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FA3F" w14:textId="093F4291" w:rsidR="00AC7328" w:rsidRDefault="00AC7328" w:rsidP="00DB6975">
      <w:pPr>
        <w:pStyle w:val="Title"/>
      </w:pPr>
      <w:r>
        <w:t>Abundance Plots</w:t>
      </w:r>
    </w:p>
    <w:p w14:paraId="379D7697" w14:textId="2ADC71DF" w:rsidR="00AC7328" w:rsidRDefault="00AC7328" w:rsidP="00AC7328">
      <w:pPr>
        <w:pStyle w:val="Heading1"/>
      </w:pPr>
      <w:r>
        <w:t>Proportion of taxa group abundance by sampling event, pgC ml</w:t>
      </w:r>
      <w:r w:rsidRPr="00AC7328">
        <w:rPr>
          <w:vertAlign w:val="superscript"/>
        </w:rPr>
        <w:t>-</w:t>
      </w:r>
      <w:r>
        <w:t>1</w:t>
      </w:r>
    </w:p>
    <w:p w14:paraId="52128F14" w14:textId="77777777" w:rsidR="00AC7328" w:rsidRDefault="00AC7328"/>
    <w:p w14:paraId="1F369918" w14:textId="7BC6D09D" w:rsidR="00AC7328" w:rsidRDefault="00AC7328">
      <w:r w:rsidRPr="00AC7328">
        <w:t>/Users/allisonadams/My files/Thesis/Microplankton/MicroplanktonAnalysis/Final Final/Abundance</w:t>
      </w:r>
      <w:r>
        <w:t>/AbundanceBiomass_pgCmL_plot.pdf</w:t>
      </w:r>
    </w:p>
    <w:p w14:paraId="20648CD0" w14:textId="54F4E49B" w:rsidR="00AC7328" w:rsidRDefault="00AC7328">
      <w:r w:rsidRPr="00AC7328">
        <w:t>MicroplanktonAnalysis/Final Final/Abundance</w:t>
      </w:r>
      <w:r>
        <w:t>/</w:t>
      </w:r>
      <w:r w:rsidR="003A26D1">
        <w:t>03_calcs_BiomassAbundance.R</w:t>
      </w:r>
    </w:p>
    <w:p w14:paraId="72C5DD2D" w14:textId="77777777" w:rsidR="003A26D1" w:rsidRDefault="003A26D1"/>
    <w:p w14:paraId="7C4C2ED5" w14:textId="77777777" w:rsidR="00AC7328" w:rsidRDefault="00AC7328" w:rsidP="00AC7328">
      <w:r>
        <w:t>### Plot Abundance in biomass, absolute and proportionate by event, Top 5 + Other taxa groups</w:t>
      </w:r>
    </w:p>
    <w:p w14:paraId="11ADADDF" w14:textId="77777777" w:rsidR="00AC7328" w:rsidRDefault="00AC7328" w:rsidP="00AC7328">
      <w:r>
        <w:t>load("Final Final/Abundance/AI5TotProp.Rdata") # For proportions and absolute, from 03_calcs_BiomassAbundance.R</w:t>
      </w:r>
    </w:p>
    <w:p w14:paraId="4EF40DAA" w14:textId="77777777" w:rsidR="00AC7328" w:rsidRDefault="00AC7328" w:rsidP="00AC7328"/>
    <w:p w14:paraId="03BD21CE" w14:textId="77777777" w:rsidR="00AC7328" w:rsidRDefault="00AC7328" w:rsidP="00514654">
      <w:pPr>
        <w:pStyle w:val="Heading2"/>
      </w:pPr>
      <w:r>
        <w:t>### Proportions</w:t>
      </w:r>
    </w:p>
    <w:p w14:paraId="09C696A9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ggplot(AI5TotProp, aes(fill=taxaGroup, y=PropBioPgCm, x=event)) + </w:t>
      </w:r>
    </w:p>
    <w:p w14:paraId="228E7510" w14:textId="674935A9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geom_bar(position="fill", stat="identity")+</w:t>
      </w:r>
    </w:p>
    <w:p w14:paraId="6A95DC23" w14:textId="6377F914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scale_fill_manual(values = c("CenDiaLg" = "cornflowerblue",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"CenDiaSm" = "lightskyblue", "CilLg" = "salmon3", "CilSm"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"salmon1","FlagSm" = "#85B22C", "Other" = "peachpuff"),</w:t>
      </w:r>
    </w:p>
    <w:p w14:paraId="44932BD8" w14:textId="3B3C947D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limits = c("CenDiaLg", "CenDiaSm", "CilLg", "CilSm", "FlagSm",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"Other"),</w:t>
      </w:r>
    </w:p>
    <w:p w14:paraId="2AF2FEE6" w14:textId="1E194D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name = "Taxa Group")+</w:t>
      </w:r>
    </w:p>
    <w:p w14:paraId="47299632" w14:textId="4BC711D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xlab(NULL)+</w:t>
      </w:r>
    </w:p>
    <w:p w14:paraId="2173D16F" w14:textId="2F042CF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ylab(NULL)+</w:t>
      </w:r>
    </w:p>
    <w:p w14:paraId="73365DEC" w14:textId="312D5D20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ggtitle("Taxa Group Relative Biomass Abundance, pgC"~mL^-1)+</w:t>
      </w:r>
    </w:p>
    <w:p w14:paraId="07BE1555" w14:textId="345A55AA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2245154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4F4D1B0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axis.text.y = element_text(size = 6))+</w:t>
      </w:r>
    </w:p>
    <w:p w14:paraId="1DF2C2F3" w14:textId="089527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wimGraph()</w:t>
      </w:r>
    </w:p>
    <w:p w14:paraId="1E3ED62E" w14:textId="77777777" w:rsidR="00AC7328" w:rsidRPr="00AC7328" w:rsidRDefault="00AC7328" w:rsidP="00AC7328">
      <w:pPr>
        <w:rPr>
          <w:sz w:val="22"/>
          <w:szCs w:val="22"/>
        </w:rPr>
      </w:pPr>
    </w:p>
    <w:p w14:paraId="2B29B22A" w14:textId="745654B7" w:rsidR="00AC7328" w:rsidRDefault="00AC7328" w:rsidP="00AC7328">
      <w:r>
        <w:rPr>
          <w:noProof/>
        </w:rPr>
        <w:lastRenderedPageBreak/>
        <w:drawing>
          <wp:inline distT="0" distB="0" distL="0" distR="0" wp14:anchorId="2EFCF2B5" wp14:editId="509A8DF0">
            <wp:extent cx="5943600" cy="4947920"/>
            <wp:effectExtent l="0" t="0" r="0" b="5080"/>
            <wp:docPr id="509853223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3223" name="Picture 1" descr="A graph of different colored squa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2F9" w14:textId="77777777" w:rsidR="00514654" w:rsidRDefault="00514654" w:rsidP="00AC7328"/>
    <w:p w14:paraId="5A66EE50" w14:textId="77777777" w:rsidR="00386876" w:rsidRDefault="0038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A4A07F" w14:textId="73A6A077" w:rsidR="00514654" w:rsidRDefault="00514654" w:rsidP="00514654">
      <w:pPr>
        <w:pStyle w:val="Heading2"/>
      </w:pPr>
      <w:r>
        <w:lastRenderedPageBreak/>
        <w:t>### Absolute</w:t>
      </w:r>
    </w:p>
    <w:p w14:paraId="47FB2BAD" w14:textId="77777777" w:rsidR="003A26D1" w:rsidRDefault="003A26D1" w:rsidP="003A26D1">
      <w:r>
        <w:t>ggplot(data= AI5TotProp,aes(x = factor(taxaGroup, level = c("CenDiaLg", "CenDiaSm", "CilLg", "CilSm", "FlagSm", "Other")),</w:t>
      </w:r>
    </w:p>
    <w:p w14:paraId="09C75DD3" w14:textId="77777777" w:rsidR="003A26D1" w:rsidRDefault="003A26D1" w:rsidP="003A26D1">
      <w:r>
        <w:t xml:space="preserve">                            color = taxaGroup, y=BioUgL)) +  </w:t>
      </w:r>
    </w:p>
    <w:p w14:paraId="40671030" w14:textId="77777777" w:rsidR="003A26D1" w:rsidRDefault="003A26D1" w:rsidP="003A26D1">
      <w:r>
        <w:t xml:space="preserve">  geom_point()+</w:t>
      </w:r>
    </w:p>
    <w:p w14:paraId="0446D2C0" w14:textId="523D6C44" w:rsidR="003A26D1" w:rsidRDefault="003A26D1" w:rsidP="003A26D1">
      <w:r>
        <w:t xml:space="preserve">  scale_color_manual(values = c("CenDiaLg" = "cornflowerblue", "CenDiaSm" = "lightskyblue", "CilLg" = "salmon3", "CilSm" = "salmon1",</w:t>
      </w:r>
      <w:r>
        <w:t xml:space="preserve"> </w:t>
      </w:r>
      <w:r>
        <w:t xml:space="preserve"> "FlagSm" = "#85B22C", "Other" = "dimgrey"))+</w:t>
      </w:r>
    </w:p>
    <w:p w14:paraId="7550E7C3" w14:textId="766EF749" w:rsidR="003A26D1" w:rsidRDefault="003A26D1" w:rsidP="003A26D1">
      <w:r>
        <w:t xml:space="preserve">  scale_y_continuous(expand=expansion(mult=c(.1,0.15</w:t>
      </w:r>
      <w:r>
        <w:t>)))+</w:t>
      </w:r>
    </w:p>
    <w:p w14:paraId="3BD82637" w14:textId="77777777" w:rsidR="003A26D1" w:rsidRDefault="003A26D1" w:rsidP="003A26D1">
      <w:r>
        <w:t xml:space="preserve">  facet_wrap(~event, ncol = 2, scales = "free")+</w:t>
      </w:r>
    </w:p>
    <w:p w14:paraId="6E3EE7EA" w14:textId="5B1D42C2" w:rsidR="003A26D1" w:rsidRDefault="003A26D1" w:rsidP="003A26D1">
      <w:r>
        <w:t xml:space="preserve">  xlab(</w:t>
      </w:r>
      <w:r>
        <w:t>NULL</w:t>
      </w:r>
      <w:r>
        <w:t>)+</w:t>
      </w:r>
    </w:p>
    <w:p w14:paraId="7E53F756" w14:textId="77777777" w:rsidR="003A26D1" w:rsidRDefault="003A26D1" w:rsidP="003A26D1">
      <w:r>
        <w:t xml:space="preserve">  ylab("Biomass, µgC"~L^-1)+</w:t>
      </w:r>
    </w:p>
    <w:p w14:paraId="76449DD8" w14:textId="77777777" w:rsidR="003A26D1" w:rsidRDefault="003A26D1" w:rsidP="003A26D1">
      <w:r>
        <w:t xml:space="preserve">  #ggtitle("Biomass")+</w:t>
      </w:r>
    </w:p>
    <w:p w14:paraId="41684E32" w14:textId="77777777" w:rsidR="003A26D1" w:rsidRDefault="003A26D1" w:rsidP="003A26D1">
      <w:r>
        <w:t xml:space="preserve">  theme(plot.title = element_text(hjust = 0.5),</w:t>
      </w:r>
    </w:p>
    <w:p w14:paraId="598CAF33" w14:textId="77777777" w:rsidR="003A26D1" w:rsidRDefault="003A26D1" w:rsidP="003A26D1">
      <w:r>
        <w:t xml:space="preserve">        axis.title.y = element_text(size = 10),</w:t>
      </w:r>
    </w:p>
    <w:p w14:paraId="052A2BF8" w14:textId="77777777" w:rsidR="003A26D1" w:rsidRDefault="003A26D1" w:rsidP="003A26D1">
      <w:r>
        <w:t xml:space="preserve">        axis.title.x = element_text(size = 10),</w:t>
      </w:r>
    </w:p>
    <w:p w14:paraId="3DE586E9" w14:textId="77777777" w:rsidR="003A26D1" w:rsidRDefault="003A26D1" w:rsidP="003A26D1">
      <w:r>
        <w:t xml:space="preserve">        axis.text.y = element_text(size = 6),</w:t>
      </w:r>
    </w:p>
    <w:p w14:paraId="29756CDE" w14:textId="77777777" w:rsidR="003A26D1" w:rsidRDefault="003A26D1" w:rsidP="003A26D1">
      <w:r>
        <w:t xml:space="preserve">        axis.text.x = element_text(angle = 60, hjust = 0.8, vjust = 0.8, size = 6),</w:t>
      </w:r>
    </w:p>
    <w:p w14:paraId="18DE3A6C" w14:textId="77777777" w:rsidR="003A26D1" w:rsidRDefault="003A26D1" w:rsidP="003A26D1">
      <w:r>
        <w:t xml:space="preserve">        legend.position = "none")+</w:t>
      </w:r>
    </w:p>
    <w:p w14:paraId="60A7AAD8" w14:textId="77777777" w:rsidR="003A26D1" w:rsidRDefault="003A26D1" w:rsidP="003A26D1">
      <w:r>
        <w:t xml:space="preserve">  wimGraph()</w:t>
      </w:r>
    </w:p>
    <w:p w14:paraId="0870B742" w14:textId="73808362" w:rsidR="00514654" w:rsidRDefault="003A26D1" w:rsidP="003A26D1">
      <w:pPr>
        <w:rPr>
          <w:noProof/>
        </w:rPr>
      </w:pPr>
      <w:r>
        <w:t>### saved plot as 5x5</w:t>
      </w:r>
    </w:p>
    <w:p w14:paraId="599F25E1" w14:textId="2B596BB2" w:rsidR="003A26D1" w:rsidRDefault="003A26D1" w:rsidP="003A26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854FA0" wp14:editId="526FB416">
            <wp:extent cx="4572000" cy="4572000"/>
            <wp:effectExtent l="0" t="0" r="0" b="0"/>
            <wp:docPr id="226289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9075" name="Picture 2262890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50FE" w14:textId="0A7D1A10" w:rsidR="003A26D1" w:rsidRDefault="003A26D1" w:rsidP="003A26D1"/>
    <w:p w14:paraId="49425C6A" w14:textId="77777777" w:rsidR="002E7C9B" w:rsidRDefault="002E7C9B" w:rsidP="002E7C9B"/>
    <w:p w14:paraId="61E873F0" w14:textId="77777777" w:rsidR="002E7C9B" w:rsidRDefault="002E7C9B" w:rsidP="002E7C9B"/>
    <w:p w14:paraId="304B3A4E" w14:textId="77777777" w:rsidR="003A26D1" w:rsidRDefault="003A26D1">
      <w:pPr>
        <w:rPr>
          <w:rStyle w:val="Heading1Char"/>
        </w:rPr>
      </w:pPr>
      <w:r>
        <w:rPr>
          <w:rStyle w:val="Heading1Char"/>
        </w:rPr>
        <w:br w:type="page"/>
      </w:r>
    </w:p>
    <w:p w14:paraId="79D9F7B6" w14:textId="0BBEC2FE" w:rsidR="00386876" w:rsidRDefault="00386876" w:rsidP="00514654">
      <w:pPr>
        <w:rPr>
          <w:rStyle w:val="Heading1Char"/>
        </w:rPr>
      </w:pPr>
      <w:r>
        <w:rPr>
          <w:rStyle w:val="Heading1Char"/>
        </w:rPr>
        <w:lastRenderedPageBreak/>
        <w:t>All taxa groups, all events</w:t>
      </w:r>
    </w:p>
    <w:p w14:paraId="1462098D" w14:textId="28344837" w:rsidR="00386876" w:rsidRDefault="003A26D1" w:rsidP="00514654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8C32B5C" wp14:editId="3CE289A2">
            <wp:extent cx="6553522" cy="6007395"/>
            <wp:effectExtent l="0" t="0" r="0" b="0"/>
            <wp:docPr id="674842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2514" name="Picture 6748425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916" cy="60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86E6" w14:textId="77777777" w:rsidR="00386876" w:rsidRDefault="00386876">
      <w:pPr>
        <w:rPr>
          <w:rStyle w:val="Heading1Char"/>
        </w:rPr>
      </w:pPr>
      <w:r>
        <w:rPr>
          <w:rStyle w:val="Heading1Char"/>
        </w:rPr>
        <w:br w:type="page"/>
      </w:r>
    </w:p>
    <w:p w14:paraId="17927897" w14:textId="58596DD7" w:rsidR="002E7C9B" w:rsidRDefault="002E7C9B" w:rsidP="00514654">
      <w:r w:rsidRPr="002E7C9B">
        <w:rPr>
          <w:rStyle w:val="Heading1Char"/>
        </w:rPr>
        <w:lastRenderedPageBreak/>
        <w:t>Expansion of taxa groups</w:t>
      </w:r>
      <w:r>
        <w:t xml:space="preserve"> for SJR2, WLD2, YBP1, YBP2, because their “Other” group made up &gt;10% of biomass abundanc, </w:t>
      </w:r>
      <w:r w:rsidR="003A26D1">
        <w:t>ugC L</w:t>
      </w:r>
      <w:r w:rsidRPr="002E7C9B">
        <w:rPr>
          <w:vertAlign w:val="superscript"/>
        </w:rPr>
        <w:t>-1</w:t>
      </w:r>
    </w:p>
    <w:p w14:paraId="50A701D1" w14:textId="77777777" w:rsidR="002E7C9B" w:rsidRDefault="002E7C9B" w:rsidP="00514654"/>
    <w:p w14:paraId="0F21BBD2" w14:textId="77777777" w:rsidR="002E7C9B" w:rsidRDefault="002E7C9B" w:rsidP="002E7C9B">
      <w:r>
        <w:t>### Relative biomass abundance showed &gt;10% "Other" in SJR2, WLD2, YBP1 and YBP2,</w:t>
      </w:r>
    </w:p>
    <w:p w14:paraId="1C2F257B" w14:textId="77777777" w:rsidR="002E7C9B" w:rsidRDefault="002E7C9B" w:rsidP="002E7C9B">
      <w:r>
        <w:t>##  so break them out individually</w:t>
      </w:r>
    </w:p>
    <w:p w14:paraId="57BDB061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ggplot(subset(AISumAgg17, samp_ev %in%"SJR2"), </w:t>
      </w:r>
    </w:p>
    <w:p w14:paraId="64E6527A" w14:textId="2B985A5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aes(x = factor(group_size, level = c("CenDiaLg", "CenDiaSm",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"CilLg", "CilSm", "FlagSm",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"ChlSm","ChnDiaLg",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"ChnDiaSm",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"DinoLg",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"FlagLg",</w:t>
      </w:r>
      <w:r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"PenDiaLg",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"PenDiaSm",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"UnidSm")),</w:t>
      </w:r>
    </w:p>
    <w:p w14:paraId="72F70C13" w14:textId="72F25529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   y=Bio</w:t>
      </w:r>
      <w:r w:rsidR="003A26D1">
        <w:rPr>
          <w:rFonts w:ascii="Lucida Sans Typewriter" w:hAnsi="Lucida Sans Typewriter"/>
          <w:sz w:val="22"/>
          <w:szCs w:val="22"/>
        </w:rPr>
        <w:t>UgL</w:t>
      </w:r>
      <w:r w:rsidRPr="002E7C9B">
        <w:rPr>
          <w:rFonts w:ascii="Lucida Sans Typewriter" w:hAnsi="Lucida Sans Typewriter"/>
          <w:sz w:val="22"/>
          <w:szCs w:val="22"/>
        </w:rPr>
        <w:t xml:space="preserve">)) + </w:t>
      </w:r>
    </w:p>
    <w:p w14:paraId="0A973B7A" w14:textId="0ECE192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geom_point( size = 2)+</w:t>
      </w:r>
    </w:p>
    <w:p w14:paraId="66D1737C" w14:textId="13A73EA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scale_y_continuous(expand=expansion(mult=c(.1,0.15)))+</w:t>
      </w:r>
    </w:p>
    <w:p w14:paraId="0C4856C8" w14:textId="121AD4C6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xlab("Taxa Groups")+</w:t>
      </w:r>
    </w:p>
    <w:p w14:paraId="4E35FE5D" w14:textId="2A617670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ylab("pgC"~ml^-1)+</w:t>
      </w:r>
    </w:p>
    <w:p w14:paraId="086C091C" w14:textId="78097D9A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ggtitle("SJR2 Biomass Abundance")+</w:t>
      </w:r>
    </w:p>
    <w:p w14:paraId="33A62A0D" w14:textId="1F2471C3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08A7F504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2E6F4816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axis.title.x = element_text(size = 10),</w:t>
      </w:r>
    </w:p>
    <w:p w14:paraId="7E2D3F37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axis.text.y = element_text(size = 9),</w:t>
      </w:r>
    </w:p>
    <w:p w14:paraId="28DF2F45" w14:textId="5AF22869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axis.text.x = element_text(angle = 60, hjust = 0.8, vjust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0.8, size = 9))+</w:t>
      </w:r>
    </w:p>
    <w:p w14:paraId="3DB2C4FA" w14:textId="4F19FB81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wimGraph()</w:t>
      </w:r>
    </w:p>
    <w:p w14:paraId="47C43E8A" w14:textId="47CBE2A2" w:rsidR="002E7C9B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drawing>
          <wp:inline distT="0" distB="0" distL="0" distR="0" wp14:anchorId="73C2319F" wp14:editId="3E704227">
            <wp:extent cx="5207000" cy="4165600"/>
            <wp:effectExtent l="0" t="0" r="0" b="0"/>
            <wp:docPr id="783933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3952" name="Picture 7839339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CA7" w14:textId="2DCE64D1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61FE8083" wp14:editId="18E70C3B">
            <wp:extent cx="5486400" cy="4572000"/>
            <wp:effectExtent l="0" t="0" r="1905" b="0"/>
            <wp:docPr id="348794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4697" name="Picture 3487946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9422" w14:textId="318433DF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37C6D0B9" wp14:editId="3EF16FEE">
            <wp:extent cx="5486400" cy="4572000"/>
            <wp:effectExtent l="0" t="0" r="0" b="0"/>
            <wp:docPr id="224736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6376" name="Picture 224736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183B" w14:textId="298F7B4A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00798DF8" wp14:editId="3115820B">
            <wp:extent cx="5486400" cy="4572000"/>
            <wp:effectExtent l="0" t="0" r="0" b="0"/>
            <wp:docPr id="1891724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4289" name="Picture 18917242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354F" w14:textId="79C92D44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6760618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D4080BB" w14:textId="566F27DD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90D9A1E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ACFE0EC" w14:textId="64BDD07E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5DED9688" w14:textId="6C3E9562" w:rsidR="00EA38AE" w:rsidRDefault="00EA38AE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br w:type="page"/>
      </w:r>
    </w:p>
    <w:p w14:paraId="67E5F3CB" w14:textId="77777777" w:rsidR="00EA38AE" w:rsidRDefault="00EA38AE" w:rsidP="00EA38AE">
      <w:pPr>
        <w:rPr>
          <w:rFonts w:cstheme="minorHAnsi"/>
        </w:rPr>
      </w:pPr>
      <w:r w:rsidRPr="002E7C9B">
        <w:rPr>
          <w:rFonts w:cstheme="minorHAnsi"/>
        </w:rPr>
        <w:lastRenderedPageBreak/>
        <w:t>For comparison, LSZ2</w:t>
      </w:r>
      <w:r>
        <w:rPr>
          <w:rFonts w:cstheme="minorHAnsi"/>
        </w:rPr>
        <w:t>, which had &lt; 5% Other</w:t>
      </w:r>
    </w:p>
    <w:p w14:paraId="37F5B322" w14:textId="77777777" w:rsidR="002E7C9B" w:rsidRDefault="002E7C9B" w:rsidP="002E7C9B">
      <w:pPr>
        <w:rPr>
          <w:rFonts w:cstheme="minorHAnsi"/>
        </w:rPr>
      </w:pPr>
    </w:p>
    <w:p w14:paraId="7D538D7E" w14:textId="76FCFBE0" w:rsidR="00386876" w:rsidRDefault="00386876" w:rsidP="002E7C9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57BF01" wp14:editId="5C93151D">
            <wp:extent cx="5486400" cy="4572000"/>
            <wp:effectExtent l="0" t="0" r="0" b="0"/>
            <wp:docPr id="1329074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74120" name="Picture 13290741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092E" w14:textId="6F7C1FB8" w:rsidR="00386876" w:rsidRDefault="00386876">
      <w:pPr>
        <w:rPr>
          <w:rFonts w:cstheme="minorHAnsi"/>
        </w:rPr>
      </w:pPr>
      <w:r>
        <w:rPr>
          <w:rFonts w:cstheme="minorHAnsi"/>
        </w:rPr>
        <w:br w:type="page"/>
      </w:r>
    </w:p>
    <w:p w14:paraId="07D9D959" w14:textId="2DA19AB6" w:rsidR="00386876" w:rsidRDefault="00386876" w:rsidP="002E7C9B">
      <w:pPr>
        <w:rPr>
          <w:rFonts w:cstheme="minorHAnsi"/>
        </w:rPr>
      </w:pPr>
      <w:r>
        <w:rPr>
          <w:rFonts w:cstheme="minorHAnsi"/>
        </w:rPr>
        <w:lastRenderedPageBreak/>
        <w:t>And all taxa groups, all events</w:t>
      </w:r>
    </w:p>
    <w:p w14:paraId="716969EC" w14:textId="77777777" w:rsidR="00386876" w:rsidRDefault="00386876" w:rsidP="002E7C9B">
      <w:pPr>
        <w:rPr>
          <w:rFonts w:cstheme="minorHAnsi"/>
        </w:rPr>
      </w:pPr>
    </w:p>
    <w:p w14:paraId="5B526B8B" w14:textId="66C6CA2D" w:rsidR="00386876" w:rsidRDefault="00386876" w:rsidP="002E7C9B">
      <w:pPr>
        <w:rPr>
          <w:rFonts w:cstheme="minorHAnsi"/>
        </w:rPr>
      </w:pPr>
    </w:p>
    <w:p w14:paraId="75D49BD3" w14:textId="1EB9776A" w:rsidR="002E7C9B" w:rsidRPr="002E7C9B" w:rsidRDefault="002E7C9B" w:rsidP="002E7C9B">
      <w:pPr>
        <w:rPr>
          <w:rFonts w:cstheme="minorHAnsi"/>
        </w:rPr>
      </w:pPr>
    </w:p>
    <w:sectPr w:rsidR="002E7C9B" w:rsidRPr="002E7C9B" w:rsidSect="0071610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BEF84" w14:textId="77777777" w:rsidR="003F0C9A" w:rsidRDefault="003F0C9A" w:rsidP="00AC7328">
      <w:r>
        <w:separator/>
      </w:r>
    </w:p>
  </w:endnote>
  <w:endnote w:type="continuationSeparator" w:id="0">
    <w:p w14:paraId="775C581A" w14:textId="77777777" w:rsidR="003F0C9A" w:rsidRDefault="003F0C9A" w:rsidP="00AC7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D1343" w14:textId="77777777" w:rsidR="003F0C9A" w:rsidRDefault="003F0C9A" w:rsidP="00AC7328">
      <w:r>
        <w:separator/>
      </w:r>
    </w:p>
  </w:footnote>
  <w:footnote w:type="continuationSeparator" w:id="0">
    <w:p w14:paraId="39DB3F5C" w14:textId="77777777" w:rsidR="003F0C9A" w:rsidRDefault="003F0C9A" w:rsidP="00AC73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0A39D" w14:textId="383E45AC" w:rsidR="00AC7328" w:rsidRDefault="00AC7328">
    <w:pPr>
      <w:pStyle w:val="Header"/>
    </w:pPr>
    <w:r>
      <w:fldChar w:fldCharType="begin"/>
    </w:r>
    <w:r>
      <w:instrText xml:space="preserve"> DATE \@ "M/d/yy" </w:instrText>
    </w:r>
    <w:r>
      <w:fldChar w:fldCharType="separate"/>
    </w:r>
    <w:r w:rsidR="003A26D1">
      <w:rPr>
        <w:noProof/>
      </w:rPr>
      <w:t>8/9/23</w:t>
    </w:r>
    <w:r>
      <w:fldChar w:fldCharType="end"/>
    </w:r>
  </w:p>
  <w:p w14:paraId="70D831EB" w14:textId="77777777" w:rsidR="00AC7328" w:rsidRDefault="00AC73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28"/>
    <w:rsid w:val="00232551"/>
    <w:rsid w:val="002E7C9B"/>
    <w:rsid w:val="00354A19"/>
    <w:rsid w:val="00386876"/>
    <w:rsid w:val="003A26D1"/>
    <w:rsid w:val="003F0C9A"/>
    <w:rsid w:val="004D65EF"/>
    <w:rsid w:val="00514654"/>
    <w:rsid w:val="00716101"/>
    <w:rsid w:val="008602C3"/>
    <w:rsid w:val="00861AAB"/>
    <w:rsid w:val="00AC7328"/>
    <w:rsid w:val="00C9498C"/>
    <w:rsid w:val="00DB6975"/>
    <w:rsid w:val="00E7561D"/>
    <w:rsid w:val="00EA3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A9C94"/>
  <w15:chartTrackingRefBased/>
  <w15:docId w15:val="{3359CC61-C759-9140-B117-F2AD4986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3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6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73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7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328"/>
  </w:style>
  <w:style w:type="paragraph" w:styleId="Footer">
    <w:name w:val="footer"/>
    <w:basedOn w:val="Normal"/>
    <w:link w:val="Foot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328"/>
  </w:style>
  <w:style w:type="character" w:customStyle="1" w:styleId="Heading2Char">
    <w:name w:val="Heading 2 Char"/>
    <w:basedOn w:val="DefaultParagraphFont"/>
    <w:link w:val="Heading2"/>
    <w:uiPriority w:val="9"/>
    <w:rsid w:val="00514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Adams</dc:creator>
  <cp:keywords/>
  <dc:description/>
  <cp:lastModifiedBy>Allison Adams</cp:lastModifiedBy>
  <cp:revision>9</cp:revision>
  <dcterms:created xsi:type="dcterms:W3CDTF">2023-08-07T21:38:00Z</dcterms:created>
  <dcterms:modified xsi:type="dcterms:W3CDTF">2023-08-09T23:07:00Z</dcterms:modified>
  <cp:category/>
</cp:coreProperties>
</file>