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D32DF" w14:textId="77777777" w:rsidR="003D66A0" w:rsidRDefault="003D66A0" w:rsidP="003D66A0">
      <w:r>
        <w:t>#############################################################################</w:t>
      </w:r>
    </w:p>
    <w:p w14:paraId="276567F6" w14:textId="77777777" w:rsidR="003D66A0" w:rsidRDefault="003D66A0" w:rsidP="003D66A0">
      <w:r>
        <w:t>########### BASE TOP 5 DF CREATION FOR CALCULATING ALL CR AND IR  ###########</w:t>
      </w:r>
    </w:p>
    <w:p w14:paraId="7851FEC3" w14:textId="77777777" w:rsidR="003D66A0" w:rsidRDefault="003D66A0" w:rsidP="003D66A0">
      <w:r>
        <w:t>###############################################################################</w:t>
      </w:r>
    </w:p>
    <w:p w14:paraId="7CA77A18" w14:textId="77777777" w:rsidR="003D66A0" w:rsidRDefault="003D66A0" w:rsidP="003D66A0"/>
    <w:p w14:paraId="4003E347" w14:textId="77777777" w:rsidR="003D66A0" w:rsidRDefault="003D66A0" w:rsidP="003D66A0">
      <w:r>
        <w:t>### 11/17/23 I needed to re-run the CR and IR because I didn't use the corrected</w:t>
      </w:r>
    </w:p>
    <w:p w14:paraId="7032FEAB" w14:textId="77777777" w:rsidR="003D66A0" w:rsidRDefault="003D66A0" w:rsidP="003D66A0">
      <w:r>
        <w:t xml:space="preserve">##  </w:t>
      </w:r>
      <w:proofErr w:type="spellStart"/>
      <w:r>
        <w:t>df</w:t>
      </w:r>
      <w:proofErr w:type="spellEnd"/>
      <w:r>
        <w:t xml:space="preserve"> where I had added a count of 1 to YBP1 rep 2 </w:t>
      </w:r>
      <w:proofErr w:type="spellStart"/>
      <w:r>
        <w:t>cpmE</w:t>
      </w:r>
      <w:proofErr w:type="spellEnd"/>
      <w:r>
        <w:t xml:space="preserve"> </w:t>
      </w:r>
      <w:proofErr w:type="spellStart"/>
      <w:r>
        <w:t>CenDiaLg</w:t>
      </w:r>
      <w:proofErr w:type="spellEnd"/>
      <w:r>
        <w:t>. See notes in "Thesis</w:t>
      </w:r>
    </w:p>
    <w:p w14:paraId="6F60EB31" w14:textId="77777777" w:rsidR="003D66A0" w:rsidRDefault="003D66A0" w:rsidP="003D66A0">
      <w:r>
        <w:t xml:space="preserve">##  Project and Analysis </w:t>
      </w:r>
      <w:proofErr w:type="spellStart"/>
      <w:r>
        <w:t>Notes.docx</w:t>
      </w:r>
      <w:proofErr w:type="spellEnd"/>
      <w:r>
        <w:t xml:space="preserve">" for the reasons. </w:t>
      </w:r>
    </w:p>
    <w:p w14:paraId="742BA76A" w14:textId="77777777" w:rsidR="003D66A0" w:rsidRDefault="003D66A0" w:rsidP="003D66A0"/>
    <w:p w14:paraId="49C28E02" w14:textId="77777777" w:rsidR="003D66A0" w:rsidRDefault="003D66A0" w:rsidP="003D66A0">
      <w:r>
        <w:t>library(tidyverse)</w:t>
      </w:r>
    </w:p>
    <w:p w14:paraId="47CED059" w14:textId="77777777" w:rsidR="003D66A0" w:rsidRDefault="003D66A0" w:rsidP="003D66A0">
      <w:r>
        <w:t>library(</w:t>
      </w:r>
      <w:proofErr w:type="spellStart"/>
      <w:r>
        <w:t>writexl</w:t>
      </w:r>
      <w:proofErr w:type="spellEnd"/>
      <w:r>
        <w:t>)</w:t>
      </w:r>
    </w:p>
    <w:p w14:paraId="641BB634" w14:textId="77777777" w:rsidR="003D66A0" w:rsidRDefault="003D66A0" w:rsidP="003D66A0">
      <w:r>
        <w:t>load("data7_24/</w:t>
      </w:r>
      <w:proofErr w:type="spellStart"/>
      <w:r>
        <w:t>MasterFiles</w:t>
      </w:r>
      <w:proofErr w:type="spellEnd"/>
      <w:r>
        <w:t>/</w:t>
      </w:r>
      <w:proofErr w:type="spellStart"/>
      <w:r>
        <w:t>MasterRFiles</w:t>
      </w:r>
      <w:proofErr w:type="spellEnd"/>
      <w:r>
        <w:t>/</w:t>
      </w:r>
      <w:proofErr w:type="spellStart"/>
      <w:r>
        <w:t>volbio_all_cr.Rdata</w:t>
      </w:r>
      <w:proofErr w:type="spellEnd"/>
      <w:r>
        <w:t>")</w:t>
      </w:r>
    </w:p>
    <w:p w14:paraId="1629DADC" w14:textId="77777777" w:rsidR="003D66A0" w:rsidRDefault="003D66A0" w:rsidP="003D66A0"/>
    <w:p w14:paraId="5EBDE7F6" w14:textId="77777777" w:rsidR="003D66A0" w:rsidRDefault="003D66A0" w:rsidP="003D66A0">
      <w:r>
        <w:t xml:space="preserve">baseTop5 &lt;- </w:t>
      </w:r>
      <w:proofErr w:type="spellStart"/>
      <w:r>
        <w:t>volbio_all_cr</w:t>
      </w:r>
      <w:proofErr w:type="spellEnd"/>
      <w:r>
        <w:t xml:space="preserve"> %&gt;% </w:t>
      </w:r>
    </w:p>
    <w:p w14:paraId="3678B17E" w14:textId="77777777" w:rsidR="003D66A0" w:rsidRDefault="003D66A0" w:rsidP="003D66A0">
      <w:r>
        <w:t xml:space="preserve">  mutate(</w:t>
      </w:r>
      <w:proofErr w:type="spellStart"/>
      <w:r>
        <w:t>taxaGroup</w:t>
      </w:r>
      <w:proofErr w:type="spellEnd"/>
      <w:r>
        <w:t xml:space="preserve"> = </w:t>
      </w:r>
      <w:proofErr w:type="spellStart"/>
      <w:r>
        <w:t>group_size</w:t>
      </w:r>
      <w:proofErr w:type="spellEnd"/>
      <w:r>
        <w:t>)</w:t>
      </w:r>
    </w:p>
    <w:p w14:paraId="4F3E028B" w14:textId="77777777" w:rsidR="003D66A0" w:rsidRDefault="003D66A0" w:rsidP="003D66A0"/>
    <w:p w14:paraId="18F46B2F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ChlLg</w:t>
      </w:r>
      <w:proofErr w:type="spellEnd"/>
      <w:r>
        <w:t>"] &lt;- "Other"</w:t>
      </w:r>
    </w:p>
    <w:p w14:paraId="73C0B7FF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ChlSm</w:t>
      </w:r>
      <w:proofErr w:type="spellEnd"/>
      <w:r>
        <w:t>"] &lt;- "Other"</w:t>
      </w:r>
    </w:p>
    <w:p w14:paraId="435FAE3E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CyanoLg</w:t>
      </w:r>
      <w:proofErr w:type="spellEnd"/>
      <w:r>
        <w:t>"] &lt;- "Other"</w:t>
      </w:r>
    </w:p>
    <w:p w14:paraId="48AC5D0F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CyanoSm</w:t>
      </w:r>
      <w:proofErr w:type="spellEnd"/>
      <w:r>
        <w:t>"] &lt;- "Other"</w:t>
      </w:r>
    </w:p>
    <w:p w14:paraId="177AEECE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DinoLg</w:t>
      </w:r>
      <w:proofErr w:type="spellEnd"/>
      <w:r>
        <w:t>"] &lt;- "Other"</w:t>
      </w:r>
    </w:p>
    <w:p w14:paraId="62280CF5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DinoSm</w:t>
      </w:r>
      <w:proofErr w:type="spellEnd"/>
      <w:r>
        <w:t>"] &lt;- "Other"</w:t>
      </w:r>
    </w:p>
    <w:p w14:paraId="3585EEB8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FlagLg</w:t>
      </w:r>
      <w:proofErr w:type="spellEnd"/>
      <w:r>
        <w:t>"] &lt;- "Other"</w:t>
      </w:r>
    </w:p>
    <w:p w14:paraId="6E23C8E8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PenDiaLg</w:t>
      </w:r>
      <w:proofErr w:type="spellEnd"/>
      <w:r>
        <w:t>"] &lt;- "Other"</w:t>
      </w:r>
    </w:p>
    <w:p w14:paraId="6DDF51BB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PenDiaSm</w:t>
      </w:r>
      <w:proofErr w:type="spellEnd"/>
      <w:r>
        <w:t>"] &lt;- "Other"</w:t>
      </w:r>
    </w:p>
    <w:p w14:paraId="2B4F710A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ChnDiaLg</w:t>
      </w:r>
      <w:proofErr w:type="spellEnd"/>
      <w:r>
        <w:t>"] &lt;- "Other"</w:t>
      </w:r>
    </w:p>
    <w:p w14:paraId="21B05B16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ChnDiaSm</w:t>
      </w:r>
      <w:proofErr w:type="spellEnd"/>
      <w:r>
        <w:t>"] &lt;- "Other"</w:t>
      </w:r>
    </w:p>
    <w:p w14:paraId="05A3154A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UnidLg</w:t>
      </w:r>
      <w:proofErr w:type="spellEnd"/>
      <w:r>
        <w:t>"] &lt;- "Other"</w:t>
      </w:r>
    </w:p>
    <w:p w14:paraId="5C74777F" w14:textId="77777777" w:rsidR="003D66A0" w:rsidRDefault="003D66A0" w:rsidP="003D66A0">
      <w:r>
        <w:t>baseTop5["</w:t>
      </w:r>
      <w:proofErr w:type="spellStart"/>
      <w:r>
        <w:t>taxaGroup</w:t>
      </w:r>
      <w:proofErr w:type="spellEnd"/>
      <w:r>
        <w:t>"][baseTop5["</w:t>
      </w:r>
      <w:proofErr w:type="spellStart"/>
      <w:r>
        <w:t>taxaGroup</w:t>
      </w:r>
      <w:proofErr w:type="spellEnd"/>
      <w:r>
        <w:t>"] == "</w:t>
      </w:r>
      <w:proofErr w:type="spellStart"/>
      <w:r>
        <w:t>UnidSm</w:t>
      </w:r>
      <w:proofErr w:type="spellEnd"/>
      <w:r>
        <w:t>"] &lt;- "Other"</w:t>
      </w:r>
    </w:p>
    <w:p w14:paraId="7B192524" w14:textId="77777777" w:rsidR="003D66A0" w:rsidRDefault="003D66A0" w:rsidP="003D66A0"/>
    <w:p w14:paraId="0EB2C666" w14:textId="77777777" w:rsidR="003D66A0" w:rsidRDefault="003D66A0" w:rsidP="003D66A0">
      <w:r>
        <w:t>save(baseTop5, file = "data7_24/</w:t>
      </w:r>
      <w:proofErr w:type="spellStart"/>
      <w:r>
        <w:t>MasterFiles</w:t>
      </w:r>
      <w:proofErr w:type="spellEnd"/>
      <w:r>
        <w:t>/</w:t>
      </w:r>
      <w:proofErr w:type="spellStart"/>
      <w:r>
        <w:t>MasterRFiles</w:t>
      </w:r>
      <w:proofErr w:type="spellEnd"/>
      <w:r>
        <w:t>/baseTop5.Rdata")</w:t>
      </w:r>
    </w:p>
    <w:p w14:paraId="7B71F551" w14:textId="77777777" w:rsidR="003D66A0" w:rsidRDefault="003D66A0" w:rsidP="003D66A0">
      <w:r>
        <w:t>save(baseTop5, file = "Final Final/baseTop5.Rdata")</w:t>
      </w:r>
    </w:p>
    <w:p w14:paraId="3CC8803B" w14:textId="5DDD2274" w:rsidR="00523259" w:rsidRDefault="003D66A0" w:rsidP="003D66A0">
      <w:proofErr w:type="spellStart"/>
      <w:r>
        <w:t>write_xlsx</w:t>
      </w:r>
      <w:proofErr w:type="spellEnd"/>
      <w:r>
        <w:t>(baseTop5, "Final Final/baseTop5.xlsx")</w:t>
      </w:r>
    </w:p>
    <w:sectPr w:rsidR="00523259" w:rsidSect="00716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71570A"/>
    <w:multiLevelType w:val="multilevel"/>
    <w:tmpl w:val="0409001D"/>
    <w:styleLink w:val="Style1"/>
    <w:lvl w:ilvl="0">
      <w:start w:val="1"/>
      <w:numFmt w:val="decimal"/>
      <w:lvlText w:val="%1)"/>
      <w:lvlJc w:val="left"/>
      <w:pPr>
        <w:ind w:left="360" w:hanging="360"/>
      </w:pPr>
      <w:rPr>
        <w:rFonts w:asciiTheme="minorHAnsi" w:hAnsiTheme="minorHAnsi"/>
        <w:b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asciiTheme="minorHAnsi" w:hAnsiTheme="minorHAnsi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asciiTheme="minorHAnsi" w:hAnsiTheme="minorHAnsi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asciiTheme="minorHAnsi" w:hAnsiTheme="minorHAnsi"/>
        <w:sz w:val="20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asciiTheme="minorHAnsi" w:hAnsiTheme="minorHAnsi"/>
        <w:sz w:val="18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239964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9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66A0"/>
    <w:rsid w:val="00232551"/>
    <w:rsid w:val="00354A19"/>
    <w:rsid w:val="003D66A0"/>
    <w:rsid w:val="004D65EF"/>
    <w:rsid w:val="00523259"/>
    <w:rsid w:val="00716101"/>
    <w:rsid w:val="00C94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2B9BE9"/>
  <w15:chartTrackingRefBased/>
  <w15:docId w15:val="{B8AB258C-DAA4-8D4D-8F2B-33A485AE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 1"/>
    <w:uiPriority w:val="99"/>
    <w:rsid w:val="00523259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1443</Characters>
  <Application>Microsoft Office Word</Application>
  <DocSecurity>0</DocSecurity>
  <Lines>12</Lines>
  <Paragraphs>3</Paragraphs>
  <ScaleCrop>false</ScaleCrop>
  <Company/>
  <LinksUpToDate>false</LinksUpToDate>
  <CharactersWithSpaces>1692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Allison Adams</dc:creator>
  <cp:keywords/>
  <dc:description/>
  <cp:lastModifiedBy>Allison Adams</cp:lastModifiedBy>
  <cp:revision>1</cp:revision>
  <dcterms:created xsi:type="dcterms:W3CDTF">2023-11-17T22:02:00Z</dcterms:created>
  <dcterms:modified xsi:type="dcterms:W3CDTF">2023-11-17T22:02:00Z</dcterms:modified>
</cp:coreProperties>
</file>