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B9FC" w14:textId="3F3D40D5" w:rsidR="00000000" w:rsidRDefault="00C51840" w:rsidP="00C51840">
      <w:pPr>
        <w:pStyle w:val="Title"/>
      </w:pPr>
      <w:r>
        <w:t>Clearance Rates Code and Plots</w:t>
      </w:r>
    </w:p>
    <w:p w14:paraId="3C6FE3BA" w14:textId="3448DBF2" w:rsidR="00C51840" w:rsidRDefault="00C51840" w:rsidP="00C51840">
      <w:pPr>
        <w:pStyle w:val="Heading2"/>
      </w:pPr>
      <w:r w:rsidRPr="00C51840">
        <w:rPr>
          <w:b/>
          <w:bCs/>
        </w:rPr>
        <w:t>Calculations</w:t>
      </w:r>
      <w:r>
        <w:tab/>
        <w:t xml:space="preserve">03_calcs_CR_IR_New_06_03.R </w:t>
      </w:r>
    </w:p>
    <w:p w14:paraId="0C804B38" w14:textId="4A32DA18" w:rsidR="00C51840" w:rsidRDefault="00C51840" w:rsidP="00C51840">
      <w:pPr>
        <w:pStyle w:val="Heading2"/>
      </w:pPr>
      <w:r w:rsidRPr="00C51840">
        <w:rPr>
          <w:b/>
          <w:bCs/>
        </w:rPr>
        <w:t>Plots</w:t>
      </w:r>
      <w:r w:rsidRPr="00C51840">
        <w:t xml:space="preserve"> </w:t>
      </w:r>
      <w:r>
        <w:tab/>
      </w:r>
      <w:r>
        <w:tab/>
      </w:r>
      <w:r w:rsidRPr="00C51840">
        <w:t>04_plots_CR_IR_New.R</w:t>
      </w:r>
      <w:r>
        <w:t xml:space="preserve"> </w:t>
      </w:r>
    </w:p>
    <w:p w14:paraId="567B1A22" w14:textId="77777777" w:rsidR="00C51840" w:rsidRPr="00C51840" w:rsidRDefault="00C51840" w:rsidP="00C51840"/>
    <w:p w14:paraId="3BAEA6DF" w14:textId="77777777" w:rsidR="00C51840" w:rsidRDefault="00C51840" w:rsidP="00C51840">
      <w:r>
        <w:t>### ____________  CREATE THE BASE DATA FRAME ___________________</w:t>
      </w:r>
    </w:p>
    <w:p w14:paraId="36448C8F" w14:textId="77777777" w:rsidR="00C51840" w:rsidRDefault="00C51840" w:rsidP="00C51840"/>
    <w:p w14:paraId="7ED111BA" w14:textId="77777777" w:rsidR="00C51840" w:rsidRDefault="00C51840" w:rsidP="00C51840">
      <w:r>
        <w:t xml:space="preserve">base &lt;- volbio_all_cr %&gt;% </w:t>
      </w:r>
    </w:p>
    <w:p w14:paraId="35A20D39" w14:textId="77777777" w:rsidR="00C51840" w:rsidRDefault="00C51840" w:rsidP="00C51840">
      <w:r>
        <w:t xml:space="preserve">  select(samp_ev, exp, rep, esd, group_size, cpm, bio_pgC_ml)</w:t>
      </w:r>
    </w:p>
    <w:p w14:paraId="24E218E7" w14:textId="77777777" w:rsidR="00C51840" w:rsidRDefault="00C51840" w:rsidP="00C51840">
      <w:r>
        <w:t>save(base, file = "data7_24/Clearance Rates 2/base.Rdata")</w:t>
      </w:r>
    </w:p>
    <w:p w14:paraId="10E21D8D" w14:textId="77777777" w:rsidR="00C51840" w:rsidRDefault="00C51840" w:rsidP="00C51840"/>
    <w:p w14:paraId="4D947693" w14:textId="77777777" w:rsidR="00C51840" w:rsidRDefault="00C51840" w:rsidP="00C51840">
      <w:r>
        <w:t>###### _________________CLEARANCE RATE _________________________###</w:t>
      </w:r>
    </w:p>
    <w:p w14:paraId="5395C2C3" w14:textId="77777777" w:rsidR="00C51840" w:rsidRDefault="00C51840" w:rsidP="00C51840">
      <w:r>
        <w:t>##################################################################</w:t>
      </w:r>
    </w:p>
    <w:p w14:paraId="335D991E" w14:textId="77777777" w:rsidR="00C51840" w:rsidRDefault="00C51840" w:rsidP="00C51840"/>
    <w:p w14:paraId="28C7EB6B" w14:textId="77777777" w:rsidR="00C51840" w:rsidRDefault="00C51840" w:rsidP="00C51840">
      <w:r>
        <w:t>### Sum up the cpm for the 15 group_size groups, adding all cpm for organisms</w:t>
      </w:r>
    </w:p>
    <w:p w14:paraId="189F2158" w14:textId="77777777" w:rsidR="00C51840" w:rsidRDefault="00C51840" w:rsidP="00C51840">
      <w:r>
        <w:t>##  that fall into those 15 categories, such as, all the small centric diatoms</w:t>
      </w:r>
    </w:p>
    <w:p w14:paraId="2BCEECA9" w14:textId="77777777" w:rsidR="00C51840" w:rsidRDefault="00C51840" w:rsidP="00C51840">
      <w:r>
        <w:t>##  in a sampling event, experimental bottle</w:t>
      </w:r>
    </w:p>
    <w:p w14:paraId="3C59D202" w14:textId="77777777" w:rsidR="00C51840" w:rsidRDefault="00C51840" w:rsidP="00C51840">
      <w:r>
        <w:t xml:space="preserve">sumCpm &lt;- base %&gt;% </w:t>
      </w:r>
    </w:p>
    <w:p w14:paraId="5CDA5C8F" w14:textId="77777777" w:rsidR="00C51840" w:rsidRDefault="00C51840" w:rsidP="00C51840">
      <w:r>
        <w:t xml:space="preserve">  group_by(samp_ev, group_size, exp, rep) %&gt;% </w:t>
      </w:r>
    </w:p>
    <w:p w14:paraId="401DBEE1" w14:textId="77777777" w:rsidR="00C51840" w:rsidRDefault="00C51840" w:rsidP="00C51840">
      <w:r>
        <w:t xml:space="preserve">  summarise(TotalCpm=sum(cpm),</w:t>
      </w:r>
    </w:p>
    <w:p w14:paraId="50308AEA" w14:textId="77777777" w:rsidR="00C51840" w:rsidRDefault="00C51840" w:rsidP="00C51840">
      <w:r>
        <w:t xml:space="preserve">            .groups = 'drop') %&gt;% </w:t>
      </w:r>
    </w:p>
    <w:p w14:paraId="714E104A" w14:textId="77777777" w:rsidR="00C51840" w:rsidRDefault="00C51840" w:rsidP="00C51840">
      <w:r>
        <w:t xml:space="preserve">  as.data.frame()</w:t>
      </w:r>
    </w:p>
    <w:p w14:paraId="5AD3EC8E" w14:textId="77777777" w:rsidR="00C51840" w:rsidRDefault="00C51840" w:rsidP="00C51840"/>
    <w:p w14:paraId="0F26DF3A" w14:textId="77777777" w:rsidR="00C51840" w:rsidRDefault="00C51840" w:rsidP="00C51840">
      <w:r>
        <w:t>## Create the base data frame that has only the control and experimental cpm</w:t>
      </w:r>
    </w:p>
    <w:p w14:paraId="614E6D2A" w14:textId="77777777" w:rsidR="00C51840" w:rsidRDefault="00C51840" w:rsidP="00C51840">
      <w:r>
        <w:t>sumCpm_CE &lt;- sumCpm %&gt;%</w:t>
      </w:r>
    </w:p>
    <w:p w14:paraId="18BECDD6" w14:textId="77777777" w:rsidR="00C51840" w:rsidRDefault="00C51840" w:rsidP="00C51840">
      <w:r>
        <w:t xml:space="preserve">  filter( str_detect(exp, "C|E"))</w:t>
      </w:r>
    </w:p>
    <w:p w14:paraId="6AEB3B98" w14:textId="77777777" w:rsidR="00C51840" w:rsidRDefault="00C51840" w:rsidP="00C51840"/>
    <w:p w14:paraId="5D5A208A" w14:textId="77777777" w:rsidR="00C51840" w:rsidRDefault="00C51840" w:rsidP="00C51840">
      <w:r>
        <w:t>### Create another df from the above, with only the control samples</w:t>
      </w:r>
    </w:p>
    <w:p w14:paraId="659F44BE" w14:textId="77777777" w:rsidR="00C51840" w:rsidRDefault="00C51840" w:rsidP="00C51840">
      <w:r>
        <w:t xml:space="preserve">sumCpm_C &lt;- sumCpm_CE%&gt;% </w:t>
      </w:r>
    </w:p>
    <w:p w14:paraId="2A1D1B78" w14:textId="77777777" w:rsidR="00C51840" w:rsidRDefault="00C51840" w:rsidP="00C51840">
      <w:r>
        <w:t xml:space="preserve">  filter(exp == "C") %&gt;% </w:t>
      </w:r>
    </w:p>
    <w:p w14:paraId="39B39A65" w14:textId="77777777" w:rsidR="00C51840" w:rsidRDefault="00C51840" w:rsidP="00C51840">
      <w:r>
        <w:t xml:space="preserve">  rename(cpmC = TotalCpm)</w:t>
      </w:r>
    </w:p>
    <w:p w14:paraId="3A36D954" w14:textId="77777777" w:rsidR="00C51840" w:rsidRDefault="00C51840" w:rsidP="00C51840"/>
    <w:p w14:paraId="653C2DAD" w14:textId="77777777" w:rsidR="00C51840" w:rsidRDefault="00C51840" w:rsidP="00C51840">
      <w:r>
        <w:t>### Create a df with only experimental samples</w:t>
      </w:r>
    </w:p>
    <w:p w14:paraId="50B12E99" w14:textId="77777777" w:rsidR="00C51840" w:rsidRDefault="00C51840" w:rsidP="00C51840">
      <w:r>
        <w:t xml:space="preserve">sumCpm_E &lt;- sumCpm_CE%&gt;% </w:t>
      </w:r>
    </w:p>
    <w:p w14:paraId="38557AE0" w14:textId="77777777" w:rsidR="00C51840" w:rsidRDefault="00C51840" w:rsidP="00C51840">
      <w:r>
        <w:t xml:space="preserve">  filter(exp == "E")%&gt;% </w:t>
      </w:r>
    </w:p>
    <w:p w14:paraId="4257AE4E" w14:textId="77777777" w:rsidR="00C51840" w:rsidRDefault="00C51840" w:rsidP="00C51840">
      <w:r>
        <w:t xml:space="preserve">  rename(cpmE = TotalCpm) </w:t>
      </w:r>
    </w:p>
    <w:p w14:paraId="38C6B264" w14:textId="77777777" w:rsidR="00C51840" w:rsidRDefault="00C51840" w:rsidP="00C51840"/>
    <w:p w14:paraId="39B667D1" w14:textId="77777777" w:rsidR="00C51840" w:rsidRDefault="00C51840" w:rsidP="00C51840">
      <w:r>
        <w:t>### Create a df with only initial samples (for the ingestion rates)</w:t>
      </w:r>
    </w:p>
    <w:p w14:paraId="25B98D53" w14:textId="77777777" w:rsidR="00C51840" w:rsidRDefault="00C51840" w:rsidP="00C51840">
      <w:r>
        <w:t xml:space="preserve">sumCpm_I &lt;- sumCpm%&gt;% </w:t>
      </w:r>
    </w:p>
    <w:p w14:paraId="5A6F7F2B" w14:textId="77777777" w:rsidR="00C51840" w:rsidRDefault="00C51840" w:rsidP="00C51840">
      <w:r>
        <w:t xml:space="preserve">  filter(exp == "I")%&gt;% </w:t>
      </w:r>
    </w:p>
    <w:p w14:paraId="026E828C" w14:textId="77777777" w:rsidR="00C51840" w:rsidRDefault="00C51840" w:rsidP="00C51840">
      <w:r>
        <w:t xml:space="preserve">  rename(cpmI = TotalCpm) </w:t>
      </w:r>
    </w:p>
    <w:p w14:paraId="6492D3E1" w14:textId="77777777" w:rsidR="00C51840" w:rsidRDefault="00C51840" w:rsidP="00C51840"/>
    <w:p w14:paraId="6FD74038" w14:textId="77777777" w:rsidR="00C51840" w:rsidRDefault="00C51840" w:rsidP="00C51840">
      <w:r>
        <w:t xml:space="preserve">### Apply the mean function to the controls df to get control mean counts </w:t>
      </w:r>
    </w:p>
    <w:p w14:paraId="2FC7A140" w14:textId="77777777" w:rsidR="00C51840" w:rsidRDefault="00C51840" w:rsidP="00C51840">
      <w:r>
        <w:lastRenderedPageBreak/>
        <w:t xml:space="preserve">##  per ml across  the three replicates. Leave out the rep column so </w:t>
      </w:r>
    </w:p>
    <w:p w14:paraId="1881E64D" w14:textId="77777777" w:rsidR="00C51840" w:rsidRDefault="00C51840" w:rsidP="00C51840">
      <w:r>
        <w:t xml:space="preserve">##  that what remains in the df is one row for each individual organism/size </w:t>
      </w:r>
    </w:p>
    <w:p w14:paraId="4A6CC77A" w14:textId="77777777" w:rsidR="00C51840" w:rsidRDefault="00C51840" w:rsidP="00C51840">
      <w:r>
        <w:t>##  and the mean of the control sample counts per ml or biomass per ml</w:t>
      </w:r>
    </w:p>
    <w:p w14:paraId="4A2D734E" w14:textId="77777777" w:rsidR="00C51840" w:rsidRDefault="00C51840" w:rsidP="00C51840">
      <w:r>
        <w:t xml:space="preserve">sumCpm_Cmn &lt;- sumCpm_C %&gt;% </w:t>
      </w:r>
    </w:p>
    <w:p w14:paraId="4CAD44F6" w14:textId="77777777" w:rsidR="00C51840" w:rsidRDefault="00C51840" w:rsidP="00C51840">
      <w:r>
        <w:t xml:space="preserve">  group_by(samp_ev, group_size, exp) %&gt;% </w:t>
      </w:r>
    </w:p>
    <w:p w14:paraId="2E3B721A" w14:textId="77777777" w:rsidR="00C51840" w:rsidRDefault="00C51840" w:rsidP="00C51840">
      <w:r>
        <w:t xml:space="preserve">  summarise(Cmn=mean(cpmC),</w:t>
      </w:r>
    </w:p>
    <w:p w14:paraId="39951607" w14:textId="77777777" w:rsidR="00C51840" w:rsidRDefault="00C51840" w:rsidP="00C51840">
      <w:r>
        <w:t xml:space="preserve">            .groups = 'drop') %&gt;% </w:t>
      </w:r>
    </w:p>
    <w:p w14:paraId="277AE86E" w14:textId="77777777" w:rsidR="00C51840" w:rsidRDefault="00C51840" w:rsidP="00C51840">
      <w:r>
        <w:t xml:space="preserve">  as.data.frame()</w:t>
      </w:r>
    </w:p>
    <w:p w14:paraId="31338E4B" w14:textId="77777777" w:rsidR="00C51840" w:rsidRDefault="00C51840" w:rsidP="00C51840"/>
    <w:p w14:paraId="21E68DEB" w14:textId="77777777" w:rsidR="00C51840" w:rsidRDefault="00C51840" w:rsidP="00C51840">
      <w:r>
        <w:t>### Since CR needs the mean control samples and the three replicates experimental</w:t>
      </w:r>
    </w:p>
    <w:p w14:paraId="24DF2C77" w14:textId="77777777" w:rsidR="00C51840" w:rsidRDefault="00C51840" w:rsidP="00C51840">
      <w:r>
        <w:t>## samples, join the experimental sample df with the control means df. This will</w:t>
      </w:r>
    </w:p>
    <w:p w14:paraId="20B99EA2" w14:textId="77777777" w:rsidR="00C51840" w:rsidRDefault="00C51840" w:rsidP="00C51840">
      <w:r>
        <w:t>##  necessarily include the rep column, since we need the experimental samples</w:t>
      </w:r>
    </w:p>
    <w:p w14:paraId="0C0778AF" w14:textId="77777777" w:rsidR="00C51840" w:rsidRDefault="00C51840" w:rsidP="00C51840">
      <w:r>
        <w:t>## individual replicate counts or biomass for the calculation.</w:t>
      </w:r>
    </w:p>
    <w:p w14:paraId="15AD7E29" w14:textId="77777777" w:rsidR="00C51840" w:rsidRDefault="00C51840" w:rsidP="00C51840">
      <w:r>
        <w:t xml:space="preserve">sumCpmE_Cmn &lt;- </w:t>
      </w:r>
      <w:r>
        <w:tab/>
        <w:t xml:space="preserve">left_join(sumCpm_E, sumCpm_Cmn, </w:t>
      </w:r>
    </w:p>
    <w:p w14:paraId="3BCDA14B" w14:textId="77777777" w:rsidR="00C51840" w:rsidRDefault="00C51840" w:rsidP="00C51840">
      <w:r>
        <w:t xml:space="preserve">                          by = c("samp_ev", "group_size"))</w:t>
      </w:r>
    </w:p>
    <w:p w14:paraId="5AB18F23" w14:textId="77777777" w:rsidR="00C51840" w:rsidRDefault="00C51840" w:rsidP="00C51840"/>
    <w:p w14:paraId="68CD2A33" w14:textId="77777777" w:rsidR="00C51840" w:rsidRDefault="00C51840" w:rsidP="00C51840">
      <w:r>
        <w:t>### Remove unneeded columns, and rename and re-order remaining columns</w:t>
      </w:r>
    </w:p>
    <w:p w14:paraId="21D8C35E" w14:textId="77777777" w:rsidR="00C51840" w:rsidRDefault="00C51840" w:rsidP="00C51840">
      <w:r>
        <w:t>##  Do I need the exp column?--Can't keep it since E is one column and C</w:t>
      </w:r>
    </w:p>
    <w:p w14:paraId="13CBA2A6" w14:textId="77777777" w:rsidR="00C51840" w:rsidRDefault="00C51840" w:rsidP="00C51840">
      <w:r>
        <w:t>## is another column</w:t>
      </w:r>
    </w:p>
    <w:p w14:paraId="062B884F" w14:textId="77777777" w:rsidR="00C51840" w:rsidRDefault="00C51840" w:rsidP="00C51840">
      <w:r>
        <w:t>names(sumCpmE_Cmn)</w:t>
      </w:r>
    </w:p>
    <w:p w14:paraId="4F18F58C" w14:textId="77777777" w:rsidR="00C51840" w:rsidRDefault="00C51840" w:rsidP="00C51840">
      <w:r>
        <w:t xml:space="preserve">sumCpmE_Cmn &lt;- select(sumCpmE_Cmn, </w:t>
      </w:r>
    </w:p>
    <w:p w14:paraId="0B90D434" w14:textId="77777777" w:rsidR="00C51840" w:rsidRDefault="00C51840" w:rsidP="00C51840">
      <w:r>
        <w:t xml:space="preserve">                      event = samp_ev,</w:t>
      </w:r>
    </w:p>
    <w:p w14:paraId="4E298849" w14:textId="77777777" w:rsidR="00C51840" w:rsidRDefault="00C51840" w:rsidP="00C51840">
      <w:r>
        <w:t xml:space="preserve">                      group_size, rep, cpmE,</w:t>
      </w:r>
    </w:p>
    <w:p w14:paraId="2A5E379B" w14:textId="77777777" w:rsidR="00C51840" w:rsidRDefault="00C51840" w:rsidP="00C51840">
      <w:r>
        <w:t xml:space="preserve">                      Cmn)</w:t>
      </w:r>
    </w:p>
    <w:p w14:paraId="7B87FC0A" w14:textId="77777777" w:rsidR="00C51840" w:rsidRDefault="00C51840" w:rsidP="00C51840"/>
    <w:p w14:paraId="2ADCF775" w14:textId="77777777" w:rsidR="00C51840" w:rsidRDefault="00C51840" w:rsidP="00C51840">
      <w:r>
        <w:t>### Calculate clearance rates. The resulting data frame includes all the replicates</w:t>
      </w:r>
    </w:p>
    <w:p w14:paraId="7A0E05AA" w14:textId="77777777" w:rsidR="00C51840" w:rsidRDefault="00C51840" w:rsidP="00C51840">
      <w:r>
        <w:t>## since the CR was calculated for each replicate.</w:t>
      </w:r>
    </w:p>
    <w:p w14:paraId="06FC3383" w14:textId="77777777" w:rsidR="00C51840" w:rsidRDefault="00C51840" w:rsidP="00C51840">
      <w:r>
        <w:t>source("scripts/01_function_clearanceRates.R")</w:t>
      </w:r>
    </w:p>
    <w:p w14:paraId="1450D9AC" w14:textId="77777777" w:rsidR="00C51840" w:rsidRDefault="00C51840" w:rsidP="00C51840">
      <w:r>
        <w:t xml:space="preserve">sumCpm_cr &lt;- rowwise(sumCpmE_Cmn) %&gt;% </w:t>
      </w:r>
    </w:p>
    <w:p w14:paraId="7CBB4DFC" w14:textId="77777777" w:rsidR="00C51840" w:rsidRDefault="00C51840" w:rsidP="00C51840">
      <w:r>
        <w:t xml:space="preserve">  mutate(CRmlcd = cr_func(controlMnCt = Cmn, expCt = cpmE))</w:t>
      </w:r>
    </w:p>
    <w:p w14:paraId="38ABA6B9" w14:textId="77777777" w:rsidR="00C51840" w:rsidRDefault="00C51840" w:rsidP="00C51840">
      <w:r>
        <w:t>save(sumCpm_cr, file = "data7_24/Clearance Rates 2/sumCpm_cr.Rdata")</w:t>
      </w:r>
    </w:p>
    <w:p w14:paraId="6EDC88AD" w14:textId="2C27C985" w:rsidR="00C51840" w:rsidRDefault="00C51840" w:rsidP="00C51840">
      <w:r>
        <w:t>write_xlsx(sumCpm_cr, "data7_24/Clearance Rates 2/sumCpm_cr.xlsx")</w:t>
      </w:r>
    </w:p>
    <w:p w14:paraId="53E039A0" w14:textId="77777777" w:rsidR="00C51840" w:rsidRDefault="00C51840" w:rsidP="00C51840"/>
    <w:p w14:paraId="71C1D0D4" w14:textId="77777777" w:rsidR="00C51840" w:rsidRDefault="00C51840" w:rsidP="00C51840">
      <w:r>
        <w:t>###  Take the mean of the CR per taxa group (group_size)</w:t>
      </w:r>
    </w:p>
    <w:p w14:paraId="33754077" w14:textId="77777777" w:rsidR="00C51840" w:rsidRDefault="00C51840" w:rsidP="00C51840">
      <w:r>
        <w:t xml:space="preserve">sumCpm_CRmn &lt;- sumCpm_cr %&gt;% </w:t>
      </w:r>
    </w:p>
    <w:p w14:paraId="3436DAFD" w14:textId="77777777" w:rsidR="00C51840" w:rsidRDefault="00C51840" w:rsidP="00C51840">
      <w:r>
        <w:t xml:space="preserve">  group_by(event, group_size) %&gt;% </w:t>
      </w:r>
    </w:p>
    <w:p w14:paraId="5EA6B3A1" w14:textId="377BF9DF" w:rsidR="00C51840" w:rsidRDefault="00C51840" w:rsidP="00C51840">
      <w:r>
        <w:t xml:space="preserve">  summarize(CrMNmlcd = mean(CRmlcd, na.rm = TRUE))</w:t>
      </w:r>
    </w:p>
    <w:p w14:paraId="35F8009C" w14:textId="77777777" w:rsidR="00C51840" w:rsidRDefault="00C51840" w:rsidP="00C51840"/>
    <w:p w14:paraId="4331079D" w14:textId="77777777" w:rsidR="00C51840" w:rsidRDefault="00C51840" w:rsidP="00C51840">
      <w:r>
        <w:t>## Create the base data frame that has only the biomass, sum the bio_pgC_ml</w:t>
      </w:r>
    </w:p>
    <w:p w14:paraId="4AFDF77D" w14:textId="77777777" w:rsidR="00C51840" w:rsidRDefault="00C51840" w:rsidP="00C51840">
      <w:r>
        <w:t>## for all same-sized group_size organsims, per event, per exp, per rep</w:t>
      </w:r>
    </w:p>
    <w:p w14:paraId="0C0C4E01" w14:textId="77777777" w:rsidR="00C51840" w:rsidRDefault="00C51840" w:rsidP="00C51840">
      <w:r>
        <w:t>load("data7_24/Clearance Rates 2/base.Rdata")</w:t>
      </w:r>
    </w:p>
    <w:p w14:paraId="4F193CCD" w14:textId="77777777" w:rsidR="00C51840" w:rsidRDefault="00C51840" w:rsidP="00C51840">
      <w:r>
        <w:t xml:space="preserve">sumBpm &lt;- base %&gt;% </w:t>
      </w:r>
    </w:p>
    <w:p w14:paraId="163E6668" w14:textId="77777777" w:rsidR="00C51840" w:rsidRDefault="00C51840" w:rsidP="00C51840">
      <w:r>
        <w:t xml:space="preserve">  group_by(samp_ev, exp, rep, group_size) %&gt;% </w:t>
      </w:r>
    </w:p>
    <w:p w14:paraId="72EB66C4" w14:textId="77777777" w:rsidR="00C51840" w:rsidRDefault="00C51840" w:rsidP="00C51840">
      <w:r>
        <w:t xml:space="preserve">  summarise(TotalBpm=sum(bio_pgC_ml),</w:t>
      </w:r>
    </w:p>
    <w:p w14:paraId="4BD255E1" w14:textId="77777777" w:rsidR="00C51840" w:rsidRDefault="00C51840" w:rsidP="00C51840">
      <w:r>
        <w:lastRenderedPageBreak/>
        <w:t xml:space="preserve">            .groups = 'drop') %&gt;% </w:t>
      </w:r>
    </w:p>
    <w:p w14:paraId="5F356922" w14:textId="77777777" w:rsidR="00C51840" w:rsidRDefault="00C51840" w:rsidP="00C51840">
      <w:r>
        <w:t xml:space="preserve">  as.data.frame()</w:t>
      </w:r>
    </w:p>
    <w:p w14:paraId="1F0F39BC" w14:textId="77777777" w:rsidR="00C51840" w:rsidRDefault="00C51840" w:rsidP="00C51840"/>
    <w:p w14:paraId="2626A8DB" w14:textId="77777777" w:rsidR="00C51840" w:rsidRDefault="00C51840" w:rsidP="00C51840">
      <w:r>
        <w:t>###data frame that has only the initial samples</w:t>
      </w:r>
    </w:p>
    <w:p w14:paraId="34289EF1" w14:textId="77777777" w:rsidR="00C51840" w:rsidRDefault="00C51840" w:rsidP="00C51840">
      <w:r>
        <w:t>sumBpm_I &lt;- sumBpm %&gt;%</w:t>
      </w:r>
    </w:p>
    <w:p w14:paraId="15666509" w14:textId="77777777" w:rsidR="00C51840" w:rsidRDefault="00C51840" w:rsidP="00C51840">
      <w:r>
        <w:t xml:space="preserve">  filter(exp == "I")%&gt;%</w:t>
      </w:r>
    </w:p>
    <w:p w14:paraId="143EC9D0" w14:textId="77777777" w:rsidR="00C51840" w:rsidRDefault="00C51840" w:rsidP="00C51840">
      <w:r>
        <w:t xml:space="preserve">  select(samp_ev, exp, rep, group_size, TotalBpm)</w:t>
      </w:r>
    </w:p>
    <w:p w14:paraId="47D0E53D" w14:textId="77777777" w:rsidR="00C51840" w:rsidRDefault="00C51840" w:rsidP="00C51840"/>
    <w:p w14:paraId="33F7233D" w14:textId="77777777" w:rsidR="00C51840" w:rsidRDefault="00C51840" w:rsidP="00C51840">
      <w:r>
        <w:t>### Apply the mean function to the initial mean biomass pgC per ml across</w:t>
      </w:r>
    </w:p>
    <w:p w14:paraId="2B0F98FA" w14:textId="77777777" w:rsidR="00C51840" w:rsidRDefault="00C51840" w:rsidP="00C51840">
      <w:r>
        <w:t>## the three replicates, as done in the CR</w:t>
      </w:r>
    </w:p>
    <w:p w14:paraId="106C830B" w14:textId="77777777" w:rsidR="00C51840" w:rsidRDefault="00C51840" w:rsidP="00C51840">
      <w:r>
        <w:t xml:space="preserve">sumBpm_Imn &lt;- sumBpm_I %&gt;% </w:t>
      </w:r>
    </w:p>
    <w:p w14:paraId="2DEBF6C4" w14:textId="77777777" w:rsidR="00C51840" w:rsidRDefault="00C51840" w:rsidP="00C51840">
      <w:r>
        <w:t xml:space="preserve">  group_by(samp_ev, exp, group_size) %&gt;%</w:t>
      </w:r>
    </w:p>
    <w:p w14:paraId="506698C4" w14:textId="77777777" w:rsidR="00C51840" w:rsidRDefault="00C51840" w:rsidP="00C51840">
      <w:r>
        <w:t xml:space="preserve">  summarise(ImnBpm = mean(TotalBpm),</w:t>
      </w:r>
    </w:p>
    <w:p w14:paraId="0AFF6FB2" w14:textId="77777777" w:rsidR="00C51840" w:rsidRDefault="00C51840" w:rsidP="00C51840">
      <w:r>
        <w:t xml:space="preserve">            .groups = 'drop') %&gt;% </w:t>
      </w:r>
    </w:p>
    <w:p w14:paraId="046CC700" w14:textId="77777777" w:rsidR="00C51840" w:rsidRDefault="00C51840" w:rsidP="00C51840">
      <w:r>
        <w:t xml:space="preserve">  as.data.frame()</w:t>
      </w:r>
    </w:p>
    <w:p w14:paraId="5C1AFB7A" w14:textId="77777777" w:rsidR="00C51840" w:rsidRDefault="00C51840" w:rsidP="00C51840"/>
    <w:p w14:paraId="122E652B" w14:textId="77777777" w:rsidR="00C51840" w:rsidRDefault="00C51840" w:rsidP="00C51840">
      <w:r>
        <w:t>### Remove unneeded columns, and rename and re-order remaining columns</w:t>
      </w:r>
    </w:p>
    <w:p w14:paraId="18EBE10A" w14:textId="77777777" w:rsidR="00C51840" w:rsidRDefault="00C51840" w:rsidP="00C51840">
      <w:r>
        <w:t>names(sumBpm_Imn)</w:t>
      </w:r>
    </w:p>
    <w:p w14:paraId="2C24FBE0" w14:textId="77777777" w:rsidR="00C51840" w:rsidRDefault="00C51840" w:rsidP="00C51840">
      <w:r>
        <w:t xml:space="preserve">sumBpm_Imn &lt;- select(sumBpm_Imn, </w:t>
      </w:r>
    </w:p>
    <w:p w14:paraId="21DF7F8B" w14:textId="77777777" w:rsidR="00C51840" w:rsidRDefault="00C51840" w:rsidP="00C51840">
      <w:r>
        <w:t xml:space="preserve">                     event = samp_ev, exp, </w:t>
      </w:r>
    </w:p>
    <w:p w14:paraId="162CAFB2" w14:textId="77777777" w:rsidR="00C51840" w:rsidRDefault="00C51840" w:rsidP="00C51840">
      <w:r>
        <w:t xml:space="preserve">                     group_size, ImnBpm)</w:t>
      </w:r>
    </w:p>
    <w:p w14:paraId="4B5CFBFB" w14:textId="77777777" w:rsidR="00C51840" w:rsidRDefault="00C51840" w:rsidP="00C51840"/>
    <w:p w14:paraId="493BAE7D" w14:textId="77777777" w:rsidR="00C51840" w:rsidRDefault="00C51840" w:rsidP="00C51840">
      <w:r>
        <w:t>### Join sumBpm_Imn with the df that has clearance rates, sumCpm_cr</w:t>
      </w:r>
    </w:p>
    <w:p w14:paraId="11A1D73E" w14:textId="77777777" w:rsidR="00C51840" w:rsidRDefault="00C51840" w:rsidP="00C51840">
      <w:r>
        <w:t>load("data7_24/Clearance Rates 2/sumCpm_cr.Rdata")</w:t>
      </w:r>
    </w:p>
    <w:p w14:paraId="08CB133C" w14:textId="77777777" w:rsidR="00C51840" w:rsidRDefault="00C51840" w:rsidP="00C51840">
      <w:r>
        <w:t xml:space="preserve">sumBpm_cr_Imn &lt;- </w:t>
      </w:r>
      <w:r>
        <w:tab/>
        <w:t xml:space="preserve">left_join(sumCpm_cr, sumBpm_Imn, </w:t>
      </w:r>
    </w:p>
    <w:p w14:paraId="71AD90A1" w14:textId="77777777" w:rsidR="00C51840" w:rsidRDefault="00C51840" w:rsidP="00C51840">
      <w:r>
        <w:t xml:space="preserve">                            by = c("event", "group_size"))</w:t>
      </w:r>
    </w:p>
    <w:p w14:paraId="2A92544B" w14:textId="77777777" w:rsidR="00C51840" w:rsidRDefault="00C51840" w:rsidP="00C51840"/>
    <w:p w14:paraId="4AB898FD" w14:textId="77777777" w:rsidR="00C51840" w:rsidRDefault="00C51840" w:rsidP="00C51840">
      <w:r>
        <w:t>### Remove unneeded columns, and rename and re-order remaining columns</w:t>
      </w:r>
    </w:p>
    <w:p w14:paraId="26D1F049" w14:textId="77777777" w:rsidR="00C51840" w:rsidRDefault="00C51840" w:rsidP="00C51840">
      <w:r>
        <w:t>names(sumBpm_cr_Imn)</w:t>
      </w:r>
    </w:p>
    <w:p w14:paraId="5EFBFA35" w14:textId="77777777" w:rsidR="00C51840" w:rsidRDefault="00C51840" w:rsidP="00C51840">
      <w:r>
        <w:t xml:space="preserve">sumBpm_cr_Imn &lt;- select(sumBpm_cr_Imn, </w:t>
      </w:r>
    </w:p>
    <w:p w14:paraId="03BAAD5B" w14:textId="77777777" w:rsidR="00C51840" w:rsidRDefault="00C51840" w:rsidP="00C51840">
      <w:r>
        <w:t xml:space="preserve">                        event, rep, group_size, ImnBpm, CRmlcd)</w:t>
      </w:r>
    </w:p>
    <w:p w14:paraId="2B993754" w14:textId="77777777" w:rsidR="00C51840" w:rsidRDefault="00C51840" w:rsidP="00C51840"/>
    <w:p w14:paraId="2FEC5EFE" w14:textId="77777777" w:rsidR="00C51840" w:rsidRDefault="00C51840" w:rsidP="00C51840">
      <w:r>
        <w:t>### Calculate ingestion (feeding) rate</w:t>
      </w:r>
    </w:p>
    <w:p w14:paraId="1A050912" w14:textId="77777777" w:rsidR="00C51840" w:rsidRDefault="00C51840" w:rsidP="00C51840">
      <w:r>
        <w:t>source("scripts/01_function_feedingRate.R")</w:t>
      </w:r>
    </w:p>
    <w:p w14:paraId="4E39C65D" w14:textId="77777777" w:rsidR="00C51840" w:rsidRDefault="00C51840" w:rsidP="00C51840"/>
    <w:p w14:paraId="197BBAEC" w14:textId="77777777" w:rsidR="00C51840" w:rsidRDefault="00C51840" w:rsidP="00C51840">
      <w:r>
        <w:t xml:space="preserve">sumBpm_FR &lt;- rowwise(sumBpm_cr_Imn) %&gt;% </w:t>
      </w:r>
    </w:p>
    <w:p w14:paraId="3ABEC11B" w14:textId="77777777" w:rsidR="00C51840" w:rsidRDefault="00C51840" w:rsidP="00C51840">
      <w:r>
        <w:t xml:space="preserve">  mutate(FR = fr_func(CR=CRmlcd, initialMnCt = ImnBpm))</w:t>
      </w:r>
    </w:p>
    <w:p w14:paraId="43030CB0" w14:textId="77777777" w:rsidR="00C51840" w:rsidRDefault="00C51840" w:rsidP="00C51840">
      <w:r>
        <w:t>### Rename the FR column to FRpgCmL so I remember it's in those units</w:t>
      </w:r>
    </w:p>
    <w:p w14:paraId="670A9AA5" w14:textId="77777777" w:rsidR="00C51840" w:rsidRDefault="00C51840" w:rsidP="00C51840">
      <w:r>
        <w:t xml:space="preserve">sumBpm_FR &lt;- sumBpm_FR %&gt;% </w:t>
      </w:r>
    </w:p>
    <w:p w14:paraId="50F675BE" w14:textId="1CDB9C90" w:rsidR="00C51840" w:rsidRPr="00C51840" w:rsidRDefault="00C51840" w:rsidP="00C51840">
      <w:r>
        <w:t xml:space="preserve">  rename("FRpgCcd" = "FR")</w:t>
      </w:r>
    </w:p>
    <w:sectPr w:rsidR="00C51840" w:rsidRPr="00C51840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40"/>
    <w:rsid w:val="00232551"/>
    <w:rsid w:val="00354A19"/>
    <w:rsid w:val="004D65EF"/>
    <w:rsid w:val="00716101"/>
    <w:rsid w:val="00C51840"/>
    <w:rsid w:val="00C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90866"/>
  <w15:chartTrackingRefBased/>
  <w15:docId w15:val="{6F522A57-AA6A-8940-89BD-85CC0B22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8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8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2023-08-10T22:17:00Z</dcterms:created>
  <dcterms:modified xsi:type="dcterms:W3CDTF">2023-08-11T08:19:00Z</dcterms:modified>
</cp:coreProperties>
</file>