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4FFF82E4" w:rsidR="00286BDE" w:rsidRDefault="008F0CA8" w:rsidP="009C482F">
      <w:pPr>
        <w:pStyle w:val="Heading1"/>
      </w:pPr>
      <w:r>
        <w:t>Cyanobacteria</w:t>
      </w:r>
      <w:r w:rsidR="006C2A53">
        <w:t xml:space="preserve">, All </w:t>
      </w:r>
      <w:r w:rsidR="006C2A53">
        <w:t>Aphanizomenon</w:t>
      </w:r>
      <w:r w:rsidR="006C2A53">
        <w:t xml:space="preserve">, </w:t>
      </w:r>
      <w:r w:rsidR="004C1AFD">
        <w:t>Dolichospermum</w:t>
      </w:r>
      <w:r w:rsidR="006C2A53">
        <w:t>, Other</w:t>
      </w:r>
      <w:r w:rsidR="00AD7213">
        <w:t xml:space="preserve"> </w:t>
      </w:r>
      <w:r w:rsidR="009C482F">
        <w:t>Group Collapse</w:t>
      </w:r>
    </w:p>
    <w:p w14:paraId="57C30244" w14:textId="629C8053" w:rsidR="004B1522" w:rsidRDefault="004B1522" w:rsidP="004B1522"/>
    <w:p w14:paraId="2F929CFC" w14:textId="77777777" w:rsidR="00B22675" w:rsidRDefault="004C1AFD" w:rsidP="00B22675">
      <w:r>
        <w:t xml:space="preserve">One size? </w:t>
      </w:r>
      <w:r>
        <w:tab/>
      </w:r>
      <w:r w:rsidR="00B22675">
        <w:tab/>
      </w:r>
    </w:p>
    <w:p w14:paraId="3E91FCE9" w14:textId="269D4B90" w:rsidR="00B22675" w:rsidRDefault="00B22675" w:rsidP="00B22675">
      <w:r>
        <w:t>Other category had only 20 observations</w:t>
      </w:r>
    </w:p>
    <w:p w14:paraId="7B6888E2" w14:textId="77777777" w:rsidR="00B22675" w:rsidRDefault="00B22675" w:rsidP="00B22675"/>
    <w:p w14:paraId="708731ED" w14:textId="064FB407" w:rsidR="00B22675" w:rsidRDefault="00B22675" w:rsidP="00B22675">
      <w:r>
        <w:t>Aphanizomenon</w:t>
      </w:r>
      <w:r>
        <w:tab/>
      </w:r>
      <w:r>
        <w:t>Small = 11.04-15.72 µm ESD</w:t>
      </w:r>
    </w:p>
    <w:p w14:paraId="0D9356B3" w14:textId="79004ABA" w:rsidR="00B22675" w:rsidRDefault="00B22675" w:rsidP="00B22675">
      <w:pPr>
        <w:ind w:left="1440" w:firstLine="720"/>
      </w:pPr>
      <w:r>
        <w:t>Large = 19.73-31.32 µmESD</w:t>
      </w:r>
    </w:p>
    <w:p w14:paraId="1B3FAAD9" w14:textId="77777777" w:rsidR="00B22675" w:rsidRDefault="00B22675" w:rsidP="00B22675">
      <w:pPr>
        <w:ind w:left="1440" w:firstLine="720"/>
      </w:pPr>
    </w:p>
    <w:p w14:paraId="28F3DFB9" w14:textId="278D764E" w:rsidR="004C1AFD" w:rsidRDefault="00B22675" w:rsidP="00B22675">
      <w:r>
        <w:t>Dolichospermum</w:t>
      </w:r>
      <w:r>
        <w:tab/>
        <w:t>6.75</w:t>
      </w:r>
      <w:r w:rsidR="004C1AFD">
        <w:t>-24.00 µm 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536044F" w14:textId="2FC331B0" w:rsidR="006C2A53" w:rsidRDefault="00B26E30" w:rsidP="006C2A53">
      <w:pPr>
        <w:rPr>
          <w:rFonts w:ascii="Lucida Sans Typewriter" w:hAnsi="Lucida Sans Typewriter"/>
          <w:sz w:val="20"/>
          <w:szCs w:val="20"/>
        </w:rPr>
      </w:pPr>
      <w:r w:rsidRPr="00B26E30">
        <w:rPr>
          <w:rFonts w:ascii="Lucida Sans Typewriter" w:hAnsi="Lucida Sans Typewriter"/>
          <w:sz w:val="20"/>
          <w:szCs w:val="20"/>
        </w:rPr>
        <w:t>### CYANOBACTERIA, All APHANIZOMENON, DOLICHOSPERMUM, AND OTHER</w:t>
      </w:r>
    </w:p>
    <w:p w14:paraId="6E5607E6" w14:textId="77777777" w:rsidR="00B26E30" w:rsidRPr="006C2A53" w:rsidRDefault="00B26E30" w:rsidP="006C2A53">
      <w:pPr>
        <w:rPr>
          <w:rFonts w:ascii="Lucida Sans Typewriter" w:hAnsi="Lucida Sans Typewriter"/>
          <w:sz w:val="20"/>
          <w:szCs w:val="20"/>
        </w:rPr>
      </w:pPr>
    </w:p>
    <w:p w14:paraId="545012DB" w14:textId="4D79015B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subset(volbio_all, </w:t>
      </w:r>
    </w:p>
    <w:p w14:paraId="23ADD272" w14:textId="39CBBE6F" w:rsidR="006C2A53" w:rsidRPr="006C2A53" w:rsidRDefault="006C2A53" w:rsidP="006C2A53">
      <w:pPr>
        <w:ind w:left="2160"/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6C2A53">
        <w:rPr>
          <w:rFonts w:ascii="Lucida Sans Typewriter" w:hAnsi="Lucida Sans Typewriter"/>
          <w:sz w:val="20"/>
          <w:szCs w:val="20"/>
        </w:rPr>
        <w:t>_sz, esd, counts_per_ml</w:t>
      </w:r>
      <w:r>
        <w:rPr>
          <w:rFonts w:ascii="Lucida Sans Typewriter" w:hAnsi="Lucida Sans Typewriter"/>
          <w:sz w:val="20"/>
          <w:szCs w:val="20"/>
        </w:rPr>
        <w:t>,</w:t>
      </w:r>
      <w:r w:rsidRPr="006C2A53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5E6F1E47" w14:textId="7B64EF2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6C2A53">
        <w:rPr>
          <w:rFonts w:ascii="Lucida Sans Typewriter" w:hAnsi="Lucida Sans Typewriter"/>
          <w:sz w:val="20"/>
          <w:szCs w:val="20"/>
        </w:rPr>
        <w:t>mutate(totalMnCPM=counts_per_ml,totalMnBPM= bio_per_vol_pgc_ml)</w:t>
      </w:r>
    </w:p>
    <w:p w14:paraId="6A36F37E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67E972D7" w14:textId="18D3B45A" w:rsid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$szesd &lt;- paste(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$grp_sz, 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$esd)</w:t>
      </w:r>
    </w:p>
    <w:p w14:paraId="09476628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15C4BD09" w14:textId="77777777" w:rsidR="002C2A7D" w:rsidRDefault="002C2A7D" w:rsidP="006C2A53">
      <w:pPr>
        <w:rPr>
          <w:rFonts w:ascii="Lucida Sans Typewriter" w:hAnsi="Lucida Sans Typewriter"/>
          <w:sz w:val="20"/>
          <w:szCs w:val="20"/>
        </w:rPr>
      </w:pPr>
      <w:r w:rsidRPr="002C2A7D">
        <w:rPr>
          <w:rFonts w:ascii="Lucida Sans Typewriter" w:hAnsi="Lucida Sans Typewriter"/>
          <w:sz w:val="20"/>
          <w:szCs w:val="20"/>
        </w:rPr>
        <w:t xml:space="preserve">taxaCyAll &lt;- </w:t>
      </w:r>
      <w:r>
        <w:rPr>
          <w:rFonts w:ascii="Lucida Sans Typewriter" w:hAnsi="Lucida Sans Typewriter"/>
          <w:sz w:val="20"/>
          <w:szCs w:val="20"/>
        </w:rPr>
        <w:tab/>
      </w:r>
      <w:r w:rsidRPr="002C2A7D">
        <w:rPr>
          <w:rFonts w:ascii="Lucida Sans Typewriter" w:hAnsi="Lucida Sans Typewriter"/>
          <w:sz w:val="20"/>
          <w:szCs w:val="20"/>
        </w:rPr>
        <w:t>filter(taxaCyAll, grepl('cyanobacteria', Group))</w:t>
      </w:r>
    </w:p>
    <w:p w14:paraId="5F0A5230" w14:textId="77777777" w:rsidR="002C2A7D" w:rsidRDefault="002C2A7D" w:rsidP="006C2A53">
      <w:pPr>
        <w:rPr>
          <w:rFonts w:ascii="Lucida Sans Typewriter" w:hAnsi="Lucida Sans Typewriter"/>
          <w:sz w:val="20"/>
          <w:szCs w:val="20"/>
        </w:rPr>
      </w:pPr>
    </w:p>
    <w:p w14:paraId="2C5658E0" w14:textId="4E9BB143" w:rsid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,totalCPM !=0)</w:t>
      </w:r>
    </w:p>
    <w:p w14:paraId="7D4EBD7C" w14:textId="77777777" w:rsidR="002C2A7D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</w:p>
    <w:p w14:paraId="079C56EF" w14:textId="0C992D50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, </w:t>
      </w:r>
    </w:p>
    <w:p w14:paraId="13BFB2DE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select = c(samp_ev, exp, rep, mag, Group, type, esd, szesd, </w:t>
      </w:r>
    </w:p>
    <w:p w14:paraId="3C3DB049" w14:textId="6C226051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totalCPM, totalMnBPM))</w:t>
      </w:r>
    </w:p>
    <w:p w14:paraId="7DD5EAE6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25A0BEDB" w14:textId="6E149720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$totalCPM&lt;-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$totalCPM,</w:t>
      </w:r>
    </w:p>
    <w:p w14:paraId="22C6A556" w14:textId="45101879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      format="f",digits=2)</w:t>
      </w:r>
    </w:p>
    <w:p w14:paraId="39C19C8C" w14:textId="630812FC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$totalMnBPM&lt;-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$totalMnBPM,</w:t>
      </w:r>
    </w:p>
    <w:p w14:paraId="539F8B90" w14:textId="72D80F67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      format="f",digits=2)</w:t>
      </w:r>
    </w:p>
    <w:p w14:paraId="0B4E6258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591F7427" w14:textId="74288EC3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write_xlsx(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, "data/TopTen/Cyanobacteria/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.xlsx")</w:t>
      </w:r>
    </w:p>
    <w:p w14:paraId="26B7E020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771DEAF0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### Add up the counts per ml for each distinct cilate </w:t>
      </w:r>
    </w:p>
    <w:p w14:paraId="51CAE5AF" w14:textId="6124CBF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##  size/esd name but keep the esd  and biomass columns</w:t>
      </w:r>
    </w:p>
    <w:p w14:paraId="5BB0E512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6FDA4503" w14:textId="43C397B0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C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aggregate(totalCPM ~ szesd +esd, </w:t>
      </w:r>
    </w:p>
    <w:p w14:paraId="23966726" w14:textId="56DC903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lastRenderedPageBreak/>
        <w:t xml:space="preserve">                  data = 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, FUN = sum, na.rm =TRUE)</w:t>
      </w:r>
    </w:p>
    <w:p w14:paraId="7AE50BF6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5BFFD560" w14:textId="0BF04A5E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B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aggregate(totalMnBPM ~ szesd + esd, </w:t>
      </w:r>
    </w:p>
    <w:p w14:paraId="00A9A30A" w14:textId="41938F1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data = 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, FUN = sum, na.rm =TRUE)</w:t>
      </w:r>
    </w:p>
    <w:p w14:paraId="122C3EF5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06E05DF9" w14:textId="05E5E6F3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merge(</w:t>
      </w: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C, </w:t>
      </w: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>B, by="szesd")</w:t>
      </w:r>
    </w:p>
    <w:p w14:paraId="6881DACB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58B39212" w14:textId="5A572DC7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>
        <w:rPr>
          <w:rFonts w:ascii="Lucida Sans Typewriter" w:hAnsi="Lucida Sans Typewriter"/>
          <w:sz w:val="20"/>
          <w:szCs w:val="20"/>
        </w:rPr>
        <w:t xml:space="preserve"> </w:t>
      </w:r>
      <w:r w:rsidR="006C2A53" w:rsidRPr="006C2A53">
        <w:rPr>
          <w:rFonts w:ascii="Lucida Sans Typewriter" w:hAnsi="Lucida Sans Typewriter"/>
          <w:sz w:val="20"/>
          <w:szCs w:val="20"/>
        </w:rPr>
        <w:t>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, </w:t>
      </w:r>
    </w:p>
    <w:p w14:paraId="7BF7A97B" w14:textId="7B83FEAD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select = c(szesd, esd.x, totalCPM, totalMnBPM))</w:t>
      </w:r>
    </w:p>
    <w:p w14:paraId="11CE39D6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672DD7EE" w14:textId="308B8F92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colnames(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)[1] = "</w:t>
      </w:r>
      <w:r w:rsidRPr="006C2A53">
        <w:t xml:space="preserve"> </w:t>
      </w:r>
      <w:r w:rsidRPr="006C2A53">
        <w:rPr>
          <w:rFonts w:ascii="Lucida Sans Typewriter" w:hAnsi="Lucida Sans Typewriter"/>
          <w:sz w:val="20"/>
          <w:szCs w:val="20"/>
        </w:rPr>
        <w:t>grpSzEsd</w:t>
      </w:r>
      <w:r w:rsidRPr="006C2A53">
        <w:rPr>
          <w:rFonts w:ascii="Lucida Sans Typewriter" w:hAnsi="Lucida Sans Typewriter"/>
          <w:sz w:val="20"/>
          <w:szCs w:val="20"/>
        </w:rPr>
        <w:t xml:space="preserve"> </w:t>
      </w:r>
      <w:r w:rsidRPr="006C2A53">
        <w:rPr>
          <w:rFonts w:ascii="Lucida Sans Typewriter" w:hAnsi="Lucida Sans Typewriter"/>
          <w:sz w:val="20"/>
          <w:szCs w:val="20"/>
        </w:rPr>
        <w:t>"</w:t>
      </w:r>
    </w:p>
    <w:p w14:paraId="64C1B63A" w14:textId="13F453C0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colnames(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)[2] = "esd"</w:t>
      </w:r>
    </w:p>
    <w:p w14:paraId="1F3DAE9D" w14:textId="1C6089EA" w:rsidR="002C2A7D" w:rsidRDefault="002C2A7D" w:rsidP="006C2A53">
      <w:pPr>
        <w:rPr>
          <w:rFonts w:ascii="Lucida Sans Typewriter" w:hAnsi="Lucida Sans Typewriter"/>
          <w:sz w:val="20"/>
          <w:szCs w:val="20"/>
        </w:rPr>
      </w:pPr>
    </w:p>
    <w:p w14:paraId="7DE3A657" w14:textId="39337740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write_xlsx(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, "data/TopTen/Cyanobacteria/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.xlsx")</w:t>
      </w:r>
    </w:p>
    <w:p w14:paraId="47D523CC" w14:textId="0B26722D" w:rsidR="00224A7B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save(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, file = "data/TopTen/Cyanobacteria/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.Rdata")</w:t>
      </w:r>
    </w:p>
    <w:p w14:paraId="50EB4F49" w14:textId="75152E24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BC648A7" w14:textId="77777777" w:rsidR="002C2A7D" w:rsidRPr="006C2A53" w:rsidRDefault="002C2A7D" w:rsidP="002C2A7D">
      <w:pPr>
        <w:ind w:left="3600" w:hanging="360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 xml:space="preserve">$szGroup &lt;- </w:t>
      </w:r>
      <w:r>
        <w:rPr>
          <w:rFonts w:ascii="Lucida Sans Typewriter" w:hAnsi="Lucida Sans Typewriter"/>
          <w:sz w:val="20"/>
          <w:szCs w:val="20"/>
        </w:rPr>
        <w:tab/>
      </w:r>
      <w:r w:rsidRPr="006C2A53">
        <w:rPr>
          <w:rFonts w:ascii="Lucida Sans Typewriter" w:hAnsi="Lucida Sans Typewriter"/>
          <w:sz w:val="20"/>
          <w:szCs w:val="20"/>
        </w:rPr>
        <w:t>with(</w:t>
      </w:r>
      <w:r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, ifelse(esd &lt; 12, 'small',                                          ifelse(esd &gt; 24, 'large',</w:t>
      </w:r>
    </w:p>
    <w:p w14:paraId="50DDDD6C" w14:textId="77777777" w:rsidR="002C2A7D" w:rsidRPr="006C2A53" w:rsidRDefault="002C2A7D" w:rsidP="002C2A7D">
      <w:pPr>
        <w:ind w:left="2880" w:firstLine="720"/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ifelse(esd &gt;= -12 &amp; esd &lt;= 24, "medium", "WHAT?"))))</w:t>
      </w:r>
    </w:p>
    <w:p w14:paraId="48980A0C" w14:textId="77777777" w:rsidR="002C2A7D" w:rsidRDefault="002C2A7D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47C2B497" w:rsidR="00224A7B" w:rsidRDefault="006C2A53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1396EE82" wp14:editId="483402D8">
            <wp:extent cx="6350000" cy="5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4240"/>
        <w:gridCol w:w="1520"/>
        <w:gridCol w:w="1520"/>
        <w:gridCol w:w="1880"/>
      </w:tblGrid>
      <w:tr w:rsidR="00482660" w:rsidRPr="00482660" w14:paraId="713A9C07" w14:textId="77777777" w:rsidTr="00482660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517E" w14:textId="77777777" w:rsidR="00482660" w:rsidRPr="00482660" w:rsidRDefault="00482660" w:rsidP="00482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grpSzEsd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27A4" w14:textId="77777777" w:rsidR="00482660" w:rsidRPr="00482660" w:rsidRDefault="00482660" w:rsidP="00482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8263" w14:textId="77777777" w:rsidR="00482660" w:rsidRPr="00482660" w:rsidRDefault="00482660" w:rsidP="00482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totalMnCPM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F891" w14:textId="77777777" w:rsidR="00482660" w:rsidRPr="00482660" w:rsidRDefault="00482660" w:rsidP="00482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totalMnBPM</w:t>
            </w:r>
          </w:p>
        </w:tc>
      </w:tr>
      <w:tr w:rsidR="00482660" w:rsidRPr="00482660" w14:paraId="4A14263D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B213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1.6 80 6.75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74B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8D6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E0F1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1.27</w:t>
            </w:r>
          </w:p>
        </w:tc>
      </w:tr>
      <w:tr w:rsidR="00482660" w:rsidRPr="00482660" w14:paraId="29BD5268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BDD8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 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A61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B8A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1848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</w:t>
            </w:r>
          </w:p>
        </w:tc>
      </w:tr>
      <w:tr w:rsidR="00482660" w:rsidRPr="00482660" w14:paraId="2469F00E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27DC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24 8.32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1915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25A1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53A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25.35</w:t>
            </w:r>
          </w:p>
        </w:tc>
      </w:tr>
      <w:tr w:rsidR="00482660" w:rsidRPr="00482660" w14:paraId="159E4162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2088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40 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B3E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B573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BD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520.60</w:t>
            </w:r>
          </w:p>
        </w:tc>
      </w:tr>
      <w:tr w:rsidR="00482660" w:rsidRPr="00482660" w14:paraId="1CA6F514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968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48 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FC7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9061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D9D1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34.64</w:t>
            </w:r>
          </w:p>
        </w:tc>
      </w:tr>
      <w:tr w:rsidR="00482660" w:rsidRPr="00482660" w14:paraId="336ED50E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C50D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50 10.63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53D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7FC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8D2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482660" w:rsidRPr="00482660" w14:paraId="4FF26A45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434B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56 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597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973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7A3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1208.28</w:t>
            </w:r>
          </w:p>
        </w:tc>
      </w:tr>
      <w:tr w:rsidR="00482660" w:rsidRPr="00482660" w14:paraId="4A81FC24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C531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A06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3A5A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6B9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1395.39</w:t>
            </w:r>
          </w:p>
        </w:tc>
      </w:tr>
      <w:tr w:rsidR="00482660" w:rsidRPr="00482660" w14:paraId="0E43BDDA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BAF4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69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43C1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ED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</w:tr>
      <w:tr w:rsidR="00482660" w:rsidRPr="00482660" w14:paraId="796E7D14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09B1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72 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BFA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B9F8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76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53.40</w:t>
            </w:r>
          </w:p>
        </w:tc>
      </w:tr>
      <w:tr w:rsidR="00482660" w:rsidRPr="00482660" w14:paraId="6B8A14B2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6DB7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CC4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F5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E08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305.53</w:t>
            </w:r>
          </w:p>
        </w:tc>
      </w:tr>
      <w:tr w:rsidR="00482660" w:rsidRPr="00482660" w14:paraId="0180B68E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EEEB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89C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AFE5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A48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211.61</w:t>
            </w:r>
          </w:p>
        </w:tc>
      </w:tr>
      <w:tr w:rsidR="00482660" w:rsidRPr="00482660" w14:paraId="69E92BC8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0654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ACD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AD3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B27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337.03</w:t>
            </w:r>
          </w:p>
        </w:tc>
      </w:tr>
      <w:tr w:rsidR="00482660" w:rsidRPr="00482660" w14:paraId="72BCBC05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13B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40 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8BA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49A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75AA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10.15</w:t>
            </w:r>
          </w:p>
        </w:tc>
      </w:tr>
      <w:tr w:rsidR="00482660" w:rsidRPr="00482660" w14:paraId="5EDE09BE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DAC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96 13.21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C204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E7D3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515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100.74</w:t>
            </w:r>
          </w:p>
        </w:tc>
      </w:tr>
      <w:tr w:rsidR="00482660" w:rsidRPr="00482660" w14:paraId="3AAB7A2C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9744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4 120 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CBF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A345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94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492.91</w:t>
            </w:r>
          </w:p>
        </w:tc>
      </w:tr>
      <w:tr w:rsidR="00482660" w:rsidRPr="00482660" w14:paraId="497C4FDB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C159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56 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6B9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E2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900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72.06</w:t>
            </w:r>
          </w:p>
        </w:tc>
      </w:tr>
      <w:tr w:rsidR="00482660" w:rsidRPr="00482660" w14:paraId="2457F94B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7361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1C84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CA5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C5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188.86</w:t>
            </w:r>
          </w:p>
        </w:tc>
      </w:tr>
      <w:tr w:rsidR="00482660" w:rsidRPr="00482660" w14:paraId="7472A198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6F3C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4B74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883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89F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5379.63</w:t>
            </w:r>
          </w:p>
        </w:tc>
      </w:tr>
      <w:tr w:rsidR="00482660" w:rsidRPr="00482660" w14:paraId="3DC19116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2E8A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5AB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198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C05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262.97</w:t>
            </w:r>
          </w:p>
        </w:tc>
      </w:tr>
      <w:tr w:rsidR="00482660" w:rsidRPr="00482660" w14:paraId="7D48D555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DDC5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64 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B42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B2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7F7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71.59</w:t>
            </w:r>
          </w:p>
        </w:tc>
      </w:tr>
      <w:tr w:rsidR="00482660" w:rsidRPr="00482660" w14:paraId="7EA98512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2293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559D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5DB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4FF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16.05</w:t>
            </w:r>
          </w:p>
        </w:tc>
      </w:tr>
      <w:tr w:rsidR="00482660" w:rsidRPr="00482660" w14:paraId="1699FC2E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1067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2BD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AA94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B094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208.78</w:t>
            </w:r>
          </w:p>
        </w:tc>
      </w:tr>
      <w:tr w:rsidR="00482660" w:rsidRPr="00482660" w14:paraId="4273F4CB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1F18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9FE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45F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22B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81.32</w:t>
            </w:r>
          </w:p>
        </w:tc>
      </w:tr>
      <w:tr w:rsidR="00482660" w:rsidRPr="00482660" w14:paraId="5E5C99AD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EFCD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72 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866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06A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DC3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16.21</w:t>
            </w:r>
          </w:p>
        </w:tc>
      </w:tr>
      <w:tr w:rsidR="00482660" w:rsidRPr="00482660" w14:paraId="55006B4D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5E50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DC15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F43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7D23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496.17</w:t>
            </w:r>
          </w:p>
        </w:tc>
      </w:tr>
      <w:tr w:rsidR="00482660" w:rsidRPr="00482660" w14:paraId="0BDB6E21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3CAC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41D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A728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591C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489.03</w:t>
            </w:r>
          </w:p>
        </w:tc>
      </w:tr>
      <w:tr w:rsidR="00482660" w:rsidRPr="00482660" w14:paraId="080EB6A1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9697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4 240 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1E4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957D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FB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23.17</w:t>
            </w:r>
          </w:p>
        </w:tc>
      </w:tr>
      <w:tr w:rsidR="00482660" w:rsidRPr="00482660" w14:paraId="361A47D4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0359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72 19.05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4465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D970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9C8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636.06</w:t>
            </w:r>
          </w:p>
        </w:tc>
      </w:tr>
      <w:tr w:rsidR="00482660" w:rsidRPr="00482660" w14:paraId="2FE5109A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66DC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CD6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CD3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DCD8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45159.98</w:t>
            </w:r>
          </w:p>
        </w:tc>
      </w:tr>
      <w:tr w:rsidR="00482660" w:rsidRPr="00482660" w14:paraId="5A3E520B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BE63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98A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43D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912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1934.83</w:t>
            </w:r>
          </w:p>
        </w:tc>
      </w:tr>
      <w:tr w:rsidR="00482660" w:rsidRPr="00482660" w14:paraId="5F202B31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57C6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6 160 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105D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738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227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2792.28</w:t>
            </w:r>
          </w:p>
        </w:tc>
      </w:tr>
      <w:tr w:rsidR="00482660" w:rsidRPr="00482660" w14:paraId="61E1136D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D489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6 200 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6E86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F41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7929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721.96</w:t>
            </w:r>
          </w:p>
        </w:tc>
      </w:tr>
      <w:tr w:rsidR="00482660" w:rsidRPr="00482660" w14:paraId="345F1759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2E44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8 120 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AF3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640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CC57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13671.89</w:t>
            </w:r>
          </w:p>
        </w:tc>
      </w:tr>
      <w:tr w:rsidR="00482660" w:rsidRPr="00482660" w14:paraId="7311376F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80FB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8 144 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FA3E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D4A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B7E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938.06</w:t>
            </w:r>
          </w:p>
        </w:tc>
      </w:tr>
      <w:tr w:rsidR="00482660" w:rsidRPr="00482660" w14:paraId="4358B2AC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9176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8 168 25.27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4AAF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0E4B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0A51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7488.02</w:t>
            </w:r>
          </w:p>
        </w:tc>
      </w:tr>
      <w:tr w:rsidR="00482660" w:rsidRPr="00482660" w14:paraId="0F0B07BB" w14:textId="77777777" w:rsidTr="00482660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43E1" w14:textId="77777777" w:rsidR="00482660" w:rsidRPr="00482660" w:rsidRDefault="00482660" w:rsidP="004826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8 320 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EEF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9C72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95C8" w14:textId="77777777" w:rsidR="00482660" w:rsidRPr="00482660" w:rsidRDefault="00482660" w:rsidP="0048266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266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1626.77</w:t>
            </w:r>
          </w:p>
        </w:tc>
      </w:tr>
    </w:tbl>
    <w:p w14:paraId="3CF4E6C8" w14:textId="77777777" w:rsidR="006C2A53" w:rsidRDefault="006C2A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6C2A53" w:rsidRPr="00625D5A" w14:paraId="15937DD8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43D7A8F" w14:textId="4A1C641E" w:rsidR="006C2A53" w:rsidRPr="006B6064" w:rsidRDefault="006C2A53" w:rsidP="00F94048">
            <w:r>
              <w:lastRenderedPageBreak/>
              <w:t>Cyanobacteria, A</w:t>
            </w:r>
            <w:r w:rsidR="002C2A7D">
              <w:t>ll</w:t>
            </w:r>
          </w:p>
        </w:tc>
      </w:tr>
      <w:tr w:rsidR="006C2A53" w:rsidRPr="00625D5A" w14:paraId="3CECF31A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64F7C4B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42602542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7D8230E9" w14:textId="77777777" w:rsidR="006C2A53" w:rsidRPr="00625D5A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069B55FB" w14:textId="6FA61606" w:rsidR="006C2A53" w:rsidRPr="00625D5A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µm esd </w:t>
            </w:r>
            <w:r>
              <w:rPr>
                <w:sz w:val="20"/>
                <w:szCs w:val="20"/>
              </w:rPr>
              <w:t xml:space="preserve">original </w:t>
            </w:r>
            <w:r w:rsidRPr="00625D5A">
              <w:rPr>
                <w:sz w:val="20"/>
                <w:szCs w:val="20"/>
              </w:rPr>
              <w:t>size groups</w:t>
            </w:r>
          </w:p>
        </w:tc>
        <w:tc>
          <w:tcPr>
            <w:tcW w:w="2846" w:type="dxa"/>
          </w:tcPr>
          <w:p w14:paraId="103E3110" w14:textId="77777777" w:rsidR="006C2A53" w:rsidRPr="00625D5A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482660" w:rsidRPr="00625D5A" w14:paraId="6A691062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9370070" w14:textId="77777777" w:rsidR="00482660" w:rsidRPr="00625D5A" w:rsidRDefault="00482660" w:rsidP="00482660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7E18BA46" w14:textId="137F8D11" w:rsidR="00482660" w:rsidRPr="00AE57CF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53.83</w:t>
            </w:r>
          </w:p>
        </w:tc>
        <w:tc>
          <w:tcPr>
            <w:tcW w:w="2846" w:type="dxa"/>
          </w:tcPr>
          <w:p w14:paraId="15AF1DB9" w14:textId="2F4A667E" w:rsidR="00482660" w:rsidRPr="00AE57CF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7A13F348" w14:textId="4F5D0211" w:rsidR="00482660" w:rsidRPr="00AE57CF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26.21</w:t>
            </w:r>
          </w:p>
        </w:tc>
      </w:tr>
      <w:tr w:rsidR="00482660" w:rsidRPr="00625D5A" w14:paraId="11F8E022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A669EC" w14:textId="77777777" w:rsidR="00482660" w:rsidRPr="00625D5A" w:rsidRDefault="00482660" w:rsidP="00482660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1A3A7946" w14:textId="58992B08" w:rsidR="00482660" w:rsidRPr="00482660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86.58</w:t>
            </w:r>
          </w:p>
        </w:tc>
        <w:tc>
          <w:tcPr>
            <w:tcW w:w="2846" w:type="dxa"/>
          </w:tcPr>
          <w:p w14:paraId="504B338B" w14:textId="544AB4C8" w:rsidR="00482660" w:rsidRPr="00482660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70052F6A" w14:textId="32F377FC" w:rsidR="00482660" w:rsidRPr="00482660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8266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114.2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482660" w:rsidRPr="00625D5A" w14:paraId="2092A8D0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3BB3E1D" w14:textId="77777777" w:rsidR="00482660" w:rsidRPr="00625D5A" w:rsidRDefault="00482660" w:rsidP="00482660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114A9623" w14:textId="29244635" w:rsidR="00482660" w:rsidRPr="00482660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  <w:tc>
          <w:tcPr>
            <w:tcW w:w="2846" w:type="dxa"/>
          </w:tcPr>
          <w:p w14:paraId="756E67A5" w14:textId="510641A9" w:rsidR="00482660" w:rsidRPr="00482660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278B2838" w14:textId="095459B1" w:rsidR="00482660" w:rsidRPr="00482660" w:rsidRDefault="00482660" w:rsidP="0048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</w:tr>
    </w:tbl>
    <w:p w14:paraId="1A5249E7" w14:textId="77777777" w:rsidR="006C2A53" w:rsidRDefault="006C2A53">
      <w:pPr>
        <w:rPr>
          <w:rFonts w:cstheme="minorHAnsi"/>
        </w:rPr>
      </w:pPr>
    </w:p>
    <w:p w14:paraId="6747DF05" w14:textId="77777777" w:rsidR="006C2A53" w:rsidRDefault="006C2A53">
      <w:pPr>
        <w:rPr>
          <w:rFonts w:cstheme="minorHAnsi"/>
        </w:rPr>
      </w:pPr>
    </w:p>
    <w:p w14:paraId="4E01F19A" w14:textId="77777777" w:rsidR="002C2A7D" w:rsidRDefault="002C2A7D">
      <w:pPr>
        <w:rPr>
          <w:rFonts w:cstheme="minorHAnsi"/>
        </w:rPr>
      </w:pPr>
      <w:r>
        <w:rPr>
          <w:rFonts w:cstheme="minorHAnsi"/>
        </w:rPr>
        <w:br w:type="page"/>
      </w:r>
    </w:p>
    <w:p w14:paraId="6EC1E6FA" w14:textId="04A5217A" w:rsidR="00BD5315" w:rsidRDefault="00224A7B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229B5265" w14:textId="3BB4A171" w:rsidR="004C1AFD" w:rsidRDefault="004C1AFD">
      <w:pPr>
        <w:rPr>
          <w:rFonts w:cstheme="minorHAnsi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4240"/>
        <w:gridCol w:w="1520"/>
        <w:gridCol w:w="1520"/>
        <w:gridCol w:w="1880"/>
      </w:tblGrid>
      <w:tr w:rsidR="002C2A7D" w:rsidRPr="002C2A7D" w14:paraId="6D8DC4E3" w14:textId="77777777" w:rsidTr="002C2A7D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AB1E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grpSzEsd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8D65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19F6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totalMnCPM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A3AB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totalMnBPM</w:t>
            </w:r>
          </w:p>
        </w:tc>
      </w:tr>
      <w:tr w:rsidR="002C2A7D" w:rsidRPr="002C2A7D" w14:paraId="3D395FE7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3CA3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1.6 80 6.75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22F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366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698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1.27</w:t>
            </w:r>
          </w:p>
        </w:tc>
      </w:tr>
      <w:tr w:rsidR="002C2A7D" w:rsidRPr="002C2A7D" w14:paraId="4E01101B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E94C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 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F44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48A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B22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</w:t>
            </w:r>
          </w:p>
        </w:tc>
      </w:tr>
      <w:tr w:rsidR="002C2A7D" w:rsidRPr="002C2A7D" w14:paraId="22E4DAA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AD6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24 8.32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413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3A3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018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25.35</w:t>
            </w:r>
          </w:p>
        </w:tc>
      </w:tr>
      <w:tr w:rsidR="002C2A7D" w:rsidRPr="002C2A7D" w14:paraId="168E7A4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47FA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40 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47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007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543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520.60</w:t>
            </w:r>
          </w:p>
        </w:tc>
      </w:tr>
      <w:tr w:rsidR="002C2A7D" w:rsidRPr="002C2A7D" w14:paraId="6FDDC23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D2E5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48 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9FB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FBF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FDB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34.64</w:t>
            </w:r>
          </w:p>
        </w:tc>
      </w:tr>
      <w:tr w:rsidR="002C2A7D" w:rsidRPr="002C2A7D" w14:paraId="558BD44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EAC3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50 10.63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FD9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D0B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D95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2C2A7D" w:rsidRPr="002C2A7D" w14:paraId="0F389C6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E8E1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56 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035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EC6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0B2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1208.28</w:t>
            </w:r>
          </w:p>
        </w:tc>
      </w:tr>
      <w:tr w:rsidR="002C2A7D" w:rsidRPr="002C2A7D" w14:paraId="426337A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150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A5E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9DB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F0D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1395.39</w:t>
            </w:r>
          </w:p>
        </w:tc>
      </w:tr>
      <w:tr w:rsidR="002C2A7D" w:rsidRPr="002C2A7D" w14:paraId="150FB444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A8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4D5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DE3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163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</w:tr>
      <w:tr w:rsidR="002C2A7D" w:rsidRPr="002C2A7D" w14:paraId="1BEA183C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5359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72 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B1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D0B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42B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53.40</w:t>
            </w:r>
          </w:p>
        </w:tc>
      </w:tr>
      <w:tr w:rsidR="002C2A7D" w:rsidRPr="002C2A7D" w14:paraId="5508B9C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80A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BC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F0D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78F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305.53</w:t>
            </w:r>
          </w:p>
        </w:tc>
      </w:tr>
      <w:tr w:rsidR="002C2A7D" w:rsidRPr="002C2A7D" w14:paraId="2345DA08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E0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0F0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FF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9AA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211.61</w:t>
            </w:r>
          </w:p>
        </w:tc>
      </w:tr>
      <w:tr w:rsidR="002C2A7D" w:rsidRPr="002C2A7D" w14:paraId="49EE5D2E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300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906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C14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45A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337.03</w:t>
            </w:r>
          </w:p>
        </w:tc>
      </w:tr>
      <w:tr w:rsidR="002C2A7D" w:rsidRPr="002C2A7D" w14:paraId="1A6192EA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800E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40 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8AD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B68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B51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10.15</w:t>
            </w:r>
          </w:p>
        </w:tc>
      </w:tr>
      <w:tr w:rsidR="002C2A7D" w:rsidRPr="002C2A7D" w14:paraId="69E45CFB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DBE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96 13.21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C59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42A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385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100.74</w:t>
            </w:r>
          </w:p>
        </w:tc>
      </w:tr>
      <w:tr w:rsidR="002C2A7D" w:rsidRPr="002C2A7D" w14:paraId="6DB9C05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F60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4 120 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4E0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4AD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EE3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492.91</w:t>
            </w:r>
          </w:p>
        </w:tc>
      </w:tr>
      <w:tr w:rsidR="002C2A7D" w:rsidRPr="002C2A7D" w14:paraId="0A429F5D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BC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56 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BB1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395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BD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72.06</w:t>
            </w:r>
          </w:p>
        </w:tc>
      </w:tr>
      <w:tr w:rsidR="002C2A7D" w:rsidRPr="002C2A7D" w14:paraId="073D221D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69DC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E3C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293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CA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188.86</w:t>
            </w:r>
          </w:p>
        </w:tc>
      </w:tr>
      <w:tr w:rsidR="002C2A7D" w:rsidRPr="002C2A7D" w14:paraId="2FA76236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608A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C3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AA3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B2D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5379.63</w:t>
            </w:r>
          </w:p>
        </w:tc>
      </w:tr>
      <w:tr w:rsidR="002C2A7D" w:rsidRPr="002C2A7D" w14:paraId="2B9F9D70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59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A34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294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ED1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262.97</w:t>
            </w:r>
          </w:p>
        </w:tc>
      </w:tr>
      <w:tr w:rsidR="002C2A7D" w:rsidRPr="002C2A7D" w14:paraId="0C3197BA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999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64 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2AA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090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2CC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71.59</w:t>
            </w:r>
          </w:p>
        </w:tc>
      </w:tr>
      <w:tr w:rsidR="002C2A7D" w:rsidRPr="002C2A7D" w14:paraId="186E57F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E5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138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77D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02A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16.05</w:t>
            </w:r>
          </w:p>
        </w:tc>
      </w:tr>
      <w:tr w:rsidR="002C2A7D" w:rsidRPr="002C2A7D" w14:paraId="18DC627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B1B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880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9C1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12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208.78</w:t>
            </w:r>
          </w:p>
        </w:tc>
      </w:tr>
      <w:tr w:rsidR="002C2A7D" w:rsidRPr="002C2A7D" w14:paraId="0FBD52B5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35C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245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83B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AFF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81.32</w:t>
            </w:r>
          </w:p>
        </w:tc>
      </w:tr>
      <w:tr w:rsidR="002C2A7D" w:rsidRPr="002C2A7D" w14:paraId="5A8E91B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9C67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72 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138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027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D36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16.21</w:t>
            </w:r>
          </w:p>
        </w:tc>
      </w:tr>
      <w:tr w:rsidR="002C2A7D" w:rsidRPr="002C2A7D" w14:paraId="597FDD8C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48E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C88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6E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9F1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496.17</w:t>
            </w:r>
          </w:p>
        </w:tc>
      </w:tr>
      <w:tr w:rsidR="002C2A7D" w:rsidRPr="002C2A7D" w14:paraId="693D82A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1EA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8C0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65F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BAB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489.03</w:t>
            </w:r>
          </w:p>
        </w:tc>
      </w:tr>
      <w:tr w:rsidR="002C2A7D" w:rsidRPr="002C2A7D" w14:paraId="03CD5E8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D80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4 240 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20B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A23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51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23.17</w:t>
            </w:r>
          </w:p>
        </w:tc>
      </w:tr>
      <w:tr w:rsidR="002C2A7D" w:rsidRPr="002C2A7D" w14:paraId="40C757E8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53F3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72 19.05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905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CF4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612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636.06</w:t>
            </w:r>
          </w:p>
        </w:tc>
      </w:tr>
      <w:tr w:rsidR="002C2A7D" w:rsidRPr="002C2A7D" w14:paraId="51A696D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3C5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C65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128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09E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45159.98</w:t>
            </w:r>
          </w:p>
        </w:tc>
      </w:tr>
      <w:tr w:rsidR="002C2A7D" w:rsidRPr="002C2A7D" w14:paraId="7B18F940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D7A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12E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79A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23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1934.83</w:t>
            </w:r>
          </w:p>
        </w:tc>
      </w:tr>
      <w:tr w:rsidR="002C2A7D" w:rsidRPr="002C2A7D" w14:paraId="37C81CDC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18E5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6 160 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BA6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81A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856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2792.28</w:t>
            </w:r>
          </w:p>
        </w:tc>
      </w:tr>
      <w:tr w:rsidR="002C2A7D" w:rsidRPr="002C2A7D" w14:paraId="218BC60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E63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6 200 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5C1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E05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28B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721.96</w:t>
            </w:r>
          </w:p>
        </w:tc>
      </w:tr>
      <w:tr w:rsidR="002C2A7D" w:rsidRPr="002C2A7D" w14:paraId="60B937A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05EA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8 120 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8FC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118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078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13671.89</w:t>
            </w:r>
          </w:p>
        </w:tc>
      </w:tr>
      <w:tr w:rsidR="002C2A7D" w:rsidRPr="002C2A7D" w14:paraId="049B88B0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CC2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8 144 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F5C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A5D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35C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938.06</w:t>
            </w:r>
          </w:p>
        </w:tc>
      </w:tr>
      <w:tr w:rsidR="002C2A7D" w:rsidRPr="002C2A7D" w14:paraId="59F1DE9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769E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8 168 25.27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6B7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3C1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7B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7488.02</w:t>
            </w:r>
          </w:p>
        </w:tc>
      </w:tr>
      <w:tr w:rsidR="002C2A7D" w:rsidRPr="002C2A7D" w14:paraId="71B76914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420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8 320 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2BB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C80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F0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1626.77</w:t>
            </w:r>
          </w:p>
        </w:tc>
      </w:tr>
    </w:tbl>
    <w:p w14:paraId="1BA24119" w14:textId="77777777" w:rsidR="004C1AFD" w:rsidRDefault="004C1AFD">
      <w:pPr>
        <w:rPr>
          <w:rFonts w:cstheme="minorHAnsi"/>
        </w:rPr>
      </w:pPr>
    </w:p>
    <w:sectPr w:rsidR="004C1AFD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CC7B" w14:textId="77777777" w:rsidR="005B14DC" w:rsidRDefault="005B14DC" w:rsidP="009C482F">
      <w:r>
        <w:separator/>
      </w:r>
    </w:p>
  </w:endnote>
  <w:endnote w:type="continuationSeparator" w:id="0">
    <w:p w14:paraId="3AF51E4E" w14:textId="77777777" w:rsidR="005B14DC" w:rsidRDefault="005B14DC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BF5F" w14:textId="77777777" w:rsidR="005B14DC" w:rsidRDefault="005B14DC" w:rsidP="009C482F">
      <w:r>
        <w:separator/>
      </w:r>
    </w:p>
  </w:footnote>
  <w:footnote w:type="continuationSeparator" w:id="0">
    <w:p w14:paraId="1E9C6EFE" w14:textId="77777777" w:rsidR="005B14DC" w:rsidRDefault="005B14DC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3E6FAE61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4C1AFD">
      <w:rPr>
        <w:sz w:val="18"/>
        <w:szCs w:val="18"/>
      </w:rPr>
      <w:t>Cyanobacteria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</w:t>
    </w:r>
    <w:r w:rsidR="002C2A7D">
      <w:rPr>
        <w:sz w:val="18"/>
        <w:szCs w:val="18"/>
      </w:rPr>
      <w:tab/>
    </w:r>
    <w:r w:rsidR="002C2A7D">
      <w:rPr>
        <w:sz w:val="18"/>
        <w:szCs w:val="18"/>
      </w:rPr>
      <w:fldChar w:fldCharType="begin"/>
    </w:r>
    <w:r w:rsidR="002C2A7D">
      <w:rPr>
        <w:sz w:val="18"/>
        <w:szCs w:val="18"/>
      </w:rPr>
      <w:instrText xml:space="preserve"> DATE \@ "M/d/yy" </w:instrText>
    </w:r>
    <w:r w:rsidR="002C2A7D">
      <w:rPr>
        <w:sz w:val="18"/>
        <w:szCs w:val="18"/>
      </w:rPr>
      <w:fldChar w:fldCharType="separate"/>
    </w:r>
    <w:r w:rsidR="002C2A7D">
      <w:rPr>
        <w:noProof/>
        <w:sz w:val="18"/>
        <w:szCs w:val="18"/>
      </w:rPr>
      <w:t>12/19/22</w:t>
    </w:r>
    <w:r w:rsidR="002C2A7D">
      <w:rPr>
        <w:sz w:val="18"/>
        <w:szCs w:val="18"/>
      </w:rPr>
      <w:fldChar w:fldCharType="end"/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0B62FE"/>
    <w:rsid w:val="001470CB"/>
    <w:rsid w:val="001552D6"/>
    <w:rsid w:val="00224A7B"/>
    <w:rsid w:val="002B2EA1"/>
    <w:rsid w:val="002C2A7D"/>
    <w:rsid w:val="002E2B5A"/>
    <w:rsid w:val="00354A19"/>
    <w:rsid w:val="003E0C8F"/>
    <w:rsid w:val="00467FE8"/>
    <w:rsid w:val="00482660"/>
    <w:rsid w:val="004B1522"/>
    <w:rsid w:val="004C1AFD"/>
    <w:rsid w:val="004D65EF"/>
    <w:rsid w:val="004E12C1"/>
    <w:rsid w:val="00563654"/>
    <w:rsid w:val="0058641B"/>
    <w:rsid w:val="005B14DC"/>
    <w:rsid w:val="005E01CD"/>
    <w:rsid w:val="006C2A53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41C1C"/>
    <w:rsid w:val="0095778B"/>
    <w:rsid w:val="0099614D"/>
    <w:rsid w:val="009C482F"/>
    <w:rsid w:val="009D08E0"/>
    <w:rsid w:val="009E0DB5"/>
    <w:rsid w:val="00AD7213"/>
    <w:rsid w:val="00AE63A3"/>
    <w:rsid w:val="00B22675"/>
    <w:rsid w:val="00B26E30"/>
    <w:rsid w:val="00B74BC5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6C2A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</cp:revision>
  <dcterms:created xsi:type="dcterms:W3CDTF">2022-12-19T20:07:00Z</dcterms:created>
  <dcterms:modified xsi:type="dcterms:W3CDTF">2022-12-19T21:20:00Z</dcterms:modified>
</cp:coreProperties>
</file>