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5BE62DB1" w:rsidR="00286BDE" w:rsidRDefault="008F0CA8" w:rsidP="009C482F">
      <w:pPr>
        <w:pStyle w:val="Heading1"/>
      </w:pPr>
      <w:r>
        <w:t xml:space="preserve">Cyanobacteria </w:t>
      </w:r>
      <w:r w:rsidR="004C1AFD">
        <w:t>Dolichospermum</w:t>
      </w:r>
      <w:r w:rsidR="00AD7213">
        <w:t xml:space="preserve"> </w:t>
      </w:r>
      <w:r w:rsidR="009C482F">
        <w:t>Group Collapse</w:t>
      </w:r>
    </w:p>
    <w:p w14:paraId="57C30244" w14:textId="629C8053" w:rsidR="004B1522" w:rsidRDefault="004B1522" w:rsidP="004B1522"/>
    <w:p w14:paraId="28F3DFB9" w14:textId="5B08C446" w:rsidR="004C1AFD" w:rsidRDefault="004C1AFD" w:rsidP="004B1522">
      <w:r>
        <w:t xml:space="preserve">One size? </w:t>
      </w:r>
      <w:r>
        <w:tab/>
        <w:t xml:space="preserve">7.27-24.00 </w:t>
      </w:r>
      <w:r>
        <w:t>µm 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1776A50B" w14:textId="14F323C4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### CYANOBACTERIA </w:t>
      </w:r>
      <w:r w:rsidR="004C1AFD">
        <w:rPr>
          <w:rFonts w:ascii="Lucida Sans Typewriter" w:hAnsi="Lucida Sans Typewriter"/>
          <w:sz w:val="20"/>
          <w:szCs w:val="20"/>
        </w:rPr>
        <w:t>DOLICHOSPERMUM</w:t>
      </w:r>
    </w:p>
    <w:p w14:paraId="3DA6663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5251103" w14:textId="4A659809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subset(volbio_all,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grp_sz, esd, counts_per_ml,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 bio_per_vol_pgc_ml)) %&gt;% </w:t>
      </w:r>
    </w:p>
    <w:p w14:paraId="0A0A7669" w14:textId="08B0521B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mutate(totalCPM=counts_per_ml)</w:t>
      </w:r>
    </w:p>
    <w:p w14:paraId="6F4A883C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E6D5736" w14:textId="390BA211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$szesd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paste(taxa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$grp_sz,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$esd)</w:t>
      </w:r>
    </w:p>
    <w:p w14:paraId="272D036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3B78DE1" w14:textId="1DD7EF63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filter(taxa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type =='</w:t>
      </w:r>
      <w:r w:rsidR="004C1AFD">
        <w:rPr>
          <w:rFonts w:ascii="Lucida Sans Typewriter" w:hAnsi="Lucida Sans Typewriter"/>
          <w:sz w:val="20"/>
          <w:szCs w:val="20"/>
        </w:rPr>
        <w:t>dolichospermum</w:t>
      </w:r>
      <w:r w:rsidRPr="008F0CA8">
        <w:rPr>
          <w:rFonts w:ascii="Lucida Sans Typewriter" w:hAnsi="Lucida Sans Typewriter"/>
          <w:sz w:val="20"/>
          <w:szCs w:val="20"/>
        </w:rPr>
        <w:t>' )</w:t>
      </w:r>
    </w:p>
    <w:p w14:paraId="0B5E765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3CAD3B8" w14:textId="676079B8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,totalCPM !=0)</w:t>
      </w:r>
    </w:p>
    <w:p w14:paraId="2711BC58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1C1093B" w14:textId="781658E2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 esd, szesd,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totalCPM, bio_per_vol_pgc_ml))</w:t>
      </w:r>
    </w:p>
    <w:p w14:paraId="5969CB1C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5232129B" w14:textId="1F60FA70" w:rsid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$totalCPM&lt;-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$totalCPM,                             format="f",digits=2)</w:t>
      </w:r>
    </w:p>
    <w:p w14:paraId="079F34B1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18EE02A" w14:textId="10E8BA1C" w:rsidR="008F0CA8" w:rsidRP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$bio_per_vol_pgc_ml&lt;-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$bio_per_vol_pgc_ml,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format="f",digits=2)</w:t>
      </w:r>
    </w:p>
    <w:p w14:paraId="213A8ED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E8690F1" w14:textId="352A4FF5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"data/TopTen/</w:t>
      </w:r>
      <w:r w:rsidR="004C1AFD">
        <w:rPr>
          <w:rFonts w:ascii="Lucida Sans Typewriter" w:hAnsi="Lucida Sans Typewriter"/>
          <w:sz w:val="20"/>
          <w:szCs w:val="20"/>
        </w:rPr>
        <w:t>Cya</w:t>
      </w:r>
      <w:r w:rsidRPr="008F0CA8">
        <w:rPr>
          <w:rFonts w:ascii="Lucida Sans Typewriter" w:hAnsi="Lucida Sans Typewriter"/>
          <w:sz w:val="20"/>
          <w:szCs w:val="20"/>
        </w:rPr>
        <w:t>nobacteria/taxa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.xlsx")</w:t>
      </w:r>
    </w:p>
    <w:p w14:paraId="6B73484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0A91773" w14:textId="7F110BD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### Add up the counts per ml for each distinct </w:t>
      </w:r>
      <w:r w:rsidR="004C1AFD">
        <w:rPr>
          <w:rFonts w:ascii="Lucida Sans Typewriter" w:hAnsi="Lucida Sans Typewriter"/>
          <w:sz w:val="20"/>
          <w:szCs w:val="20"/>
        </w:rPr>
        <w:t>cyanoacteria dolichospermum</w:t>
      </w:r>
      <w:r w:rsidRPr="008F0CA8">
        <w:rPr>
          <w:rFonts w:ascii="Lucida Sans Typewriter" w:hAnsi="Lucida Sans Typewriter"/>
          <w:sz w:val="20"/>
          <w:szCs w:val="20"/>
        </w:rPr>
        <w:t xml:space="preserve"> </w:t>
      </w:r>
    </w:p>
    <w:p w14:paraId="31F5653A" w14:textId="488768D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size/esd name but keep the esd  and biomass columns</w:t>
      </w:r>
    </w:p>
    <w:p w14:paraId="6171098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5C1BF8C" w14:textId="42ED03D9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lumpC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 xml:space="preserve">aggregate(totalCPM ~ szesd +esd,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FUN = sum, na.rm =TRUE)</w:t>
      </w:r>
    </w:p>
    <w:p w14:paraId="5616B373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D44F19A" w14:textId="7857632A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lumpB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aggregate(bio_per_vol_pgc_ml ~ szesd + 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, FUN = sum, na.rm =TRUE)</w:t>
      </w:r>
    </w:p>
    <w:p w14:paraId="0FF046D8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8F58581" w14:textId="15687E68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 xml:space="preserve">lump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merge(taxa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lumpC, 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lumpB, by="szesd")</w:t>
      </w:r>
    </w:p>
    <w:p w14:paraId="4E0F505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EBE4A4E" w14:textId="51750892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lastRenderedPageBreak/>
        <w:t>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c(szesd, esd.x, totalCPM, bio_per_vol_pgc_ml))</w:t>
      </w:r>
    </w:p>
    <w:p w14:paraId="5749801A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53559F9" w14:textId="7435EC42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lump)[1] = "Group"</w:t>
      </w:r>
    </w:p>
    <w:p w14:paraId="38C264E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AC94B72" w14:textId="786D4649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lump)[2] = "esd"</w:t>
      </w:r>
    </w:p>
    <w:p w14:paraId="6437206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0625F5B" w14:textId="761CC3B5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lump)[4] = "totalBPM"</w:t>
      </w:r>
    </w:p>
    <w:p w14:paraId="68F10B8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0253782F" w14:textId="36CB25F0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lump, "data/TopTen/</w:t>
      </w:r>
      <w:r w:rsidR="004C1AFD">
        <w:rPr>
          <w:rFonts w:ascii="Lucida Sans Typewriter" w:hAnsi="Lucida Sans Typewriter"/>
          <w:sz w:val="20"/>
          <w:szCs w:val="20"/>
        </w:rPr>
        <w:t>Cya</w:t>
      </w:r>
      <w:r w:rsidRPr="008F0CA8">
        <w:rPr>
          <w:rFonts w:ascii="Lucida Sans Typewriter" w:hAnsi="Lucida Sans Typewriter"/>
          <w:sz w:val="20"/>
          <w:szCs w:val="20"/>
        </w:rPr>
        <w:t>nobacteria/taxa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lump.xlsx")</w:t>
      </w:r>
    </w:p>
    <w:p w14:paraId="13EEAD6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7366383" w14:textId="5633719E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save(taxa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lump, file = "data/TopTen/</w:t>
      </w:r>
      <w:r w:rsidR="004C1AFD">
        <w:rPr>
          <w:rFonts w:ascii="Lucida Sans Typewriter" w:hAnsi="Lucida Sans Typewriter"/>
          <w:sz w:val="20"/>
          <w:szCs w:val="20"/>
        </w:rPr>
        <w:t>Cya</w:t>
      </w:r>
      <w:r w:rsidRPr="008F0CA8">
        <w:rPr>
          <w:rFonts w:ascii="Lucida Sans Typewriter" w:hAnsi="Lucida Sans Typewriter"/>
          <w:sz w:val="20"/>
          <w:szCs w:val="20"/>
        </w:rPr>
        <w:t>nobacteria/taxa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lump.Rdata")</w:t>
      </w:r>
    </w:p>
    <w:p w14:paraId="5C947A86" w14:textId="467F06AF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2303F3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72D40AB" w14:textId="5FF6F4E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201F2C46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9C63A15" w14:textId="7D7F334E" w:rsidR="008F0CA8" w:rsidRPr="008F0CA8" w:rsidRDefault="004C1AFD" w:rsidP="008F0CA8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CyD</w:t>
      </w:r>
      <w:r w:rsidR="008F0CA8" w:rsidRPr="008F0CA8">
        <w:rPr>
          <w:rFonts w:ascii="Lucida Sans Typewriter" w:hAnsi="Lucida Sans Typewriter"/>
          <w:sz w:val="20"/>
          <w:szCs w:val="20"/>
        </w:rPr>
        <w:t xml:space="preserve">Plot &lt;- </w:t>
      </w:r>
      <w:r w:rsidR="008F0CA8">
        <w:rPr>
          <w:rFonts w:ascii="Lucida Sans Typewriter" w:hAnsi="Lucida Sans Typewriter"/>
          <w:sz w:val="20"/>
          <w:szCs w:val="20"/>
        </w:rPr>
        <w:tab/>
      </w:r>
      <w:r w:rsidR="008F0CA8">
        <w:rPr>
          <w:rFonts w:ascii="Lucida Sans Typewriter" w:hAnsi="Lucida Sans Typewriter"/>
          <w:sz w:val="20"/>
          <w:szCs w:val="20"/>
        </w:rPr>
        <w:tab/>
      </w:r>
      <w:r w:rsidR="008F0CA8" w:rsidRPr="008F0CA8">
        <w:rPr>
          <w:rFonts w:ascii="Lucida Sans Typewriter" w:hAnsi="Lucida Sans Typewriter"/>
          <w:sz w:val="20"/>
          <w:szCs w:val="20"/>
        </w:rPr>
        <w:t>subset(taxa</w:t>
      </w:r>
      <w:r>
        <w:rPr>
          <w:rFonts w:ascii="Lucida Sans Typewriter" w:hAnsi="Lucida Sans Typewriter"/>
          <w:sz w:val="20"/>
          <w:szCs w:val="20"/>
        </w:rPr>
        <w:t>CyD</w:t>
      </w:r>
      <w:r w:rsidR="008F0CA8" w:rsidRPr="008F0CA8">
        <w:rPr>
          <w:rFonts w:ascii="Lucida Sans Typewriter" w:hAnsi="Lucida Sans Typewriter"/>
          <w:sz w:val="20"/>
          <w:szCs w:val="20"/>
        </w:rPr>
        <w:t>,</w:t>
      </w:r>
      <w:r w:rsidR="008F0CA8">
        <w:rPr>
          <w:rFonts w:ascii="Lucida Sans Typewriter" w:hAnsi="Lucida Sans Typewriter"/>
          <w:sz w:val="20"/>
          <w:szCs w:val="20"/>
        </w:rPr>
        <w:t xml:space="preserve"> </w:t>
      </w:r>
      <w:r w:rsidR="008F0CA8" w:rsidRPr="008F0CA8">
        <w:rPr>
          <w:rFonts w:ascii="Lucida Sans Typewriter" w:hAnsi="Lucida Sans Typewriter"/>
          <w:sz w:val="20"/>
          <w:szCs w:val="20"/>
        </w:rPr>
        <w:t>select = c(esd, totalCPM))</w:t>
      </w:r>
    </w:p>
    <w:p w14:paraId="04AF069B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99D2D05" w14:textId="1A582B1F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ggplot(</w:t>
      </w:r>
      <w:r w:rsidR="004C1AFD">
        <w:rPr>
          <w:rFonts w:ascii="Lucida Sans Typewriter" w:hAnsi="Lucida Sans Typewriter"/>
          <w:sz w:val="20"/>
          <w:szCs w:val="20"/>
        </w:rPr>
        <w:t>CyD</w:t>
      </w:r>
      <w:r w:rsidRPr="008F0CA8">
        <w:rPr>
          <w:rFonts w:ascii="Lucida Sans Typewriter" w:hAnsi="Lucida Sans Typewriter"/>
          <w:sz w:val="20"/>
          <w:szCs w:val="20"/>
        </w:rPr>
        <w:t>Plot, aes(x=esd, totalCPM)) +</w:t>
      </w:r>
    </w:p>
    <w:p w14:paraId="2DD4E1F3" w14:textId="182584B4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5AECE58B" w14:textId="1157870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scale_x_log10 (n.breaks=10) +</w:t>
      </w:r>
    </w:p>
    <w:p w14:paraId="4D2EDD29" w14:textId="662ACED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wimGraph()+</w:t>
      </w:r>
    </w:p>
    <w:p w14:paraId="5BB46691" w14:textId="25DE139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theme(axis.text.x = element_text(angle=90, hjust = 0.5,</w:t>
      </w:r>
      <w:r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vjust = 0.2, size = 8))</w:t>
      </w:r>
    </w:p>
    <w:p w14:paraId="53A36492" w14:textId="51A88123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2CFB267" w14:textId="249F88D1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p + ggtitle("Cyabnobacteria </w:t>
      </w:r>
      <w:r w:rsidR="004C1AFD">
        <w:rPr>
          <w:rFonts w:ascii="Lucida Sans Typewriter" w:hAnsi="Lucida Sans Typewriter"/>
          <w:sz w:val="20"/>
          <w:szCs w:val="20"/>
        </w:rPr>
        <w:t>Dolichspermum</w:t>
      </w:r>
      <w:r w:rsidRPr="008F0CA8">
        <w:rPr>
          <w:rFonts w:ascii="Lucida Sans Typewriter" w:hAnsi="Lucida Sans Typewriter"/>
          <w:sz w:val="20"/>
          <w:szCs w:val="20"/>
        </w:rPr>
        <w:t xml:space="preserve"> by ESD")+</w:t>
      </w:r>
    </w:p>
    <w:p w14:paraId="47D523CC" w14:textId="64FBD835" w:rsidR="00224A7B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theme(plot.title = element_text(size = 15))</w:t>
      </w:r>
    </w:p>
    <w:p w14:paraId="50EB4F49" w14:textId="6E4D8AB1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413C04E9" w:rsidR="00224A7B" w:rsidRDefault="004C1AFD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64DFA50C" wp14:editId="4DFEC0EC">
            <wp:extent cx="4683125" cy="40392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p w14:paraId="6EC1E6FA" w14:textId="32FCAD91" w:rsidR="00BD5315" w:rsidRDefault="00224A7B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229B5265" w14:textId="3BB4A171" w:rsidR="004C1AFD" w:rsidRDefault="004C1AFD">
      <w:pPr>
        <w:rPr>
          <w:rFonts w:cstheme="minorHAnsi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4240"/>
        <w:gridCol w:w="1520"/>
        <w:gridCol w:w="1480"/>
        <w:gridCol w:w="1760"/>
      </w:tblGrid>
      <w:tr w:rsidR="004C1AFD" w:rsidRPr="004C1AFD" w14:paraId="6D667589" w14:textId="77777777" w:rsidTr="004C1AFD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EA8A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A1A6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3E43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totalCPM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6BD4" w14:textId="77777777" w:rsidR="004C1AFD" w:rsidRPr="004C1AFD" w:rsidRDefault="004C1AFD" w:rsidP="004C1A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totalBPM</w:t>
            </w:r>
          </w:p>
        </w:tc>
      </w:tr>
      <w:tr w:rsidR="004C1AFD" w:rsidRPr="004C1AFD" w14:paraId="2E7A9A57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FA97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 7.27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230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E23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336C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17.73</w:t>
            </w:r>
          </w:p>
        </w:tc>
      </w:tr>
      <w:tr w:rsidR="004C1AFD" w:rsidRPr="004C1AFD" w14:paraId="654518C6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C8DC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40 9.86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5DD0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CFC0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D4C3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520.60</w:t>
            </w:r>
          </w:p>
        </w:tc>
      </w:tr>
      <w:tr w:rsidR="004C1AFD" w:rsidRPr="004C1AFD" w14:paraId="5E6D0D79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5F43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48 10.48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666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62A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631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34.64</w:t>
            </w:r>
          </w:p>
        </w:tc>
      </w:tr>
      <w:tr w:rsidR="004C1AFD" w:rsidRPr="004C1AFD" w14:paraId="67AA21A3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B16D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64 11.54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6D9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7FF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0A76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1395.39</w:t>
            </w:r>
          </w:p>
        </w:tc>
      </w:tr>
      <w:tr w:rsidR="004C1AFD" w:rsidRPr="004C1AFD" w14:paraId="10F2CB0B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6314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A93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909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33D2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211.61</w:t>
            </w:r>
          </w:p>
        </w:tc>
      </w:tr>
      <w:tr w:rsidR="004C1AFD" w:rsidRPr="004C1AFD" w14:paraId="2FF81239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30F9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40 12.93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A15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5B1F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B04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10.15</w:t>
            </w:r>
          </w:p>
        </w:tc>
      </w:tr>
      <w:tr w:rsidR="004C1AFD" w:rsidRPr="004C1AFD" w14:paraId="55A1921F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CF4D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4 120 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9876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B864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9FC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492.91</w:t>
            </w:r>
          </w:p>
        </w:tc>
      </w:tr>
      <w:tr w:rsidR="004C1AFD" w:rsidRPr="004C1AFD" w14:paraId="6F17BCA8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A0A1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56 14.46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38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45F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98DA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72.06</w:t>
            </w:r>
          </w:p>
        </w:tc>
      </w:tr>
      <w:tr w:rsidR="004C1AFD" w:rsidRPr="004C1AFD" w14:paraId="71D9FDE5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7496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64 15.12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8C90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43B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56F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71.59</w:t>
            </w:r>
          </w:p>
        </w:tc>
      </w:tr>
      <w:tr w:rsidR="004C1AFD" w:rsidRPr="004C1AFD" w14:paraId="482BD4B3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34EC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4 160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2FF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84E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C8D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16.05</w:t>
            </w:r>
          </w:p>
        </w:tc>
      </w:tr>
      <w:tr w:rsidR="004C1AFD" w:rsidRPr="004C1AFD" w14:paraId="29A68FCB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AAF2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40 15.66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F08A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A3D2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5FEB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208.78</w:t>
            </w:r>
          </w:p>
        </w:tc>
      </w:tr>
      <w:tr w:rsidR="004C1AFD" w:rsidRPr="004C1AFD" w14:paraId="611A3B4C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14EB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80 16.29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61B9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D4D8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25C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496.17</w:t>
            </w:r>
          </w:p>
        </w:tc>
      </w:tr>
      <w:tr w:rsidR="004C1AFD" w:rsidRPr="004C1AFD" w14:paraId="37FF2D78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B8D0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4 240 17.93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D41D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1A2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234E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23.17</w:t>
            </w:r>
          </w:p>
        </w:tc>
      </w:tr>
      <w:tr w:rsidR="004C1AFD" w:rsidRPr="004C1AFD" w14:paraId="01127B25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2F08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28F5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442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5D7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1934.83</w:t>
            </w:r>
          </w:p>
        </w:tc>
      </w:tr>
      <w:tr w:rsidR="004C1AFD" w:rsidRPr="004C1AFD" w14:paraId="1A54561B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F6E9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6 200 22.10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1286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87BB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DDBC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721.96</w:t>
            </w:r>
          </w:p>
        </w:tc>
      </w:tr>
      <w:tr w:rsidR="004C1AFD" w:rsidRPr="004C1AFD" w14:paraId="21773AB5" w14:textId="77777777" w:rsidTr="004C1AFD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175C" w14:textId="77777777" w:rsidR="004C1AFD" w:rsidRPr="004C1AFD" w:rsidRDefault="004C1AFD" w:rsidP="004C1A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dolichospermum 8 144 24.00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FE31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4224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3C97" w14:textId="77777777" w:rsidR="004C1AFD" w:rsidRPr="004C1AFD" w:rsidRDefault="004C1AFD" w:rsidP="004C1A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1AF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938.06</w:t>
            </w:r>
          </w:p>
        </w:tc>
      </w:tr>
    </w:tbl>
    <w:p w14:paraId="1BA24119" w14:textId="77777777" w:rsidR="004C1AFD" w:rsidRDefault="004C1AFD">
      <w:pPr>
        <w:rPr>
          <w:rFonts w:cstheme="minorHAnsi"/>
        </w:rPr>
      </w:pPr>
    </w:p>
    <w:sectPr w:rsidR="004C1AFD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3D2B" w14:textId="77777777" w:rsidR="001B335B" w:rsidRDefault="001B335B" w:rsidP="009C482F">
      <w:r>
        <w:separator/>
      </w:r>
    </w:p>
  </w:endnote>
  <w:endnote w:type="continuationSeparator" w:id="0">
    <w:p w14:paraId="67C3A584" w14:textId="77777777" w:rsidR="001B335B" w:rsidRDefault="001B335B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28DE" w14:textId="77777777" w:rsidR="001B335B" w:rsidRDefault="001B335B" w:rsidP="009C482F">
      <w:r>
        <w:separator/>
      </w:r>
    </w:p>
  </w:footnote>
  <w:footnote w:type="continuationSeparator" w:id="0">
    <w:p w14:paraId="4AFB3543" w14:textId="77777777" w:rsidR="001B335B" w:rsidRDefault="001B335B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51B6928D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4C1AFD">
      <w:rPr>
        <w:sz w:val="18"/>
        <w:szCs w:val="18"/>
      </w:rPr>
      <w:t>Cyanobacteria</w:t>
    </w:r>
    <w:r w:rsidRPr="00AD7213">
      <w:rPr>
        <w:sz w:val="18"/>
        <w:szCs w:val="18"/>
      </w:rPr>
      <w:t xml:space="preserve"> Group Collapse</w:t>
    </w:r>
    <w:r w:rsidR="009E0DB5">
      <w:rPr>
        <w:sz w:val="18"/>
        <w:szCs w:val="18"/>
      </w:rPr>
      <w:t>/</w:t>
    </w:r>
    <w:r w:rsidR="004C1AFD">
      <w:rPr>
        <w:sz w:val="18"/>
        <w:szCs w:val="18"/>
      </w:rPr>
      <w:t>CyanoDolicho</w:t>
    </w:r>
    <w:r w:rsidR="009E0DB5">
      <w:rPr>
        <w:sz w:val="18"/>
        <w:szCs w:val="18"/>
      </w:rPr>
      <w:t xml:space="preserve"> Collapse</w:t>
    </w:r>
    <w:r w:rsidR="002B2EA1" w:rsidRPr="00C8190A">
      <w:ptab w:relativeTo="margin" w:alignment="right" w:leader="none"/>
    </w:r>
    <w:r w:rsidR="002B2EA1">
      <w:t>12/</w:t>
    </w:r>
    <w:r>
      <w:t>1</w:t>
    </w:r>
    <w:r w:rsidR="00224A7B">
      <w:t>2</w:t>
    </w:r>
    <w:r w:rsidR="002B2EA1">
      <w:t>/22</w:t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1470CB"/>
    <w:rsid w:val="001552D6"/>
    <w:rsid w:val="001B335B"/>
    <w:rsid w:val="00224A7B"/>
    <w:rsid w:val="002B2EA1"/>
    <w:rsid w:val="002E2B5A"/>
    <w:rsid w:val="00354A19"/>
    <w:rsid w:val="003E0C8F"/>
    <w:rsid w:val="00467FE8"/>
    <w:rsid w:val="004B1522"/>
    <w:rsid w:val="004C1AFD"/>
    <w:rsid w:val="004D65EF"/>
    <w:rsid w:val="004E12C1"/>
    <w:rsid w:val="00563654"/>
    <w:rsid w:val="0058641B"/>
    <w:rsid w:val="005E01CD"/>
    <w:rsid w:val="00716101"/>
    <w:rsid w:val="007439B6"/>
    <w:rsid w:val="008200AB"/>
    <w:rsid w:val="008311A6"/>
    <w:rsid w:val="00851796"/>
    <w:rsid w:val="0085508A"/>
    <w:rsid w:val="0087407A"/>
    <w:rsid w:val="008D6B40"/>
    <w:rsid w:val="008F0CA8"/>
    <w:rsid w:val="0095778B"/>
    <w:rsid w:val="0099614D"/>
    <w:rsid w:val="009C482F"/>
    <w:rsid w:val="009D08E0"/>
    <w:rsid w:val="009E0DB5"/>
    <w:rsid w:val="00AD7213"/>
    <w:rsid w:val="00AE63A3"/>
    <w:rsid w:val="00BC2E46"/>
    <w:rsid w:val="00BD5315"/>
    <w:rsid w:val="00C00EEC"/>
    <w:rsid w:val="00C8190A"/>
    <w:rsid w:val="00C86330"/>
    <w:rsid w:val="00D163DB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2022-12-12T22:18:00Z</dcterms:created>
  <dcterms:modified xsi:type="dcterms:W3CDTF">2022-12-12T22:25:00Z</dcterms:modified>
</cp:coreProperties>
</file>