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EA5" w14:textId="77777777" w:rsidR="00391269" w:rsidRDefault="00391269" w:rsidP="00391269">
      <w:r>
        <w:t xml:space="preserve">taxaGrp &lt;- subset(volbio_all, </w:t>
      </w:r>
    </w:p>
    <w:p w14:paraId="696AFE21" w14:textId="77777777" w:rsidR="00391269" w:rsidRDefault="00391269" w:rsidP="00391269">
      <w:r>
        <w:t xml:space="preserve">                   select = c(samp_ev, exp, rep, mag, Group, type, grp_typ,</w:t>
      </w:r>
    </w:p>
    <w:p w14:paraId="48A42F0D" w14:textId="77777777" w:rsidR="00391269" w:rsidRDefault="00391269" w:rsidP="00391269">
      <w:r>
        <w:t xml:space="preserve">                              grp_sz, esd, counts_per_ml, </w:t>
      </w:r>
    </w:p>
    <w:p w14:paraId="5DADD140" w14:textId="77777777" w:rsidR="00391269" w:rsidRDefault="00391269" w:rsidP="00391269">
      <w:r>
        <w:t xml:space="preserve">                              bio_per_vol_pgc_ml)) %&gt;% </w:t>
      </w:r>
    </w:p>
    <w:p w14:paraId="704161AF" w14:textId="77777777" w:rsidR="00391269" w:rsidRDefault="00391269" w:rsidP="00391269">
      <w:r>
        <w:t xml:space="preserve">  mutate(totalMnCPM=counts_per_ml,totalMnBPM= bio_per_vol_pgc_ml)</w:t>
      </w:r>
    </w:p>
    <w:p w14:paraId="174D63D3" w14:textId="77777777" w:rsidR="00391269" w:rsidRDefault="00391269" w:rsidP="00391269">
      <w:r>
        <w:t>taxaGrp$szesd &lt;- paste(taxaGrp$grp_sz, taxaGrp$esd)</w:t>
      </w:r>
    </w:p>
    <w:p w14:paraId="0EFB42D6" w14:textId="77777777" w:rsidR="00391269" w:rsidRDefault="00391269" w:rsidP="00391269">
      <w:r>
        <w:t xml:space="preserve">taxaGrp &lt;- filter(taxaGrp, Group %in% c("diatom", "cyanobacteria", "ciliate", </w:t>
      </w:r>
    </w:p>
    <w:p w14:paraId="583FD386" w14:textId="77777777" w:rsidR="00391269" w:rsidRDefault="00391269" w:rsidP="00391269">
      <w:r>
        <w:t xml:space="preserve">                                        "flagellate", "unidentified")) %&gt;% </w:t>
      </w:r>
    </w:p>
    <w:p w14:paraId="23A295F8" w14:textId="77777777" w:rsidR="00391269" w:rsidRDefault="00391269" w:rsidP="00391269">
      <w:r>
        <w:t xml:space="preserve">  filter(type %in% c("cone", "other", "round", "aphanizomenon", "dolichospermum",</w:t>
      </w:r>
    </w:p>
    <w:p w14:paraId="2F602037" w14:textId="77777777" w:rsidR="00391269" w:rsidRDefault="00391269" w:rsidP="00391269">
      <w:r>
        <w:t xml:space="preserve">                     "centric", "pennate", "pennate fragillaria","pennate pleurosigma",</w:t>
      </w:r>
    </w:p>
    <w:p w14:paraId="15C09EA6" w14:textId="77777777" w:rsidR="00391269" w:rsidRDefault="00391269" w:rsidP="00391269">
      <w:r>
        <w:t xml:space="preserve">                     "colonial","cryptomonas"))</w:t>
      </w:r>
    </w:p>
    <w:p w14:paraId="1992F06B" w14:textId="77777777" w:rsidR="00391269" w:rsidRDefault="00391269" w:rsidP="00391269">
      <w:r>
        <w:t>taxaGrp &lt;- filter(taxaGrp, !grp_typ %in%  c("ciliate other", "unidentified other", "cyanobacteria other",</w:t>
      </w:r>
    </w:p>
    <w:p w14:paraId="351DEF7F" w14:textId="77777777" w:rsidR="00391269" w:rsidRDefault="00391269" w:rsidP="00391269">
      <w:r>
        <w:t xml:space="preserve">                                            "</w:t>
      </w:r>
      <w:proofErr w:type="gramStart"/>
      <w:r>
        <w:t>diatom</w:t>
      </w:r>
      <w:proofErr w:type="gramEnd"/>
      <w:r>
        <w:t xml:space="preserve"> other"))</w:t>
      </w:r>
    </w:p>
    <w:p w14:paraId="58799E92" w14:textId="77777777" w:rsidR="00391269" w:rsidRDefault="00391269" w:rsidP="00391269">
      <w:r>
        <w:t>taxaGrp &lt;- subset(taxaGrp,totalMnCPM !=0)</w:t>
      </w:r>
    </w:p>
    <w:p w14:paraId="4CC53329" w14:textId="77777777" w:rsidR="00391269" w:rsidRDefault="00391269" w:rsidP="00391269">
      <w:r>
        <w:t xml:space="preserve">taxaGrp &lt;- subset(taxaGrp, </w:t>
      </w:r>
    </w:p>
    <w:p w14:paraId="444889DB" w14:textId="77777777" w:rsidR="00391269" w:rsidRDefault="00391269" w:rsidP="00391269">
      <w:r>
        <w:t xml:space="preserve">                   select = c(samp_ev, exp, rep, mag, Group, type, grp_typ, esd, szesd, </w:t>
      </w:r>
    </w:p>
    <w:p w14:paraId="2DDD67DB" w14:textId="77777777" w:rsidR="00391269" w:rsidRDefault="00391269" w:rsidP="00391269">
      <w:r>
        <w:t xml:space="preserve">                              totalMnCPM, totalMnBPM))</w:t>
      </w:r>
    </w:p>
    <w:p w14:paraId="21E61979" w14:textId="77777777" w:rsidR="00391269" w:rsidRDefault="00391269" w:rsidP="00391269">
      <w:r>
        <w:t>taxaGrp$totalMnCPM&lt;-formattable(taxaGrp$totalMnCPM,</w:t>
      </w:r>
    </w:p>
    <w:p w14:paraId="136BF36D" w14:textId="77777777" w:rsidR="00391269" w:rsidRDefault="00391269" w:rsidP="00391269">
      <w:r>
        <w:t xml:space="preserve">                               format="f",digits=2)</w:t>
      </w:r>
    </w:p>
    <w:p w14:paraId="2F66667A" w14:textId="77777777" w:rsidR="00391269" w:rsidRDefault="00391269" w:rsidP="00391269">
      <w:r>
        <w:t>taxaGrp$totalMnBPM&lt;-formattable(taxaGrp$totalMnBPM,</w:t>
      </w:r>
    </w:p>
    <w:p w14:paraId="067633E9" w14:textId="77777777" w:rsidR="00391269" w:rsidRDefault="00391269" w:rsidP="00391269">
      <w:r>
        <w:t xml:space="preserve">                                         format="f",digits=2)</w:t>
      </w:r>
    </w:p>
    <w:p w14:paraId="7FB22019" w14:textId="77777777" w:rsidR="00391269" w:rsidRDefault="00391269" w:rsidP="00391269"/>
    <w:p w14:paraId="6F865099" w14:textId="77777777" w:rsidR="00391269" w:rsidRDefault="00391269" w:rsidP="00391269">
      <w:r>
        <w:t>write_xlsx(taxaGrp, "data/TopTen/MainGroups/taxaGrp.xlsx")</w:t>
      </w:r>
    </w:p>
    <w:p w14:paraId="0ECEDE9E" w14:textId="77777777" w:rsidR="00391269" w:rsidRDefault="00391269" w:rsidP="00391269">
      <w:r>
        <w:t>save(taxaGrp, file = "data/TopTen/MainGroups/taxaGrp.Rdata")</w:t>
      </w:r>
    </w:p>
    <w:p w14:paraId="313F0F91" w14:textId="77777777" w:rsidR="00391269" w:rsidRDefault="00391269" w:rsidP="00391269"/>
    <w:p w14:paraId="5B45020B" w14:textId="77777777" w:rsidR="00391269" w:rsidRDefault="00391269" w:rsidP="00391269"/>
    <w:p w14:paraId="016C4E12" w14:textId="77777777" w:rsidR="00391269" w:rsidRDefault="00391269" w:rsidP="00391269">
      <w:r>
        <w:t xml:space="preserve">### Add up the counts per ml for each distinct cilate </w:t>
      </w:r>
    </w:p>
    <w:p w14:paraId="32FBB57F" w14:textId="77777777" w:rsidR="00391269" w:rsidRDefault="00391269" w:rsidP="00391269">
      <w:r>
        <w:t>##  size/esd name but keep the esd  and biomass columns</w:t>
      </w:r>
    </w:p>
    <w:p w14:paraId="7D6EA260" w14:textId="77777777" w:rsidR="00391269" w:rsidRDefault="00391269" w:rsidP="00391269">
      <w:r>
        <w:t xml:space="preserve">taxaGrplumpC &lt;- aggregate(totalMnCPM ~ szesd +esd, </w:t>
      </w:r>
    </w:p>
    <w:p w14:paraId="18582F08" w14:textId="77777777" w:rsidR="00391269" w:rsidRDefault="00391269" w:rsidP="00391269">
      <w:r>
        <w:t xml:space="preserve">                           data = taxaGrp, FUN = sum, na.rm =TRUE)</w:t>
      </w:r>
    </w:p>
    <w:p w14:paraId="0A11023A" w14:textId="77777777" w:rsidR="00391269" w:rsidRDefault="00391269" w:rsidP="00391269">
      <w:r>
        <w:t xml:space="preserve">taxaGrplumpB &lt;- aggregate(totalMnBPM ~ szesd + esd, </w:t>
      </w:r>
    </w:p>
    <w:p w14:paraId="498F2703" w14:textId="77777777" w:rsidR="00391269" w:rsidRDefault="00391269" w:rsidP="00391269">
      <w:r>
        <w:t xml:space="preserve">                           data = taxaGrp, FUN = sum, na.rm =TRUE)</w:t>
      </w:r>
    </w:p>
    <w:p w14:paraId="13D883EC" w14:textId="77777777" w:rsidR="00391269" w:rsidRDefault="00391269" w:rsidP="00391269">
      <w:r>
        <w:t>taxaGrplump &lt;- merge(taxaGrplumpC, taxaGrplumpB, by="szesd")</w:t>
      </w:r>
    </w:p>
    <w:p w14:paraId="7449A270" w14:textId="77777777" w:rsidR="00391269" w:rsidRDefault="00391269" w:rsidP="00391269"/>
    <w:p w14:paraId="47E99B3F" w14:textId="77777777" w:rsidR="00391269" w:rsidRDefault="00391269" w:rsidP="00391269">
      <w:r>
        <w:t xml:space="preserve">taxaGrplump&lt;- subset(taxaGrplump, </w:t>
      </w:r>
    </w:p>
    <w:p w14:paraId="67F5A3C4" w14:textId="77777777" w:rsidR="00391269" w:rsidRDefault="00391269" w:rsidP="00391269">
      <w:r>
        <w:t xml:space="preserve">                      select = c(szesd, esd.x, totalMnCPM, totalMnBPM))</w:t>
      </w:r>
    </w:p>
    <w:p w14:paraId="559874E9" w14:textId="77777777" w:rsidR="00391269" w:rsidRDefault="00391269" w:rsidP="00391269">
      <w:r>
        <w:t>colnames(taxaGrplump)[1] = "Group"</w:t>
      </w:r>
    </w:p>
    <w:p w14:paraId="54C9FF43" w14:textId="77777777" w:rsidR="00391269" w:rsidRDefault="00391269" w:rsidP="00391269">
      <w:r>
        <w:t>colnames(taxaGrplump)[2] = "esd"</w:t>
      </w:r>
    </w:p>
    <w:p w14:paraId="64528767" w14:textId="77777777" w:rsidR="00391269" w:rsidRDefault="00391269" w:rsidP="00391269">
      <w:r>
        <w:t>#</w:t>
      </w:r>
      <w:proofErr w:type="gramStart"/>
      <w:r>
        <w:t>colnames</w:t>
      </w:r>
      <w:proofErr w:type="gramEnd"/>
      <w:r>
        <w:t>(taxaGrplump)[3] = "totalMnCPM"</w:t>
      </w:r>
    </w:p>
    <w:p w14:paraId="034CF1D9" w14:textId="4D2160FF" w:rsidR="00286BDE" w:rsidRDefault="00391269" w:rsidP="00391269">
      <w:r>
        <w:t>#</w:t>
      </w:r>
      <w:proofErr w:type="gramStart"/>
      <w:r>
        <w:t>colnames</w:t>
      </w:r>
      <w:proofErr w:type="gramEnd"/>
      <w:r>
        <w:t>(taxaGrplump)[4] = "totalMnBPM"</w:t>
      </w:r>
    </w:p>
    <w:sectPr w:rsidR="00286BDE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69"/>
    <w:rsid w:val="00354A19"/>
    <w:rsid w:val="00391269"/>
    <w:rsid w:val="004D65EF"/>
    <w:rsid w:val="007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98F6A"/>
  <w15:chartTrackingRefBased/>
  <w15:docId w15:val="{6896FEC1-5AF2-7248-A580-23CA7D4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2022-12-16T20:37:00Z</dcterms:created>
  <dcterms:modified xsi:type="dcterms:W3CDTF">2022-12-17T01:14:00Z</dcterms:modified>
</cp:coreProperties>
</file>