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447A" w14:textId="3CC56A37" w:rsidR="00000000" w:rsidRDefault="004041E1" w:rsidP="004041E1">
      <w:pPr>
        <w:pStyle w:val="Heading1"/>
      </w:pPr>
      <w:r>
        <w:t>Equations for Microplankton Analysis</w:t>
      </w:r>
    </w:p>
    <w:p w14:paraId="7C88A175" w14:textId="02F1FA4D" w:rsidR="004041E1" w:rsidRDefault="004041E1"/>
    <w:p w14:paraId="181C033D" w14:textId="62FC812C" w:rsidR="004041E1" w:rsidRDefault="004041E1" w:rsidP="004041E1">
      <w:pPr>
        <w:pStyle w:val="Heading2"/>
      </w:pPr>
      <w:r>
        <w:t>Preservative factor</w:t>
      </w:r>
    </w:p>
    <w:p w14:paraId="2A99CB45" w14:textId="73BC47F8" w:rsidR="004041E1" w:rsidRPr="004041E1" w:rsidRDefault="004041E1" w:rsidP="004041E1">
      <w:r>
        <w:t>(sample water, ml – preservative added, ml)/ sample water ml</w:t>
      </w:r>
    </w:p>
    <w:p w14:paraId="43E60C3C" w14:textId="6B7032A9" w:rsidR="004041E1" w:rsidRDefault="004041E1"/>
    <w:p w14:paraId="4A546791" w14:textId="2F8FAE38" w:rsidR="004041E1" w:rsidRDefault="004041E1" w:rsidP="004041E1">
      <w:pPr>
        <w:pStyle w:val="Heading2"/>
      </w:pPr>
      <w:r>
        <w:t>Volume of organism, by shape, in µm</w:t>
      </w:r>
      <w:r>
        <w:rPr>
          <w:vertAlign w:val="superscript"/>
        </w:rPr>
        <w:t>3</w:t>
      </w:r>
      <w:r>
        <w:t xml:space="preserve"> per cell</w:t>
      </w:r>
    </w:p>
    <w:p w14:paraId="1825C3A7" w14:textId="060C2BDD" w:rsidR="00416418" w:rsidRPr="00416418" w:rsidRDefault="00416418" w:rsidP="00416418">
      <w:pPr>
        <w:pStyle w:val="Heading3"/>
      </w:pPr>
      <w:r>
        <w:t xml:space="preserve">diameter = </w:t>
      </w:r>
      <w:proofErr w:type="spellStart"/>
      <w:r>
        <w:t>sa</w:t>
      </w:r>
      <w:proofErr w:type="spellEnd"/>
      <w:r>
        <w:t xml:space="preserve">; height = la, width = </w:t>
      </w:r>
      <w:proofErr w:type="spellStart"/>
      <w:r>
        <w:t>wi</w:t>
      </w:r>
      <w:proofErr w:type="spellEnd"/>
    </w:p>
    <w:p w14:paraId="78B79E01" w14:textId="21E1FD85" w:rsidR="004041E1" w:rsidRDefault="004041E1">
      <w:r>
        <w:tab/>
        <w:t xml:space="preserve">cone1 </w:t>
      </w:r>
      <w:r>
        <w:tab/>
      </w:r>
      <w:r>
        <w:tab/>
      </w:r>
      <w:r>
        <w:tab/>
      </w:r>
      <w:r>
        <w:tab/>
        <w:t xml:space="preserve">= </w:t>
      </w:r>
      <w:r w:rsidRPr="004041E1">
        <w:t>(pi/12)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5C454DD5" w14:textId="75C79774" w:rsidR="004041E1" w:rsidRDefault="004041E1">
      <w:r>
        <w:tab/>
        <w:t>cones2</w:t>
      </w:r>
      <w:r>
        <w:tab/>
      </w:r>
      <w:r>
        <w:tab/>
      </w:r>
      <w:r>
        <w:tab/>
      </w:r>
      <w:r>
        <w:tab/>
        <w:t xml:space="preserve">= 2 * </w:t>
      </w:r>
      <w:r w:rsidRPr="004041E1">
        <w:t>pi/12)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0C0480B1" w14:textId="050A2991" w:rsidR="004041E1" w:rsidRDefault="004041E1">
      <w:r>
        <w:tab/>
        <w:t>sphere</w:t>
      </w:r>
      <w:r>
        <w:tab/>
      </w:r>
      <w:r>
        <w:tab/>
      </w:r>
      <w:r>
        <w:tab/>
      </w:r>
      <w:r>
        <w:tab/>
        <w:t xml:space="preserve">= </w:t>
      </w:r>
      <w:r w:rsidRPr="004041E1">
        <w:t>(pi/6) * diameter</w:t>
      </w:r>
      <w:r w:rsidRPr="004041E1">
        <w:rPr>
          <w:vertAlign w:val="superscript"/>
        </w:rPr>
        <w:t>3</w:t>
      </w:r>
    </w:p>
    <w:p w14:paraId="2F86B8B6" w14:textId="71E94CDB" w:rsidR="004041E1" w:rsidRDefault="004041E1">
      <w:r>
        <w:tab/>
        <w:t>prolate spheroid</w:t>
      </w:r>
      <w:r>
        <w:tab/>
      </w:r>
      <w:r>
        <w:tab/>
        <w:t xml:space="preserve">= </w:t>
      </w:r>
      <w:r w:rsidRPr="004041E1">
        <w:t>(pi/</w:t>
      </w:r>
      <w:r>
        <w:t>6</w:t>
      </w:r>
      <w:r w:rsidRPr="004041E1">
        <w:t>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46FF761B" w14:textId="1E365BB5" w:rsidR="004041E1" w:rsidRDefault="004041E1">
      <w:r>
        <w:tab/>
        <w:t>cylinder</w:t>
      </w:r>
      <w:r>
        <w:tab/>
      </w:r>
      <w:r>
        <w:tab/>
      </w:r>
      <w:r>
        <w:tab/>
        <w:t xml:space="preserve">= </w:t>
      </w:r>
      <w:r w:rsidRPr="004041E1">
        <w:t>(pi/</w:t>
      </w:r>
      <w:r>
        <w:t>4</w:t>
      </w:r>
      <w:r w:rsidRPr="004041E1">
        <w:t>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00490D6A" w14:textId="2668E2D5" w:rsidR="004041E1" w:rsidRDefault="004041E1">
      <w:r>
        <w:tab/>
        <w:t>ellipsoid</w:t>
      </w:r>
      <w:r>
        <w:tab/>
      </w:r>
      <w:r>
        <w:tab/>
      </w:r>
      <w:r>
        <w:tab/>
        <w:t xml:space="preserve">= </w:t>
      </w:r>
      <w:r w:rsidRPr="004041E1">
        <w:t>(pi/</w:t>
      </w:r>
      <w:r>
        <w:t>6</w:t>
      </w:r>
      <w:r w:rsidRPr="004041E1">
        <w:t>) * diameter * height</w:t>
      </w:r>
      <w:r>
        <w:t xml:space="preserve"> * width</w:t>
      </w:r>
    </w:p>
    <w:p w14:paraId="4F583545" w14:textId="20D2C213" w:rsidR="004041E1" w:rsidRDefault="004041E1">
      <w:r>
        <w:tab/>
        <w:t>rectangular box</w:t>
      </w:r>
      <w:r>
        <w:tab/>
      </w:r>
      <w:r>
        <w:tab/>
        <w:t xml:space="preserve">= </w:t>
      </w:r>
      <w:r w:rsidRPr="004041E1">
        <w:t>diameter * height * width</w:t>
      </w:r>
    </w:p>
    <w:p w14:paraId="383E5A69" w14:textId="4A95A12E" w:rsidR="004041E1" w:rsidRDefault="004041E1">
      <w:r>
        <w:tab/>
        <w:t>prism on elliptic base</w:t>
      </w:r>
      <w:r>
        <w:tab/>
      </w:r>
      <w:r>
        <w:tab/>
        <w:t xml:space="preserve">= </w:t>
      </w:r>
      <w:r w:rsidRPr="004041E1">
        <w:t>(pi/4) * diameter * height * width</w:t>
      </w:r>
    </w:p>
    <w:p w14:paraId="69552E49" w14:textId="7614C9E9" w:rsidR="004041E1" w:rsidRDefault="004041E1">
      <w:r>
        <w:tab/>
        <w:t>prism on parallelogram</w:t>
      </w:r>
      <w:r>
        <w:tab/>
        <w:t xml:space="preserve">= </w:t>
      </w:r>
      <w:r w:rsidRPr="004041E1">
        <w:t>0.5 * diameter * height * width</w:t>
      </w:r>
    </w:p>
    <w:p w14:paraId="1692E044" w14:textId="1BB2447B" w:rsidR="004041E1" w:rsidRDefault="004041E1"/>
    <w:p w14:paraId="2E8DB28E" w14:textId="77777777" w:rsidR="004041E1" w:rsidRDefault="004041E1" w:rsidP="004041E1">
      <w:pPr>
        <w:pStyle w:val="Heading2"/>
      </w:pPr>
      <w:r>
        <w:t>Equivalent Spherical Diameter of organism</w:t>
      </w:r>
    </w:p>
    <w:p w14:paraId="63B1D86B" w14:textId="77777777" w:rsidR="00287E25" w:rsidRDefault="004041E1">
      <w:proofErr w:type="spellStart"/>
      <w:r w:rsidRPr="00287E25">
        <w:t>esd</w:t>
      </w:r>
      <w:proofErr w:type="spellEnd"/>
      <w:r w:rsidRPr="00287E25">
        <w:t xml:space="preserve"> = 2*(0.75/pi*vol_per_cell_um</w:t>
      </w:r>
      <w:r w:rsidRPr="00287E25">
        <w:rPr>
          <w:vertAlign w:val="superscript"/>
        </w:rPr>
        <w:t>3</w:t>
      </w:r>
      <w:r w:rsidRPr="00287E25">
        <w:t>)</w:t>
      </w:r>
      <w:r w:rsidRPr="00287E25">
        <w:rPr>
          <w:vertAlign w:val="superscript"/>
        </w:rPr>
        <w:t>1/3</w:t>
      </w:r>
      <w:r w:rsidR="007E11BE">
        <w:t xml:space="preserve">  </w:t>
      </w:r>
    </w:p>
    <w:p w14:paraId="7B916FA9" w14:textId="77777777" w:rsidR="00287E25" w:rsidRDefault="00287E25"/>
    <w:p w14:paraId="20F9E9DE" w14:textId="5E660086" w:rsidR="004041E1" w:rsidRDefault="007E11BE">
      <w:r>
        <w:t xml:space="preserve">6/17/23, </w:t>
      </w:r>
      <w:r w:rsidR="00287E25">
        <w:t xml:space="preserve">Alternatively, </w:t>
      </w:r>
      <w:r>
        <w:t>below:</w:t>
      </w:r>
    </w:p>
    <w:p w14:paraId="65DDAA0F" w14:textId="33207441" w:rsidR="007E11BE" w:rsidRPr="00BB2589" w:rsidRDefault="007E11BE" w:rsidP="007E11BE">
      <w:pPr>
        <w:tabs>
          <w:tab w:val="left" w:pos="384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6*Volume per cell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</m:oMath>
      </m:oMathPara>
    </w:p>
    <w:p w14:paraId="47A5672D" w14:textId="5F9611D4" w:rsidR="00BB2589" w:rsidRDefault="00BB2589" w:rsidP="007E11BE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>Volume of a sphere:</w:t>
      </w:r>
    </w:p>
    <w:p w14:paraId="228D4755" w14:textId="68736FF4" w:rsidR="00BB2589" w:rsidRDefault="00BB2589" w:rsidP="007E11BE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 xml:space="preserve">V=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*π*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0527055" w14:textId="01D60AFA" w:rsidR="00BB2589" w:rsidRDefault="00BB2589" w:rsidP="007E11BE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>d = 2r; r = d/2</w:t>
      </w:r>
    </w:p>
    <w:p w14:paraId="17F5A69A" w14:textId="59807D37" w:rsidR="00BB2589" w:rsidRDefault="00BB2589" w:rsidP="00BB2589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 xml:space="preserve">V=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*π*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72A10F82" w14:textId="582E16A5" w:rsidR="00BB2589" w:rsidRDefault="00BB2589" w:rsidP="00BB2589">
      <w:pPr>
        <w:tabs>
          <w:tab w:val="left" w:pos="3840"/>
        </w:tabs>
        <w:rPr>
          <w:rFonts w:eastAsiaTheme="minorEastAsia"/>
        </w:rPr>
      </w:pPr>
      <w:r>
        <w:rPr>
          <w:rFonts w:eastAsiaTheme="minorEastAsia"/>
        </w:rPr>
        <w:t>d</w:t>
      </w:r>
      <w:r w:rsidRPr="00BB2589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V*6/</w:t>
      </w:r>
      <w:r w:rsidRPr="00BB258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π</m:t>
        </m:r>
      </m:oMath>
    </w:p>
    <w:p w14:paraId="5873AE83" w14:textId="0A2EEF59" w:rsidR="00BB2589" w:rsidRPr="00287E25" w:rsidRDefault="00BB2589" w:rsidP="007E11BE">
      <w:pPr>
        <w:tabs>
          <w:tab w:val="left" w:pos="3840"/>
        </w:tabs>
        <w:rPr>
          <w:rFonts w:ascii="Cambria Math" w:eastAsiaTheme="minorEastAsia" w:hAnsi="Cambria Math"/>
          <w:iCs/>
        </w:rPr>
      </w:pPr>
      <w:r>
        <w:t xml:space="preserve">d = </w:t>
      </w:r>
      <w:r w:rsidR="00287E25">
        <w:t>3</w:t>
      </w:r>
      <w:r w:rsidRPr="00BB2589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esd=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6*Volume per cell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4109A99E" w14:textId="2ABCDC34" w:rsidR="004041E1" w:rsidRDefault="004041E1"/>
    <w:p w14:paraId="2A588D82" w14:textId="526C11A9" w:rsidR="004041E1" w:rsidRDefault="004041E1" w:rsidP="004041E1">
      <w:pPr>
        <w:pStyle w:val="Heading2"/>
        <w:rPr>
          <w:vertAlign w:val="superscript"/>
        </w:rPr>
      </w:pPr>
      <w:r>
        <w:t xml:space="preserve">Biomass, by taxonomic group, in </w:t>
      </w:r>
      <w:proofErr w:type="spellStart"/>
      <w:r>
        <w:t>pgC</w:t>
      </w:r>
      <w:proofErr w:type="spellEnd"/>
      <w:r>
        <w:t xml:space="preserve"> cell</w:t>
      </w:r>
      <w:r>
        <w:rPr>
          <w:vertAlign w:val="superscript"/>
        </w:rPr>
        <w:t>-1</w:t>
      </w:r>
    </w:p>
    <w:p w14:paraId="34BF9A5C" w14:textId="548081EB" w:rsidR="00B0467D" w:rsidRPr="00B0467D" w:rsidRDefault="00B0467D" w:rsidP="007A5F77">
      <w:pPr>
        <w:pStyle w:val="Heading3"/>
      </w:pPr>
      <w:r>
        <w:t>volume= volume per cell</w:t>
      </w:r>
    </w:p>
    <w:p w14:paraId="16EE5F8E" w14:textId="45D86DC8" w:rsidR="004041E1" w:rsidRDefault="004041E1" w:rsidP="004041E1">
      <w:r>
        <w:tab/>
        <w:t>ciliate</w:t>
      </w:r>
      <w:r>
        <w:tab/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10601E03" w14:textId="160000DE" w:rsidR="004041E1" w:rsidRDefault="004041E1" w:rsidP="004041E1">
      <w:r>
        <w:tab/>
        <w:t>tintinnid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192E0131" w14:textId="39F9E90D" w:rsidR="004041E1" w:rsidRDefault="004041E1" w:rsidP="004041E1">
      <w:r>
        <w:tab/>
        <w:t>chlorophyte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3B3AB73B" w14:textId="1B917244" w:rsidR="004041E1" w:rsidRPr="004041E1" w:rsidRDefault="004041E1" w:rsidP="004041E1">
      <w:r>
        <w:tab/>
        <w:t>dinoflagellate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2DC5F1AF" w14:textId="77777777" w:rsidR="004041E1" w:rsidRPr="004041E1" w:rsidRDefault="004041E1" w:rsidP="004041E1">
      <w:r>
        <w:tab/>
      </w:r>
      <w:proofErr w:type="spellStart"/>
      <w:r>
        <w:t>ochrophyte</w:t>
      </w:r>
      <w:proofErr w:type="spellEnd"/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111DA9EC" w14:textId="77777777" w:rsidR="004041E1" w:rsidRPr="004041E1" w:rsidRDefault="004041E1" w:rsidP="004041E1">
      <w:r>
        <w:lastRenderedPageBreak/>
        <w:tab/>
        <w:t>unidentified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005277B3" w14:textId="77777777" w:rsidR="004041E1" w:rsidRDefault="004041E1" w:rsidP="004041E1">
      <w:r>
        <w:tab/>
        <w:t>cyanobacteria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6074FAC6" w14:textId="02C56928" w:rsidR="00805057" w:rsidRPr="004041E1" w:rsidRDefault="00805057" w:rsidP="00805057">
      <w:pPr>
        <w:ind w:left="720"/>
      </w:pPr>
      <w:r>
        <w:t>cyanobacteria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436E6293" w14:textId="437A31BC" w:rsidR="004041E1" w:rsidRDefault="004041E1" w:rsidP="004041E1">
      <w:r>
        <w:tab/>
        <w:t>diatom, V &gt; 3,000 µm</w:t>
      </w:r>
      <w:r>
        <w:rPr>
          <w:vertAlign w:val="superscript"/>
        </w:rPr>
        <w:t>3</w:t>
      </w:r>
      <w:r>
        <w:tab/>
        <w:t>= 0.117 * volume</w:t>
      </w:r>
      <w:r>
        <w:rPr>
          <w:vertAlign w:val="superscript"/>
        </w:rPr>
        <w:t>0.881</w:t>
      </w:r>
      <w:r>
        <w:t xml:space="preserve"> </w:t>
      </w:r>
    </w:p>
    <w:p w14:paraId="7E29362F" w14:textId="1433E898" w:rsidR="004041E1" w:rsidRDefault="004041E1" w:rsidP="004041E1">
      <w:r>
        <w:tab/>
        <w:t>diatom V ≤ 3,000 µm</w:t>
      </w:r>
      <w:r>
        <w:rPr>
          <w:vertAlign w:val="superscript"/>
        </w:rPr>
        <w:t>3</w:t>
      </w:r>
      <w:r>
        <w:tab/>
      </w:r>
      <w:r>
        <w:tab/>
        <w:t>= 0.287 * volume</w:t>
      </w:r>
      <w:r>
        <w:rPr>
          <w:vertAlign w:val="superscript"/>
        </w:rPr>
        <w:t>0.811</w:t>
      </w:r>
      <w:r>
        <w:t xml:space="preserve"> </w:t>
      </w:r>
    </w:p>
    <w:p w14:paraId="266EC325" w14:textId="0BF468C1" w:rsidR="004041E1" w:rsidRDefault="004041E1" w:rsidP="004041E1"/>
    <w:p w14:paraId="3A635994" w14:textId="448474AD" w:rsidR="004041E1" w:rsidRDefault="004041E1" w:rsidP="004041E1">
      <w:pPr>
        <w:pStyle w:val="Heading2"/>
      </w:pPr>
      <w:r>
        <w:t>Clearance Rate, ml copepod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  <w:r>
        <w:t xml:space="preserve"> </w:t>
      </w:r>
    </w:p>
    <w:p w14:paraId="287CDB54" w14:textId="7D51F230" w:rsidR="0035387D" w:rsidRPr="0035387D" w:rsidRDefault="0035387D" w:rsidP="0035387D">
      <w:pPr>
        <w:rPr>
          <w:sz w:val="18"/>
          <w:szCs w:val="18"/>
        </w:rPr>
      </w:pPr>
      <w:r w:rsidRPr="0035387D">
        <w:rPr>
          <w:sz w:val="18"/>
          <w:szCs w:val="18"/>
        </w:rPr>
        <w:t>(ml of water with that organism in it</w:t>
      </w:r>
      <w:r>
        <w:rPr>
          <w:sz w:val="18"/>
          <w:szCs w:val="18"/>
        </w:rPr>
        <w:t>; i.e., concentration of that organism</w:t>
      </w:r>
      <w:r w:rsidRPr="0035387D">
        <w:rPr>
          <w:sz w:val="18"/>
          <w:szCs w:val="18"/>
        </w:rPr>
        <w:t>)</w:t>
      </w:r>
    </w:p>
    <w:p w14:paraId="7FA2E34E" w14:textId="40B4E1EC" w:rsidR="004041E1" w:rsidRDefault="004041E1" w:rsidP="004041E1">
      <w:r>
        <w:t xml:space="preserve">V /T * ( </w:t>
      </w:r>
      <w:proofErr w:type="spellStart"/>
      <w:r>
        <w:t>lnC</w:t>
      </w:r>
      <w:proofErr w:type="spellEnd"/>
      <w:r>
        <w:t xml:space="preserve"> -</w:t>
      </w:r>
      <w:proofErr w:type="spellStart"/>
      <w:r>
        <w:t>lnE</w:t>
      </w:r>
      <w:proofErr w:type="spellEnd"/>
      <w:r>
        <w:t>)/n</w:t>
      </w:r>
    </w:p>
    <w:p w14:paraId="72F1B2A0" w14:textId="04EADF3A" w:rsidR="004041E1" w:rsidRDefault="004041E1" w:rsidP="004041E1">
      <w:r>
        <w:t xml:space="preserve">V= volume of </w:t>
      </w:r>
      <w:r w:rsidR="00F87671">
        <w:t>experimental container, 595 ml</w:t>
      </w:r>
    </w:p>
    <w:p w14:paraId="459751DD" w14:textId="25770D35" w:rsidR="004041E1" w:rsidRDefault="004041E1" w:rsidP="004041E1">
      <w:r>
        <w:t>T= time of experiment, 1 day</w:t>
      </w:r>
    </w:p>
    <w:p w14:paraId="5012D048" w14:textId="5796E562" w:rsidR="004041E1" w:rsidRDefault="004041E1" w:rsidP="004041E1">
      <w:r>
        <w:t>C = means of control samples, counts ml</w:t>
      </w:r>
      <w:r>
        <w:rPr>
          <w:vertAlign w:val="superscript"/>
        </w:rPr>
        <w:t>-1</w:t>
      </w:r>
    </w:p>
    <w:p w14:paraId="6E1D5EBB" w14:textId="723454BA" w:rsidR="004041E1" w:rsidRDefault="004041E1" w:rsidP="004041E1">
      <w:r>
        <w:t>E = experimental samples, counts ml</w:t>
      </w:r>
      <w:r>
        <w:rPr>
          <w:vertAlign w:val="superscript"/>
        </w:rPr>
        <w:t>-1</w:t>
      </w:r>
    </w:p>
    <w:p w14:paraId="04232A13" w14:textId="16186F9A" w:rsidR="00AB3B38" w:rsidRPr="00AB3B38" w:rsidRDefault="00AB3B38" w:rsidP="004041E1">
      <w:r>
        <w:t>ln = natural log, or log</w:t>
      </w:r>
      <w:r w:rsidRPr="00AB3B38">
        <w:rPr>
          <w:vertAlign w:val="subscript"/>
        </w:rPr>
        <w:t>e</w:t>
      </w:r>
      <w:r>
        <w:t>, or log base e</w:t>
      </w:r>
    </w:p>
    <w:p w14:paraId="0C04F381" w14:textId="77777777" w:rsidR="004041E1" w:rsidRPr="004041E1" w:rsidRDefault="004041E1" w:rsidP="004041E1"/>
    <w:p w14:paraId="5363A2B4" w14:textId="284C51C3" w:rsidR="004041E1" w:rsidRDefault="004041E1" w:rsidP="004041E1">
      <w:pPr>
        <w:pStyle w:val="Heading2"/>
      </w:pPr>
      <w:r>
        <w:t>Ingestion Rate (aka feeding rate or consumption rate)</w:t>
      </w:r>
      <w:r w:rsidR="0035387D">
        <w:t xml:space="preserve">, quantity (biomass </w:t>
      </w:r>
      <w:proofErr w:type="spellStart"/>
      <w:r w:rsidR="0035387D">
        <w:t>pgC</w:t>
      </w:r>
      <w:proofErr w:type="spellEnd"/>
      <w:r w:rsidR="0035387D">
        <w:t xml:space="preserve"> or µ</w:t>
      </w:r>
      <w:proofErr w:type="spellStart"/>
      <w:r w:rsidR="0035387D">
        <w:t>gC</w:t>
      </w:r>
      <w:proofErr w:type="spellEnd"/>
      <w:r w:rsidR="0035387D">
        <w:t>, or cell counts) copepod</w:t>
      </w:r>
      <w:r w:rsidR="0035387D">
        <w:rPr>
          <w:vertAlign w:val="superscript"/>
        </w:rPr>
        <w:t>-1</w:t>
      </w:r>
      <w:r w:rsidR="0035387D">
        <w:t xml:space="preserve"> day</w:t>
      </w:r>
      <w:r w:rsidR="0035387D">
        <w:rPr>
          <w:vertAlign w:val="superscript"/>
        </w:rPr>
        <w:t>-1</w:t>
      </w:r>
    </w:p>
    <w:p w14:paraId="342E9C33" w14:textId="512E5B0D" w:rsidR="004041E1" w:rsidRDefault="004041E1" w:rsidP="004041E1">
      <w:r>
        <w:t>CR x mean I</w:t>
      </w:r>
    </w:p>
    <w:p w14:paraId="7A67E5F9" w14:textId="6DC39150" w:rsidR="004041E1" w:rsidRPr="004041E1" w:rsidRDefault="004041E1" w:rsidP="004041E1">
      <w:r>
        <w:t xml:space="preserve">CR = </w:t>
      </w:r>
      <w:r w:rsidR="00775B11">
        <w:tab/>
      </w:r>
      <w:r>
        <w:t>Clearance rate,  ml copepod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  <w:r>
        <w:t xml:space="preserve"> </w:t>
      </w:r>
    </w:p>
    <w:p w14:paraId="5D2094CE" w14:textId="212CE91C" w:rsidR="004041E1" w:rsidRPr="00BA7443" w:rsidRDefault="004041E1" w:rsidP="004041E1">
      <w:r>
        <w:t xml:space="preserve">I = </w:t>
      </w:r>
      <w:r w:rsidR="00775B11">
        <w:tab/>
      </w:r>
      <w:r>
        <w:t>initial samples</w:t>
      </w:r>
      <w:r w:rsidR="00BA7443">
        <w:t>, counts ml</w:t>
      </w:r>
      <w:r w:rsidR="00BA7443">
        <w:rPr>
          <w:vertAlign w:val="superscript"/>
        </w:rPr>
        <w:t>-1</w:t>
      </w:r>
      <w:r w:rsidR="00BA7443">
        <w:t xml:space="preserve"> or biomass, </w:t>
      </w:r>
      <w:proofErr w:type="spellStart"/>
      <w:r w:rsidR="004546BC">
        <w:t>pgC</w:t>
      </w:r>
      <w:proofErr w:type="spellEnd"/>
      <w:r w:rsidR="004546BC">
        <w:t xml:space="preserve"> mL </w:t>
      </w:r>
      <w:r w:rsidR="004546BC" w:rsidRPr="004546BC">
        <w:rPr>
          <w:vertAlign w:val="superscript"/>
        </w:rPr>
        <w:t>-1</w:t>
      </w:r>
      <w:r w:rsidR="004546BC">
        <w:t xml:space="preserve">, or </w:t>
      </w:r>
      <w:r w:rsidR="00BA7443">
        <w:t>µ</w:t>
      </w:r>
      <w:proofErr w:type="spellStart"/>
      <w:r w:rsidR="00BA7443">
        <w:t>gC</w:t>
      </w:r>
      <w:proofErr w:type="spellEnd"/>
      <w:r w:rsidR="00BA7443">
        <w:t xml:space="preserve"> L</w:t>
      </w:r>
      <w:r w:rsidR="00BA7443" w:rsidRPr="00BA7443">
        <w:rPr>
          <w:vertAlign w:val="superscript"/>
        </w:rPr>
        <w:t>-1</w:t>
      </w:r>
    </w:p>
    <w:p w14:paraId="21D7F8B1" w14:textId="756C7058" w:rsidR="00775B11" w:rsidRDefault="00775B11" w:rsidP="004041E1"/>
    <w:p w14:paraId="26916815" w14:textId="628A9C2B" w:rsidR="00775B11" w:rsidRDefault="00775B11" w:rsidP="00775B11">
      <w:pPr>
        <w:pStyle w:val="Heading2"/>
      </w:pPr>
      <w:r>
        <w:t xml:space="preserve">Counts </w:t>
      </w:r>
      <w:r w:rsidR="00C51728">
        <w:t xml:space="preserve">(cells) </w:t>
      </w:r>
      <w:r>
        <w:t>per milliliter</w:t>
      </w:r>
    </w:p>
    <w:p w14:paraId="09481D71" w14:textId="67104AD7" w:rsidR="00775B11" w:rsidRDefault="00775B11" w:rsidP="00775B11">
      <w:r w:rsidRPr="00775B11">
        <w:t>counts/(</w:t>
      </w:r>
      <w:proofErr w:type="spellStart"/>
      <w:r w:rsidRPr="00775B11">
        <w:t>propCntd</w:t>
      </w:r>
      <w:proofErr w:type="spellEnd"/>
      <w:r w:rsidRPr="00775B11">
        <w:t>*</w:t>
      </w:r>
      <w:proofErr w:type="spellStart"/>
      <w:r w:rsidRPr="00775B11">
        <w:t>pres_fact</w:t>
      </w:r>
      <w:proofErr w:type="spellEnd"/>
      <w:r w:rsidRPr="00775B11">
        <w:t>*</w:t>
      </w:r>
      <w:proofErr w:type="spellStart"/>
      <w:r w:rsidRPr="00775B11">
        <w:t>vol_set_ml</w:t>
      </w:r>
      <w:proofErr w:type="spellEnd"/>
      <w:r>
        <w:t>)</w:t>
      </w:r>
    </w:p>
    <w:p w14:paraId="7713FCC8" w14:textId="54D58D53" w:rsidR="00775B11" w:rsidRDefault="00775B11" w:rsidP="00775B11"/>
    <w:p w14:paraId="1F9B8EFB" w14:textId="4E69B739" w:rsidR="00775B11" w:rsidRDefault="00775B11" w:rsidP="00775B11">
      <w:proofErr w:type="spellStart"/>
      <w:r>
        <w:t>propCntd</w:t>
      </w:r>
      <w:proofErr w:type="spellEnd"/>
      <w:r>
        <w:t xml:space="preserve"> = </w:t>
      </w:r>
      <w:r>
        <w:tab/>
        <w:t>proportion of the slide area that was counted</w:t>
      </w:r>
    </w:p>
    <w:p w14:paraId="4CAD9ED9" w14:textId="48A6D535" w:rsidR="00775B11" w:rsidRDefault="00775B11" w:rsidP="00775B11">
      <w:proofErr w:type="spellStart"/>
      <w:r>
        <w:t>pres_fact</w:t>
      </w:r>
      <w:proofErr w:type="spellEnd"/>
      <w:r>
        <w:t xml:space="preserve"> = </w:t>
      </w:r>
      <w:r>
        <w:tab/>
        <w:t>preservative factor, see above</w:t>
      </w:r>
    </w:p>
    <w:p w14:paraId="50498388" w14:textId="276358E3" w:rsidR="00775B11" w:rsidRDefault="00775B11" w:rsidP="00775B11">
      <w:proofErr w:type="spellStart"/>
      <w:r>
        <w:t>vol_set_ml</w:t>
      </w:r>
      <w:proofErr w:type="spellEnd"/>
      <w:r>
        <w:t xml:space="preserve"> = </w:t>
      </w:r>
      <w:r>
        <w:tab/>
        <w:t>volume of sample settled in the conical tube, in milliliters</w:t>
      </w:r>
    </w:p>
    <w:p w14:paraId="2955BD5B" w14:textId="594E0B12" w:rsidR="00775B11" w:rsidRDefault="00775B11" w:rsidP="00775B11"/>
    <w:p w14:paraId="220BA887" w14:textId="12518023" w:rsidR="00775B11" w:rsidRDefault="00775B11" w:rsidP="00775B11">
      <w:pPr>
        <w:pStyle w:val="Heading2"/>
      </w:pPr>
      <w:r>
        <w:t xml:space="preserve">Biomass per milliliter, in </w:t>
      </w:r>
      <w:proofErr w:type="spellStart"/>
      <w:r>
        <w:t>pg</w:t>
      </w:r>
      <w:proofErr w:type="spellEnd"/>
      <w:r>
        <w:t xml:space="preserve"> Carbon</w:t>
      </w:r>
    </w:p>
    <w:p w14:paraId="1EF4F244" w14:textId="0EDE8C84" w:rsidR="00775B11" w:rsidRDefault="00775B11" w:rsidP="00775B11">
      <w:proofErr w:type="spellStart"/>
      <w:r w:rsidRPr="00775B11">
        <w:t>bio_pgC_ml</w:t>
      </w:r>
      <w:proofErr w:type="spellEnd"/>
      <w:r w:rsidRPr="00775B11">
        <w:t xml:space="preserve"> </w:t>
      </w:r>
      <w:r>
        <w:t xml:space="preserve"> =</w:t>
      </w:r>
      <w:r>
        <w:tab/>
      </w:r>
      <w:proofErr w:type="spellStart"/>
      <w:r w:rsidRPr="00775B11">
        <w:t>tot_biomass_pgC</w:t>
      </w:r>
      <w:proofErr w:type="spellEnd"/>
      <w:r w:rsidRPr="00775B11">
        <w:t>/(</w:t>
      </w:r>
      <w:proofErr w:type="spellStart"/>
      <w:r w:rsidRPr="00775B11">
        <w:t>propCntd</w:t>
      </w:r>
      <w:proofErr w:type="spellEnd"/>
      <w:r w:rsidRPr="00775B11">
        <w:t>*</w:t>
      </w:r>
      <w:proofErr w:type="spellStart"/>
      <w:r w:rsidRPr="00775B11">
        <w:t>pres_fact</w:t>
      </w:r>
      <w:proofErr w:type="spellEnd"/>
      <w:r w:rsidRPr="00775B11">
        <w:t>*</w:t>
      </w:r>
      <w:proofErr w:type="spellStart"/>
      <w:r w:rsidRPr="00775B11">
        <w:t>vol_set_ml</w:t>
      </w:r>
      <w:proofErr w:type="spellEnd"/>
      <w:r w:rsidRPr="00775B11">
        <w:t>)</w:t>
      </w:r>
    </w:p>
    <w:p w14:paraId="0D3396D9" w14:textId="1DBEDB5D" w:rsidR="005E1CE3" w:rsidRDefault="005E1CE3" w:rsidP="00775B11">
      <w:proofErr w:type="spellStart"/>
      <w:r w:rsidRPr="00775B11">
        <w:t>tot_biomass_pgC</w:t>
      </w:r>
      <w:proofErr w:type="spellEnd"/>
      <w:r>
        <w:t xml:space="preserve"> = counts * </w:t>
      </w:r>
      <w:proofErr w:type="spellStart"/>
      <w:r>
        <w:t>biomass_cell_pgC</w:t>
      </w:r>
      <w:proofErr w:type="spellEnd"/>
    </w:p>
    <w:p w14:paraId="28D749E7" w14:textId="00AC83C5" w:rsidR="00775B11" w:rsidRDefault="00775B11" w:rsidP="00775B11">
      <w:r>
        <w:t>See above for divisor details</w:t>
      </w:r>
    </w:p>
    <w:p w14:paraId="7547D61C" w14:textId="5FEDDD31" w:rsidR="00775B11" w:rsidRDefault="00775B11" w:rsidP="00775B11"/>
    <w:p w14:paraId="434B9145" w14:textId="77342AA2" w:rsidR="00775B11" w:rsidRDefault="00775B11" w:rsidP="00775B11">
      <w:pPr>
        <w:pStyle w:val="Heading2"/>
      </w:pPr>
      <w:r>
        <w:t>Biomass per liter, in µg Carbon</w:t>
      </w:r>
    </w:p>
    <w:p w14:paraId="27547D97" w14:textId="3AE77C44" w:rsidR="00775B11" w:rsidRDefault="00775B11" w:rsidP="00775B11">
      <w:proofErr w:type="spellStart"/>
      <w:r w:rsidRPr="00775B11">
        <w:t>bio_pgC_ml</w:t>
      </w:r>
      <w:proofErr w:type="spellEnd"/>
      <w:r w:rsidRPr="00775B11">
        <w:t>*</w:t>
      </w:r>
      <w:r w:rsidR="00F10A4C">
        <w:t>0.001</w:t>
      </w:r>
    </w:p>
    <w:p w14:paraId="31047149" w14:textId="77777777" w:rsidR="00F10A4C" w:rsidRDefault="00F10A4C" w:rsidP="00775B11"/>
    <w:p w14:paraId="785D50B5" w14:textId="140BC7CF" w:rsidR="005E6376" w:rsidRDefault="005E6376" w:rsidP="00775B11">
      <w:r>
        <w:t>1pg = 0.000001 µg</w:t>
      </w:r>
    </w:p>
    <w:p w14:paraId="61997D77" w14:textId="58456C4D" w:rsidR="005E6376" w:rsidRDefault="005E6376" w:rsidP="00775B11">
      <w:r>
        <w:t>1ml = 0.001 L</w:t>
      </w:r>
    </w:p>
    <w:p w14:paraId="37E8DE5A" w14:textId="300D44C1" w:rsidR="005E6376" w:rsidRPr="005E6376" w:rsidRDefault="005E6376" w:rsidP="00775B11">
      <w:r>
        <w:t>1pg ml</w:t>
      </w:r>
      <w:r w:rsidRPr="005E6376">
        <w:rPr>
          <w:vertAlign w:val="superscript"/>
        </w:rPr>
        <w:t>-1</w:t>
      </w:r>
      <w:r>
        <w:t xml:space="preserve"> = 0.001 µg L</w:t>
      </w:r>
      <w:r w:rsidRPr="005E6376">
        <w:rPr>
          <w:vertAlign w:val="superscript"/>
        </w:rPr>
        <w:t>-1</w:t>
      </w:r>
    </w:p>
    <w:p w14:paraId="63F631FF" w14:textId="77777777" w:rsidR="00446709" w:rsidRDefault="00446709" w:rsidP="00775B11"/>
    <w:p w14:paraId="4BE11781" w14:textId="575AFA6A" w:rsidR="00446709" w:rsidRPr="00B465B3" w:rsidRDefault="00446709" w:rsidP="00446709">
      <w:pPr>
        <w:jc w:val="both"/>
      </w:pPr>
      <w:r>
        <w:t xml:space="preserve">1 </w:t>
      </w:r>
      <w:proofErr w:type="spellStart"/>
      <w:r>
        <w:t>pg</w:t>
      </w:r>
      <w:proofErr w:type="spellEnd"/>
      <w:r>
        <w:t xml:space="preserve"> mL</w:t>
      </w:r>
      <w:r w:rsidRPr="00B465B3">
        <w:rPr>
          <w:vertAlign w:val="superscript"/>
        </w:rPr>
        <w:t>-1</w:t>
      </w:r>
      <w: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pg</m:t>
            </m:r>
          </m:num>
          <m:den>
            <m:r>
              <w:rPr>
                <w:rFonts w:ascii="Cambria Math" w:hAnsi="Cambria Math"/>
              </w:rPr>
              <m:t>1 ml</m:t>
            </m:r>
          </m:den>
        </m:f>
      </m:oMath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 ml</m:t>
            </m:r>
          </m:num>
          <m:den>
            <m:r>
              <w:rPr>
                <w:rFonts w:ascii="Cambria Math" w:eastAsiaTheme="minorEastAsia" w:hAnsi="Cambria Math"/>
              </w:rPr>
              <m:t>1 L</m:t>
            </m:r>
          </m:den>
        </m:f>
      </m:oMath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0.000001 µg</m:t>
            </m:r>
          </m:num>
          <m:den>
            <m:r>
              <w:rPr>
                <w:rFonts w:ascii="Cambria Math" w:eastAsiaTheme="minorEastAsia" w:hAnsi="Cambria Math"/>
              </w:rPr>
              <m:t>1 pg</m:t>
            </m:r>
          </m:den>
        </m:f>
      </m:oMath>
      <w:r>
        <w:rPr>
          <w:rFonts w:eastAsiaTheme="minorEastAsia"/>
        </w:rPr>
        <w:t xml:space="preserve"> =  0.001 µg L</w:t>
      </w:r>
      <w:r w:rsidRPr="00B465B3">
        <w:rPr>
          <w:rFonts w:eastAsiaTheme="minorEastAsia"/>
          <w:vertAlign w:val="superscript"/>
        </w:rPr>
        <w:t>-1</w:t>
      </w:r>
    </w:p>
    <w:p w14:paraId="5F293B9E" w14:textId="77777777" w:rsidR="00446709" w:rsidRDefault="00446709" w:rsidP="00775B11"/>
    <w:p w14:paraId="0426E362" w14:textId="76E8E1BE" w:rsidR="00F10A4C" w:rsidRPr="00775B11" w:rsidRDefault="00F10A4C" w:rsidP="00775B11">
      <w:r>
        <w:lastRenderedPageBreak/>
        <w:t xml:space="preserve">1 </w:t>
      </w:r>
      <w:proofErr w:type="spellStart"/>
      <w:r>
        <w:t>pg</w:t>
      </w:r>
      <w:proofErr w:type="spellEnd"/>
      <w:r>
        <w:t xml:space="preserve"> / ml * 0.000001 µg / 1 </w:t>
      </w:r>
      <w:proofErr w:type="spellStart"/>
      <w:r>
        <w:t>pg</w:t>
      </w:r>
      <w:proofErr w:type="spellEnd"/>
      <w:r>
        <w:t xml:space="preserve"> * 1 ml / 0.001 L = 0.001 µg/L</w:t>
      </w:r>
    </w:p>
    <w:p w14:paraId="538673ED" w14:textId="681A259C" w:rsidR="00775B11" w:rsidRDefault="00775B11" w:rsidP="00775B11"/>
    <w:p w14:paraId="4E21BBB2" w14:textId="77777777" w:rsidR="00775B11" w:rsidRPr="00775B11" w:rsidRDefault="00775B11" w:rsidP="00775B11"/>
    <w:p w14:paraId="1AFD4FFA" w14:textId="77777777" w:rsidR="004041E1" w:rsidRPr="004041E1" w:rsidRDefault="004041E1" w:rsidP="004041E1"/>
    <w:p w14:paraId="3679B02F" w14:textId="77777777" w:rsidR="004041E1" w:rsidRPr="004041E1" w:rsidRDefault="004041E1" w:rsidP="004041E1"/>
    <w:p w14:paraId="52A9AF8A" w14:textId="77777777" w:rsidR="004041E1" w:rsidRPr="004041E1" w:rsidRDefault="004041E1" w:rsidP="004041E1"/>
    <w:sectPr w:rsidR="004041E1" w:rsidRPr="004041E1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E1"/>
    <w:rsid w:val="00062FE9"/>
    <w:rsid w:val="001E1699"/>
    <w:rsid w:val="00287E25"/>
    <w:rsid w:val="0035387D"/>
    <w:rsid w:val="00354A19"/>
    <w:rsid w:val="00357C5E"/>
    <w:rsid w:val="004041E1"/>
    <w:rsid w:val="00416418"/>
    <w:rsid w:val="00446709"/>
    <w:rsid w:val="004546BC"/>
    <w:rsid w:val="004D65EF"/>
    <w:rsid w:val="005E1CE3"/>
    <w:rsid w:val="005E6376"/>
    <w:rsid w:val="00716101"/>
    <w:rsid w:val="00775B11"/>
    <w:rsid w:val="007A5F77"/>
    <w:rsid w:val="007E11BE"/>
    <w:rsid w:val="00805057"/>
    <w:rsid w:val="0084419F"/>
    <w:rsid w:val="00AB3B38"/>
    <w:rsid w:val="00B0467D"/>
    <w:rsid w:val="00BA7443"/>
    <w:rsid w:val="00BB2589"/>
    <w:rsid w:val="00BC7BBA"/>
    <w:rsid w:val="00C51728"/>
    <w:rsid w:val="00F10A4C"/>
    <w:rsid w:val="00F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8F126"/>
  <w15:chartTrackingRefBased/>
  <w15:docId w15:val="{D63BD045-0E9F-EE4C-80DE-DF185110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1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1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1E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7E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24</cp:revision>
  <dcterms:created xsi:type="dcterms:W3CDTF">2023-02-07T21:45:00Z</dcterms:created>
  <dcterms:modified xsi:type="dcterms:W3CDTF">2023-11-15T00:43:00Z</dcterms:modified>
  <cp:category/>
</cp:coreProperties>
</file>