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6CB" w14:textId="12C463A0" w:rsidR="004D596F" w:rsidRDefault="000B6A69" w:rsidP="000B6A69">
      <w:pPr>
        <w:pStyle w:val="Heading1"/>
        <w:rPr>
          <w:b/>
          <w:bCs/>
          <w:color w:val="002060"/>
        </w:rPr>
      </w:pPr>
      <w:r w:rsidRPr="00F8795A">
        <w:rPr>
          <w:b/>
          <w:bCs/>
          <w:color w:val="002060"/>
        </w:rPr>
        <w:t xml:space="preserve">Order of Operations for R </w:t>
      </w:r>
      <w:r w:rsidR="00504B2F" w:rsidRPr="00F8795A">
        <w:rPr>
          <w:b/>
          <w:bCs/>
          <w:color w:val="002060"/>
        </w:rPr>
        <w:t xml:space="preserve">scripts </w:t>
      </w:r>
      <w:r w:rsidRPr="00F8795A">
        <w:rPr>
          <w:b/>
          <w:bCs/>
          <w:color w:val="002060"/>
        </w:rPr>
        <w:t>files</w:t>
      </w:r>
    </w:p>
    <w:p w14:paraId="132EBC22" w14:textId="77777777" w:rsidR="00B50F24" w:rsidRPr="00B50F24" w:rsidRDefault="00B50F24" w:rsidP="00B50F24"/>
    <w:p w14:paraId="7F8E98B0" w14:textId="77777777" w:rsidR="00B50F24" w:rsidRDefault="00F8795A" w:rsidP="004C5E1A">
      <w:pPr>
        <w:rPr>
          <w:color w:val="002060"/>
        </w:rPr>
      </w:pPr>
      <w:r w:rsidRPr="00F8795A">
        <w:rPr>
          <w:color w:val="002060"/>
        </w:rPr>
        <w:t>Shows order of running the scripts to get</w:t>
      </w:r>
    </w:p>
    <w:p w14:paraId="0AE426F2" w14:textId="77777777" w:rsidR="00B50F24" w:rsidRDefault="00F8795A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raw data into useable form</w:t>
      </w:r>
    </w:p>
    <w:p w14:paraId="1B8FAC0F" w14:textId="0BE2EA29" w:rsidR="00F8795A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volume and biomass calculations for all</w:t>
      </w:r>
      <w:r>
        <w:rPr>
          <w:color w:val="002060"/>
        </w:rPr>
        <w:t xml:space="preserve"> data</w:t>
      </w:r>
    </w:p>
    <w:p w14:paraId="1B3DE550" w14:textId="02F41103" w:rsidR="00B50F24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other columns useful for organizing and grouping the data</w:t>
      </w:r>
    </w:p>
    <w:p w14:paraId="40F56FAB" w14:textId="58B3F172" w:rsidR="00F34BCB" w:rsidRDefault="00F34BCB" w:rsidP="00F34BCB">
      <w:pPr>
        <w:pStyle w:val="ListParagraph"/>
        <w:numPr>
          <w:ilvl w:val="0"/>
          <w:numId w:val="1"/>
        </w:numPr>
        <w:rPr>
          <w:color w:val="002060"/>
        </w:rPr>
      </w:pPr>
      <w:r w:rsidRPr="00F34BCB">
        <w:rPr>
          <w:color w:val="002060"/>
        </w:rPr>
        <w:t>See ~/Documents/Thesis/Microplankton/R Work/MicroplanktonAnalysis/</w:t>
      </w:r>
      <w:r>
        <w:rPr>
          <w:color w:val="002060"/>
        </w:rPr>
        <w:t>scripts</w:t>
      </w:r>
    </w:p>
    <w:p w14:paraId="09EA5BAA" w14:textId="343BFA3F" w:rsidR="000C2567" w:rsidRPr="00F34BCB" w:rsidRDefault="000C2567" w:rsidP="00F34BCB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Master raw data counts are from the file DiffDimAll_Detailed_Final_07_11.xlsx, in </w:t>
      </w:r>
      <w:r w:rsidRPr="000C2567">
        <w:rPr>
          <w:color w:val="002060"/>
        </w:rPr>
        <w:t>/Users/allisonadams/My files/Thesis/Microplankton/MicroplanktonAnalysis/data7_24/MasterFiles</w:t>
      </w:r>
      <w:r w:rsidRPr="000C2567">
        <w:rPr>
          <w:color w:val="002060"/>
        </w:rPr>
        <w:t xml:space="preserve"> </w:t>
      </w:r>
      <w:r>
        <w:rPr>
          <w:color w:val="002060"/>
        </w:rPr>
        <w:t xml:space="preserve">(originally in, but moved from,  </w:t>
      </w:r>
      <w:r w:rsidRPr="000C2567">
        <w:rPr>
          <w:color w:val="002060"/>
        </w:rPr>
        <w:t>/Users/allisonadams/My files/Thesis/Microplankton/Microzoop Data Sheets/Data Sheets Detailed/Micropl Data Detailed</w:t>
      </w:r>
      <w:r>
        <w:rPr>
          <w:color w:val="002060"/>
        </w:rPr>
        <w:t>)</w:t>
      </w:r>
    </w:p>
    <w:p w14:paraId="683D5D74" w14:textId="77777777" w:rsidR="00B50F24" w:rsidRPr="00B50F24" w:rsidRDefault="00B50F24" w:rsidP="00B50F24">
      <w:pPr>
        <w:rPr>
          <w:color w:val="002060"/>
        </w:rPr>
      </w:pPr>
    </w:p>
    <w:p w14:paraId="7BBD403B" w14:textId="432C8D6B" w:rsidR="00F8795A" w:rsidRPr="00F8795A" w:rsidRDefault="004C5E1A" w:rsidP="004C5E1A">
      <w:pPr>
        <w:rPr>
          <w:color w:val="002060"/>
        </w:rPr>
      </w:pPr>
      <w:r w:rsidRPr="00F8795A">
        <w:rPr>
          <w:color w:val="002060"/>
        </w:rPr>
        <w:t>Key:</w:t>
      </w:r>
    </w:p>
    <w:p w14:paraId="604E0E6B" w14:textId="70A973F0" w:rsidR="004C5E1A" w:rsidRPr="000B6A69" w:rsidRDefault="004C5E1A" w:rsidP="004C5E1A">
      <w:pPr>
        <w:rPr>
          <w:color w:val="7030A0"/>
        </w:rPr>
      </w:pPr>
      <w:r>
        <w:rPr>
          <w:color w:val="7030A0"/>
        </w:rPr>
        <w:t>File Name</w:t>
      </w:r>
      <w:r w:rsidRPr="000B6A69">
        <w:rPr>
          <w:color w:val="7030A0"/>
        </w:rPr>
        <w:t>.R</w:t>
      </w:r>
    </w:p>
    <w:p w14:paraId="460344C6" w14:textId="77777777" w:rsidR="00B50F24" w:rsidRPr="00B50F24" w:rsidRDefault="00B50F24" w:rsidP="004C5E1A">
      <w:pPr>
        <w:ind w:firstLine="720"/>
        <w:rPr>
          <w:color w:val="0070C0"/>
        </w:rPr>
      </w:pPr>
      <w:r w:rsidRPr="00B50F24">
        <w:rPr>
          <w:color w:val="0070C0"/>
        </w:rPr>
        <w:t>optional description</w:t>
      </w:r>
    </w:p>
    <w:p w14:paraId="2D8C0440" w14:textId="12AB8B6C" w:rsidR="004C5E1A" w:rsidRPr="000B6A69" w:rsidRDefault="0019017F" w:rsidP="004C5E1A">
      <w:pPr>
        <w:ind w:firstLine="720"/>
        <w:rPr>
          <w:color w:val="92D050"/>
        </w:rPr>
      </w:pPr>
      <w:r>
        <w:rPr>
          <w:color w:val="92D050"/>
        </w:rPr>
        <w:t xml:space="preserve">the scripts and </w:t>
      </w:r>
      <w:r w:rsidR="004C5E1A">
        <w:rPr>
          <w:color w:val="92D050"/>
        </w:rPr>
        <w:t>functions it requires</w:t>
      </w:r>
    </w:p>
    <w:p w14:paraId="6F8BDBDF" w14:textId="03F5365F" w:rsidR="004C5E1A" w:rsidRPr="000B6A69" w:rsidRDefault="004C5E1A" w:rsidP="004C5E1A">
      <w:pPr>
        <w:ind w:firstLine="720"/>
        <w:rPr>
          <w:color w:val="00B0F0"/>
        </w:rPr>
      </w:pPr>
      <w:r>
        <w:rPr>
          <w:color w:val="00B0F0"/>
        </w:rPr>
        <w:t xml:space="preserve">data files that </w:t>
      </w:r>
      <w:r w:rsidR="00504B2F">
        <w:rPr>
          <w:color w:val="00B0F0"/>
        </w:rPr>
        <w:t>it</w:t>
      </w:r>
      <w:r>
        <w:rPr>
          <w:color w:val="00B0F0"/>
        </w:rPr>
        <w:t xml:space="preserve"> creates</w:t>
      </w:r>
      <w:r w:rsidR="00504B2F">
        <w:rPr>
          <w:color w:val="00B0F0"/>
        </w:rPr>
        <w:t xml:space="preserve"> and where they are saved</w:t>
      </w:r>
    </w:p>
    <w:p w14:paraId="2149FD39" w14:textId="1C567033" w:rsidR="000B6A69" w:rsidRDefault="000B6A69"/>
    <w:p w14:paraId="238EB1D2" w14:textId="5894BF6E" w:rsidR="000B6A69" w:rsidRDefault="000B6A69">
      <w:pPr>
        <w:rPr>
          <w:color w:val="7030A0"/>
        </w:rPr>
      </w:pPr>
      <w:r w:rsidRPr="000B6A69">
        <w:rPr>
          <w:color w:val="7030A0"/>
        </w:rPr>
        <w:t>02_dataclean_propCntd.R</w:t>
      </w:r>
    </w:p>
    <w:p w14:paraId="34D64D94" w14:textId="6DC7B033" w:rsidR="00F34BCB" w:rsidRPr="00F34BCB" w:rsidRDefault="00F34BCB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converts the Proportion Counted file to long format</w:t>
      </w:r>
    </w:p>
    <w:p w14:paraId="4A54B292" w14:textId="52CA40F5" w:rsidR="00E34F24" w:rsidRPr="00E34F24" w:rsidRDefault="00E34F24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data/MasterFiles/PropCntd_100_R.csv</w:t>
      </w:r>
    </w:p>
    <w:p w14:paraId="5D80D665" w14:textId="3C51966D" w:rsidR="000B6A69" w:rsidRDefault="000B6A69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</w:t>
      </w:r>
      <w:r w:rsidR="00E34F24" w:rsidRPr="00E34F24">
        <w:rPr>
          <w:color w:val="92D050"/>
        </w:rPr>
        <w:t>4</w:t>
      </w:r>
      <w:r w:rsidRPr="00E34F24">
        <w:rPr>
          <w:color w:val="92D050"/>
        </w:rPr>
        <w:t>00.csv</w:t>
      </w:r>
    </w:p>
    <w:p w14:paraId="41E38C08" w14:textId="5922677C" w:rsid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data/MasterFiles/propCntd100_final.Rdata</w:t>
      </w:r>
    </w:p>
    <w:p w14:paraId="21049EC1" w14:textId="49C912D0" w:rsidR="00E34F24" w:rsidRP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data/MasterFiles/propCntd400_final.Rdata</w:t>
      </w:r>
    </w:p>
    <w:p w14:paraId="7EDA8A17" w14:textId="20F09274" w:rsidR="000B6A69" w:rsidRDefault="000B6A69"/>
    <w:p w14:paraId="482F2B4E" w14:textId="48E271FE" w:rsidR="000B6A69" w:rsidRDefault="000B6A69">
      <w:pPr>
        <w:rPr>
          <w:color w:val="7030A0"/>
        </w:rPr>
      </w:pPr>
      <w:r w:rsidRPr="000B6A69">
        <w:rPr>
          <w:color w:val="7030A0"/>
        </w:rPr>
        <w:t>02_dataclean_100_400.R</w:t>
      </w:r>
    </w:p>
    <w:p w14:paraId="716BD3A9" w14:textId="26D5525A" w:rsidR="00F34BCB" w:rsidRPr="00F34BCB" w:rsidRDefault="00F34BCB" w:rsidP="00F34BCB">
      <w:pPr>
        <w:ind w:left="720"/>
        <w:rPr>
          <w:color w:val="0070C0"/>
        </w:rPr>
      </w:pPr>
      <w:r>
        <w:rPr>
          <w:color w:val="0070C0"/>
        </w:rPr>
        <w:t>Converts the raw data file to long format and separates the sampling event column into sampling event, experiment, replicate</w:t>
      </w:r>
    </w:p>
    <w:p w14:paraId="1929014E" w14:textId="0B73A527" w:rsidR="000B6A69" w:rsidRPr="006F63AE" w:rsidRDefault="000B6A69" w:rsidP="000B6A69">
      <w:pPr>
        <w:ind w:firstLine="720"/>
        <w:rPr>
          <w:color w:val="92D050"/>
        </w:rPr>
      </w:pPr>
      <w:r w:rsidRPr="006F63AE">
        <w:rPr>
          <w:color w:val="92D050"/>
        </w:rPr>
        <w:t>data/MasterFiles/100x_RawCount_R.csv</w:t>
      </w:r>
    </w:p>
    <w:p w14:paraId="7E201E71" w14:textId="77C28E49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data/MasterFiles/400x_RawCount_R.csv</w:t>
      </w:r>
    </w:p>
    <w:p w14:paraId="1DD00759" w14:textId="77777777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data/MasterFiles/propCntd100_final.Rdata</w:t>
      </w:r>
    </w:p>
    <w:p w14:paraId="7DD98BAA" w14:textId="49F76095" w:rsid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data/MasterFiles/propCntd400_final.Rdata</w:t>
      </w:r>
    </w:p>
    <w:p w14:paraId="32411E27" w14:textId="66C535DE" w:rsid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data/MasterFiles/MasterRFiles/raw100_final.Rdata</w:t>
      </w:r>
    </w:p>
    <w:p w14:paraId="36B07764" w14:textId="5E57B1B9" w:rsidR="006F63AE" w:rsidRP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data/MasterFiles/MasterRFiles/raw400_final.Rdata</w:t>
      </w:r>
    </w:p>
    <w:p w14:paraId="6C8144CB" w14:textId="3639075F" w:rsidR="000B6A69" w:rsidRDefault="000B6A69"/>
    <w:p w14:paraId="44DCA971" w14:textId="1815E1A1" w:rsidR="000B6A69" w:rsidRDefault="000B6A69">
      <w:pPr>
        <w:rPr>
          <w:color w:val="7030A0"/>
        </w:rPr>
      </w:pPr>
      <w:r w:rsidRPr="000B6A69">
        <w:rPr>
          <w:color w:val="7030A0"/>
        </w:rPr>
        <w:t>03_calcs_volume.R</w:t>
      </w:r>
    </w:p>
    <w:p w14:paraId="0E048074" w14:textId="5AE404A5" w:rsidR="007A59F7" w:rsidRP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Calculates volume of organisms per cell, and total volume of all those cells in the sample</w:t>
      </w:r>
    </w:p>
    <w:p w14:paraId="1A7D91DE" w14:textId="5E553CB0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scripts/01_function_volume.R</w:t>
      </w:r>
    </w:p>
    <w:p w14:paraId="743CD22B" w14:textId="4CC6B169" w:rsidR="000B6A69" w:rsidRPr="00BE57AC" w:rsidRDefault="000B6A69" w:rsidP="000B6A69">
      <w:pPr>
        <w:ind w:firstLine="720"/>
        <w:rPr>
          <w:color w:val="92D050"/>
        </w:rPr>
      </w:pPr>
      <w:r w:rsidRPr="00BE57AC">
        <w:rPr>
          <w:color w:val="92D050"/>
        </w:rPr>
        <w:t>data</w:t>
      </w:r>
      <w:r w:rsidR="00504B2F" w:rsidRPr="00BE57AC">
        <w:rPr>
          <w:color w:val="92D050"/>
        </w:rPr>
        <w:t xml:space="preserve"> </w:t>
      </w:r>
      <w:r w:rsidR="0019017F" w:rsidRPr="00BE57AC">
        <w:rPr>
          <w:color w:val="92D050"/>
        </w:rPr>
        <w:t>/MasterFiles</w:t>
      </w:r>
      <w:r w:rsidRPr="00BE57AC">
        <w:rPr>
          <w:color w:val="92D050"/>
        </w:rPr>
        <w:t>/MasterRFiles/raw100_final.Rdata</w:t>
      </w:r>
    </w:p>
    <w:p w14:paraId="3AB4EFB9" w14:textId="7D90ED05" w:rsidR="000B6A69" w:rsidRPr="00BE57AC" w:rsidRDefault="00BE57AC" w:rsidP="00BE57AC">
      <w:pPr>
        <w:ind w:left="720"/>
        <w:rPr>
          <w:color w:val="92D050"/>
        </w:rPr>
      </w:pPr>
      <w:r w:rsidRPr="00BE57AC">
        <w:rPr>
          <w:color w:val="92D050"/>
        </w:rPr>
        <w:t>data/MasterFiles/MasterRFiles/raw400_final.Rdata</w:t>
      </w:r>
    </w:p>
    <w:p w14:paraId="53063A7B" w14:textId="77777777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 xml:space="preserve">data/Calculations/vol100.Rdata </w:t>
      </w:r>
    </w:p>
    <w:p w14:paraId="3BE1DDE4" w14:textId="30FE7280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data/Calculations/vol400.Rdata</w:t>
      </w:r>
    </w:p>
    <w:p w14:paraId="2C7B6EF8" w14:textId="77777777" w:rsidR="00BE57AC" w:rsidRDefault="00BE57AC" w:rsidP="00BE57AC">
      <w:pPr>
        <w:ind w:left="720"/>
      </w:pPr>
    </w:p>
    <w:p w14:paraId="7D0F414B" w14:textId="16249E41" w:rsidR="000B6A69" w:rsidRDefault="000B6A69">
      <w:pPr>
        <w:rPr>
          <w:color w:val="7030A0"/>
        </w:rPr>
      </w:pPr>
      <w:r w:rsidRPr="000B6A69">
        <w:rPr>
          <w:color w:val="7030A0"/>
        </w:rPr>
        <w:t>03_calcs_biomass.R</w:t>
      </w:r>
    </w:p>
    <w:p w14:paraId="67906017" w14:textId="45BCFCA3" w:rsidR="007A59F7" w:rsidRPr="000B6A69" w:rsidRDefault="007A59F7">
      <w:pPr>
        <w:rPr>
          <w:color w:val="7030A0"/>
        </w:rPr>
      </w:pPr>
      <w:r>
        <w:rPr>
          <w:color w:val="7030A0"/>
        </w:rPr>
        <w:tab/>
      </w:r>
      <w:r>
        <w:rPr>
          <w:color w:val="0070C0"/>
        </w:rPr>
        <w:t xml:space="preserve">Calculates biomas of organisms per cell, and total biomass of all those cells in the </w:t>
      </w:r>
      <w:r>
        <w:rPr>
          <w:color w:val="0070C0"/>
        </w:rPr>
        <w:tab/>
        <w:t>sample</w:t>
      </w:r>
    </w:p>
    <w:p w14:paraId="15D7EEFE" w14:textId="1A43CAC2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scripts/01_function_biomass.R</w:t>
      </w:r>
    </w:p>
    <w:p w14:paraId="01FE2EB7" w14:textId="77777777" w:rsidR="007217A3" w:rsidRP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 xml:space="preserve">data/Calculations/vol100.Rdata </w:t>
      </w:r>
    </w:p>
    <w:p w14:paraId="0F52C626" w14:textId="758864F7" w:rsid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data/Calculations/vol400.Rdata</w:t>
      </w:r>
    </w:p>
    <w:p w14:paraId="0C963B50" w14:textId="3A3367B4" w:rsid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data/Calculations/volbio100.Rdata</w:t>
      </w:r>
    </w:p>
    <w:p w14:paraId="611E3323" w14:textId="02E52CBF" w:rsidR="007217A3" w:rsidRP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data/Calculations/volbio400.Rdata</w:t>
      </w:r>
    </w:p>
    <w:p w14:paraId="7A5FD814" w14:textId="2DD0CDD7" w:rsidR="000B6A69" w:rsidRDefault="000B6A69"/>
    <w:p w14:paraId="3E75857A" w14:textId="707E17A3" w:rsidR="000B6A69" w:rsidRDefault="000B6A69">
      <w:pPr>
        <w:rPr>
          <w:color w:val="7030A0"/>
        </w:rPr>
      </w:pPr>
      <w:r w:rsidRPr="000B6A69">
        <w:rPr>
          <w:color w:val="7030A0"/>
        </w:rPr>
        <w:t>03_calcs_volbio_100400.R</w:t>
      </w:r>
    </w:p>
    <w:p w14:paraId="381CD232" w14:textId="77777777" w:rsid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Combines the 100x and 400x  volume/biomass data; adds biomass, pgC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, and</w:t>
      </w:r>
    </w:p>
    <w:p w14:paraId="25E4398B" w14:textId="02088BCA" w:rsidR="007A59F7" w:rsidRDefault="007A59F7">
      <w:pPr>
        <w:rPr>
          <w:color w:val="0070C0"/>
        </w:rPr>
      </w:pPr>
      <w:r>
        <w:rPr>
          <w:color w:val="0070C0"/>
        </w:rPr>
        <w:tab/>
        <w:t xml:space="preserve"> µgC 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; anc counts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 (cpm)</w:t>
      </w:r>
    </w:p>
    <w:p w14:paraId="3D9ACA93" w14:textId="77777777" w:rsidR="003334E9" w:rsidRDefault="003334E9">
      <w:pPr>
        <w:rPr>
          <w:color w:val="0070C0"/>
        </w:rPr>
      </w:pPr>
      <w:r>
        <w:rPr>
          <w:color w:val="0070C0"/>
        </w:rPr>
        <w:tab/>
        <w:t xml:space="preserve">Later additions include: </w:t>
      </w:r>
    </w:p>
    <w:p w14:paraId="40541EC9" w14:textId="64774F5A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 w:rsidRPr="003334E9">
        <w:rPr>
          <w:color w:val="0070C0"/>
        </w:rPr>
        <w:t>Changing experiment names, T24 -&gt; E; FC -&gt; C; IC -&gt; I; site -&gt; S</w:t>
      </w:r>
    </w:p>
    <w:p w14:paraId="473B7014" w14:textId="3B635983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tintinnids to ciliate group; changing agglutinated tintinnides and hyline tintinnids so they would add to the cilate group</w:t>
      </w:r>
    </w:p>
    <w:p w14:paraId="25F39F64" w14:textId="028DD10E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Making centric diatoms a separate category</w:t>
      </w:r>
    </w:p>
    <w:p w14:paraId="472B4712" w14:textId="7D76978C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Changing all the other diatom groups to pennateDiatom</w:t>
      </w:r>
    </w:p>
    <w:p w14:paraId="36C5DDA7" w14:textId="475B6191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ochrophyte to flagellates</w:t>
      </w:r>
    </w:p>
    <w:p w14:paraId="76C7D251" w14:textId="4C9C1022" w:rsidR="003334E9" w:rsidRP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the 15 </w:t>
      </w:r>
      <w:r w:rsidRPr="003334E9">
        <w:rPr>
          <w:color w:val="0070C0"/>
        </w:rPr>
        <w:t>group_size name</w:t>
      </w:r>
      <w:r>
        <w:rPr>
          <w:color w:val="0070C0"/>
        </w:rPr>
        <w:t>s and their</w:t>
      </w:r>
      <w:r w:rsidRPr="003334E9">
        <w:rPr>
          <w:color w:val="0070C0"/>
        </w:rPr>
        <w:t xml:space="preserve"> abbreviations that combins the names of the group column and the size column</w:t>
      </w:r>
    </w:p>
    <w:p w14:paraId="15A7A526" w14:textId="5CD1833C" w:rsid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scripts/01_function_esd.R</w:t>
      </w:r>
    </w:p>
    <w:p w14:paraId="6CA48842" w14:textId="6A8FE904" w:rsidR="00504B2F" w:rsidRDefault="00504B2F" w:rsidP="00504B2F">
      <w:pPr>
        <w:ind w:firstLine="720"/>
        <w:rPr>
          <w:color w:val="92D050"/>
        </w:rPr>
      </w:pPr>
      <w:r w:rsidRPr="0019017F">
        <w:rPr>
          <w:color w:val="92D050"/>
        </w:rPr>
        <w:t xml:space="preserve">data/Calculations/volbio100.Rdata </w:t>
      </w:r>
    </w:p>
    <w:p w14:paraId="2DEB4088" w14:textId="524D1614" w:rsidR="0019017F" w:rsidRPr="0019017F" w:rsidRDefault="0019017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data/Calculations/volbio400.Rdata</w:t>
      </w:r>
    </w:p>
    <w:p w14:paraId="3698290B" w14:textId="77777777" w:rsidR="0019017F" w:rsidRDefault="0019017F" w:rsidP="00F8795A">
      <w:pPr>
        <w:ind w:firstLine="720"/>
        <w:rPr>
          <w:color w:val="00B0F0"/>
        </w:rPr>
      </w:pPr>
      <w:r w:rsidRPr="0019017F">
        <w:rPr>
          <w:color w:val="00B0F0"/>
        </w:rPr>
        <w:t>data/MasterFiles/MasterRFiles/volbio_all.Rdata</w:t>
      </w:r>
    </w:p>
    <w:p w14:paraId="604953B7" w14:textId="55C1A9B5" w:rsid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Rates/volbio_all_cr.Rdata</w:t>
      </w:r>
    </w:p>
    <w:p w14:paraId="3A910020" w14:textId="77777777" w:rsidR="009A1062" w:rsidRDefault="004D6BB3" w:rsidP="009A1062">
      <w:pPr>
        <w:ind w:firstLine="720"/>
        <w:rPr>
          <w:color w:val="00B0F0"/>
        </w:rPr>
      </w:pPr>
      <w:r>
        <w:rPr>
          <w:color w:val="00B0F0"/>
        </w:rPr>
        <w:t xml:space="preserve">!!!! NEW AND UPDATED !!! </w:t>
      </w:r>
    </w:p>
    <w:p w14:paraId="12D1D987" w14:textId="67BEAA68" w:rsidR="009A1062" w:rsidRDefault="009A1062" w:rsidP="009A1062">
      <w:pPr>
        <w:ind w:firstLine="720"/>
        <w:rPr>
          <w:color w:val="00B0F0"/>
        </w:rPr>
      </w:pPr>
      <w:r>
        <w:rPr>
          <w:color w:val="00B0F0"/>
        </w:rPr>
        <w:t xml:space="preserve">7/24/23 </w:t>
      </w:r>
      <w:r>
        <w:rPr>
          <w:color w:val="00B0F0"/>
        </w:rPr>
        <w:t xml:space="preserve">!!!! NEW AND UPDATED !!! </w:t>
      </w:r>
      <w:r>
        <w:rPr>
          <w:color w:val="00B0F0"/>
        </w:rPr>
        <w:t>AGAIN, 7/24/23 per notes, p 76 of my project  notebook, with the same name, volbio_all_cr.Rdata. This is the official, latest, updated version as of 7/24/23</w:t>
      </w:r>
    </w:p>
    <w:p w14:paraId="4CC003D9" w14:textId="1792D4D4" w:rsidR="009A1062" w:rsidRPr="00C050F0" w:rsidRDefault="009A1062" w:rsidP="00C050F0">
      <w:pPr>
        <w:ind w:firstLine="720"/>
        <w:rPr>
          <w:color w:val="00B0F0"/>
        </w:rPr>
      </w:pPr>
    </w:p>
    <w:p w14:paraId="7D9C5260" w14:textId="6ABF5073" w:rsidR="00F8795A" w:rsidRDefault="00F8795A" w:rsidP="00F8795A">
      <w:pPr>
        <w:pStyle w:val="Heading1"/>
        <w:rPr>
          <w:b/>
          <w:bCs/>
          <w:color w:val="002060"/>
        </w:rPr>
      </w:pPr>
      <w:r>
        <w:rPr>
          <w:b/>
          <w:bCs/>
          <w:color w:val="002060"/>
        </w:rPr>
        <w:t>Other R scripts and what they calculate</w:t>
      </w:r>
    </w:p>
    <w:p w14:paraId="0FCD8421" w14:textId="77777777" w:rsidR="008C012A" w:rsidRPr="008C012A" w:rsidRDefault="008C012A" w:rsidP="008C012A"/>
    <w:p w14:paraId="2BE52BDF" w14:textId="1A010D49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C012A">
        <w:rPr>
          <w:rFonts w:asciiTheme="minorHAnsi" w:hAnsiTheme="minorHAnsi" w:cstheme="minorHAnsi"/>
          <w:b/>
          <w:bCs/>
          <w:sz w:val="28"/>
          <w:szCs w:val="28"/>
          <w:u w:val="single"/>
        </w:rPr>
        <w:t>Calculations</w:t>
      </w:r>
    </w:p>
    <w:p w14:paraId="38A2651E" w14:textId="77777777" w:rsidR="00F8795A" w:rsidRDefault="00F8795A" w:rsidP="004C5E1A">
      <w:pPr>
        <w:rPr>
          <w:color w:val="7030A0"/>
        </w:rPr>
      </w:pPr>
    </w:p>
    <w:p w14:paraId="544D3927" w14:textId="31213C3B" w:rsidR="002E7196" w:rsidRPr="00E56A66" w:rsidRDefault="002E7196" w:rsidP="002E7196">
      <w:pPr>
        <w:rPr>
          <w:b/>
          <w:bCs/>
          <w:color w:val="7030A0"/>
        </w:rPr>
      </w:pPr>
      <w:r w:rsidRPr="00E56A66">
        <w:rPr>
          <w:b/>
          <w:bCs/>
          <w:color w:val="7030A0"/>
        </w:rPr>
        <w:t>03_calcs_</w:t>
      </w:r>
      <w:r>
        <w:rPr>
          <w:b/>
          <w:bCs/>
          <w:color w:val="7030A0"/>
        </w:rPr>
        <w:t>CR_FR</w:t>
      </w:r>
      <w:r w:rsidRPr="00E56A66">
        <w:rPr>
          <w:b/>
          <w:bCs/>
          <w:color w:val="7030A0"/>
        </w:rPr>
        <w:t>.R</w:t>
      </w:r>
      <w:r>
        <w:rPr>
          <w:b/>
          <w:bCs/>
          <w:color w:val="7030A0"/>
        </w:rPr>
        <w:t xml:space="preserve"> </w:t>
      </w:r>
    </w:p>
    <w:p w14:paraId="31966A9B" w14:textId="77777777" w:rsidR="002E7196" w:rsidRPr="00F8795A" w:rsidRDefault="002E7196" w:rsidP="002E7196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72848330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0A9C232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6B8BD872" w14:textId="77777777" w:rsidR="002E7196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6EFB76E9" w14:textId="77777777" w:rsidR="002E7196" w:rsidRDefault="002E7196" w:rsidP="002E7196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lastRenderedPageBreak/>
        <w:t>Clearance Rate</w:t>
      </w:r>
      <w:r>
        <w:rPr>
          <w:color w:val="00B0F0"/>
        </w:rPr>
        <w:t>:</w:t>
      </w:r>
    </w:p>
    <w:p w14:paraId="400DBF42" w14:textId="2E61E458" w:rsidR="002E7196" w:rsidRDefault="002E7196" w:rsidP="002E7196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r w:rsidRPr="002E7196">
        <w:rPr>
          <w:color w:val="00B0F0"/>
        </w:rPr>
        <w:t>sumCpm_CRmn</w:t>
      </w:r>
      <w:r w:rsidRPr="00113AE4">
        <w:rPr>
          <w:color w:val="00B0F0"/>
        </w:rPr>
        <w:t>.Rdata</w:t>
      </w:r>
    </w:p>
    <w:p w14:paraId="6A6F0F21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41A4621E" w14:textId="05E2AFB3" w:rsidR="002E7196" w:rsidRPr="005A3693" w:rsidRDefault="002E7196" w:rsidP="002E7196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r w:rsidRPr="005A3693">
        <w:rPr>
          <w:b/>
          <w:bCs/>
          <w:color w:val="FF0000"/>
        </w:rPr>
        <w:t>CR_Rep_Mn.Rdata</w:t>
      </w:r>
      <w:r w:rsidR="005A3693" w:rsidRPr="005A3693">
        <w:rPr>
          <w:color w:val="FF0000"/>
        </w:rPr>
        <w:t>—use this for CR plots</w:t>
      </w:r>
    </w:p>
    <w:p w14:paraId="5A54FFC6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0F3AF3B4" w14:textId="77777777" w:rsidR="002E7196" w:rsidRPr="00031241" w:rsidRDefault="002E7196" w:rsidP="002E7196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 Rate:</w:t>
      </w:r>
    </w:p>
    <w:p w14:paraId="63A3E794" w14:textId="39E21C63" w:rsidR="002E7196" w:rsidRDefault="002E7196" w:rsidP="002E7196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r w:rsidRPr="002E7196">
        <w:rPr>
          <w:color w:val="00B0F0"/>
        </w:rPr>
        <w:t>CpmFRMn_GrpSz</w:t>
      </w:r>
      <w:r w:rsidRPr="00BB4FEA">
        <w:rPr>
          <w:color w:val="00B0F0"/>
        </w:rPr>
        <w:t>.Rdata</w:t>
      </w:r>
      <w:r>
        <w:rPr>
          <w:color w:val="00B0F0"/>
        </w:rPr>
        <w:t xml:space="preserve">: </w:t>
      </w:r>
    </w:p>
    <w:p w14:paraId="105A63D6" w14:textId="76B4C3A2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193E350B" w14:textId="778A0B46" w:rsidR="002E7196" w:rsidRPr="005A3693" w:rsidRDefault="002E7196" w:rsidP="002E7196">
      <w:pPr>
        <w:ind w:left="720" w:firstLine="720"/>
        <w:rPr>
          <w:color w:val="00B0F0"/>
        </w:rPr>
      </w:pPr>
      <w:r w:rsidRPr="002E7196">
        <w:rPr>
          <w:color w:val="00B0F0"/>
        </w:rPr>
        <w:t>data/Clearance Rates/</w:t>
      </w:r>
      <w:r w:rsidR="0061283B" w:rsidRPr="0061283B">
        <w:t xml:space="preserve"> </w:t>
      </w:r>
      <w:r w:rsidR="0061283B" w:rsidRPr="0061283B">
        <w:rPr>
          <w:b/>
          <w:bCs/>
          <w:color w:val="FF0000"/>
        </w:rPr>
        <w:t>FRCells_Rep_Mn</w:t>
      </w:r>
      <w:r w:rsidRPr="005A3693">
        <w:rPr>
          <w:b/>
          <w:bCs/>
          <w:color w:val="FF0000"/>
        </w:rPr>
        <w:t>.Rdata</w:t>
      </w:r>
      <w:r w:rsidR="005A3693">
        <w:rPr>
          <w:color w:val="FF0000"/>
        </w:rPr>
        <w:t>—use this for FR cells plots</w:t>
      </w:r>
    </w:p>
    <w:p w14:paraId="25CF84CA" w14:textId="73E36B31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rates means and reps, cells</w:t>
      </w:r>
    </w:p>
    <w:p w14:paraId="3AFFACBB" w14:textId="39965ED7" w:rsidR="009F5900" w:rsidRPr="005A3693" w:rsidRDefault="002E7196" w:rsidP="005A3693">
      <w:pPr>
        <w:ind w:left="720" w:firstLine="720"/>
        <w:rPr>
          <w:color w:val="FF0000"/>
        </w:rPr>
      </w:pPr>
      <w:r w:rsidRPr="002E7196">
        <w:rPr>
          <w:color w:val="00B0F0"/>
        </w:rPr>
        <w:t>data/Clearance Rates/Feeding Rates</w:t>
      </w:r>
      <w:r w:rsidRPr="005A3693">
        <w:rPr>
          <w:b/>
          <w:bCs/>
          <w:color w:val="FF0000"/>
        </w:rPr>
        <w:t>/FR</w:t>
      </w:r>
      <w:r w:rsidR="0013476A">
        <w:rPr>
          <w:b/>
          <w:bCs/>
          <w:color w:val="FF0000"/>
        </w:rPr>
        <w:t>B</w:t>
      </w:r>
      <w:r w:rsidRPr="005A3693">
        <w:rPr>
          <w:b/>
          <w:bCs/>
          <w:color w:val="FF0000"/>
        </w:rPr>
        <w:t>io_Rep_Mn.Rdata</w:t>
      </w:r>
      <w:r w:rsidR="005A3693">
        <w:rPr>
          <w:color w:val="FF0000"/>
        </w:rPr>
        <w:t xml:space="preserve">—use this for FR </w:t>
      </w:r>
      <w:r w:rsidR="005A3693">
        <w:rPr>
          <w:color w:val="FF0000"/>
        </w:rPr>
        <w:tab/>
      </w:r>
      <w:r w:rsidR="005A3693">
        <w:rPr>
          <w:color w:val="FF0000"/>
        </w:rPr>
        <w:tab/>
      </w:r>
      <w:r w:rsidR="005A3693">
        <w:rPr>
          <w:color w:val="FF0000"/>
        </w:rPr>
        <w:tab/>
        <w:t>biomass plots</w:t>
      </w:r>
    </w:p>
    <w:p w14:paraId="6AF0C861" w14:textId="5E571E53" w:rsidR="002E7196" w:rsidRDefault="002E7196" w:rsidP="00BB5DB7">
      <w:pPr>
        <w:ind w:left="1440" w:firstLine="720"/>
        <w:rPr>
          <w:color w:val="00B0F0"/>
        </w:rPr>
      </w:pPr>
      <w:r>
        <w:rPr>
          <w:color w:val="00B0F0"/>
        </w:rPr>
        <w:t xml:space="preserve">ingestion rates means and reps, biomass in pgC </w:t>
      </w:r>
      <w:r w:rsidR="00BB5DB7">
        <w:rPr>
          <w:color w:val="00B0F0"/>
        </w:rPr>
        <w:t>copepod</w:t>
      </w:r>
      <w:r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</w:t>
      </w:r>
      <w:r>
        <w:rPr>
          <w:color w:val="00B0F0"/>
        </w:rPr>
        <w:t>and</w:t>
      </w:r>
      <w:r w:rsidR="00BB5DB7">
        <w:rPr>
          <w:color w:val="00B0F0"/>
        </w:rPr>
        <w:t xml:space="preserve"> </w:t>
      </w:r>
      <w:r>
        <w:rPr>
          <w:color w:val="00B0F0"/>
        </w:rPr>
        <w:t xml:space="preserve">µgC </w:t>
      </w:r>
      <w:r w:rsidR="00BB5DB7">
        <w:rPr>
          <w:color w:val="00B0F0"/>
        </w:rPr>
        <w:tab/>
        <w:t>copepod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</w:p>
    <w:p w14:paraId="22EC0A20" w14:textId="1DE6A407" w:rsidR="002E7196" w:rsidRDefault="00C85C08" w:rsidP="00C85C08">
      <w:pPr>
        <w:ind w:left="1440"/>
        <w:rPr>
          <w:rFonts w:cstheme="minorHAnsi"/>
          <w:color w:val="00B0F0"/>
          <w:shd w:val="clear" w:color="auto" w:fill="FFFFFF"/>
        </w:rPr>
      </w:pPr>
      <w:r w:rsidRPr="00C85C08">
        <w:rPr>
          <w:rFonts w:cstheme="minorHAnsi"/>
          <w:color w:val="00B0F0"/>
          <w:shd w:val="clear" w:color="auto" w:fill="FFFFFF"/>
        </w:rPr>
        <w:t>data/Clearance Rates/Feeding Rates/FR_bio_Size.Rdata</w:t>
      </w:r>
    </w:p>
    <w:p w14:paraId="37BD5FBF" w14:textId="1C26EBC2" w:rsidR="00C85C08" w:rsidRPr="00C85C08" w:rsidRDefault="00C85C08" w:rsidP="00C85C08">
      <w:pPr>
        <w:ind w:left="2160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ingestion rates with taxa ordered by large and small</w:t>
      </w:r>
    </w:p>
    <w:p w14:paraId="52C4C8E3" w14:textId="77777777" w:rsidR="00C85C08" w:rsidRDefault="00C85C08" w:rsidP="00C85C08">
      <w:pPr>
        <w:ind w:left="1440"/>
        <w:rPr>
          <w:color w:val="7030A0"/>
        </w:rPr>
      </w:pPr>
    </w:p>
    <w:p w14:paraId="52642BE9" w14:textId="0D020E52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03_calcs_Mn_CR_FR.R</w:t>
      </w:r>
      <w:r>
        <w:rPr>
          <w:color w:val="7030A0"/>
        </w:rPr>
        <w:t xml:space="preserve"> (located in the scripts &lt; Clearance Rates folder)</w:t>
      </w:r>
    </w:p>
    <w:p w14:paraId="67F5601C" w14:textId="6D7000B6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files that calculate the clearance rates</w:t>
      </w:r>
      <w:r w:rsidR="00832E12">
        <w:rPr>
          <w:color w:val="0070C0"/>
        </w:rPr>
        <w:t>,</w:t>
      </w:r>
      <w:r>
        <w:rPr>
          <w:color w:val="0070C0"/>
        </w:rPr>
        <w:t xml:space="preserve"> and ingestion rates for both cell counts and biomass</w:t>
      </w:r>
    </w:p>
    <w:p w14:paraId="4B75038A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3159827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4E7AF3E6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0523698" w14:textId="673FA402" w:rsidR="00A80EAD" w:rsidRDefault="00A80EAD" w:rsidP="00C050F0">
      <w:pPr>
        <w:ind w:left="720"/>
        <w:rPr>
          <w:color w:val="00B0F0"/>
        </w:rPr>
      </w:pPr>
      <w:r w:rsidRPr="00A80EAD">
        <w:rPr>
          <w:color w:val="00B0F0"/>
        </w:rPr>
        <w:t>data/Clearance Rates/cr_cpm.Rdata</w:t>
      </w:r>
      <w:r>
        <w:rPr>
          <w:color w:val="00B0F0"/>
        </w:rPr>
        <w:t xml:space="preserve">  (Clearance Rates)</w:t>
      </w:r>
    </w:p>
    <w:p w14:paraId="7E9F900F" w14:textId="26165F3F" w:rsidR="007A06FB" w:rsidRPr="00A80EAD" w:rsidRDefault="007A06FB" w:rsidP="00C050F0">
      <w:pPr>
        <w:ind w:left="720"/>
        <w:rPr>
          <w:color w:val="00B0F0"/>
        </w:rPr>
      </w:pPr>
      <w:r w:rsidRPr="007A06FB">
        <w:rPr>
          <w:color w:val="00B0F0"/>
        </w:rPr>
        <w:t xml:space="preserve">data/Clearance Rates/crmn_cpm.Rdata </w:t>
      </w:r>
      <w:r>
        <w:rPr>
          <w:color w:val="00B0F0"/>
        </w:rPr>
        <w:t xml:space="preserve"> (Clearance Rates means)</w:t>
      </w:r>
    </w:p>
    <w:p w14:paraId="55B296D5" w14:textId="777395D5" w:rsidR="00C050F0" w:rsidRDefault="00C050F0" w:rsidP="004C5E1A">
      <w:pPr>
        <w:rPr>
          <w:color w:val="7030A0"/>
        </w:rPr>
      </w:pPr>
    </w:p>
    <w:p w14:paraId="3F513E6C" w14:textId="77777777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03_calcs_IntlMean_Fr.R</w:t>
      </w:r>
    </w:p>
    <w:p w14:paraId="2AD4954B" w14:textId="77777777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means of the initial samples cpm and bpm</w:t>
      </w:r>
    </w:p>
    <w:p w14:paraId="387032D7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435B3EB8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E8DB8F9" w14:textId="77777777" w:rsidR="00B50F24" w:rsidRDefault="00B50F24" w:rsidP="004C5E1A">
      <w:pPr>
        <w:rPr>
          <w:color w:val="7030A0"/>
        </w:rPr>
      </w:pPr>
    </w:p>
    <w:p w14:paraId="0C079688" w14:textId="10E2A816" w:rsidR="004C5E1A" w:rsidRDefault="004C5E1A" w:rsidP="004C5E1A">
      <w:pPr>
        <w:rPr>
          <w:b/>
          <w:bCs/>
          <w:strike/>
          <w:color w:val="7030A0"/>
        </w:rPr>
      </w:pPr>
      <w:r w:rsidRPr="00C1690A">
        <w:rPr>
          <w:b/>
          <w:bCs/>
          <w:strike/>
          <w:color w:val="7030A0"/>
        </w:rPr>
        <w:t>03_calcs_CrFr_bySizeSmLg.R</w:t>
      </w:r>
      <w:r w:rsidR="00E56A66" w:rsidRPr="00C1690A">
        <w:rPr>
          <w:b/>
          <w:bCs/>
          <w:strike/>
          <w:color w:val="7030A0"/>
        </w:rPr>
        <w:t xml:space="preserve"> * Preferred</w:t>
      </w:r>
      <w:r w:rsidR="00C1690A">
        <w:rPr>
          <w:b/>
          <w:bCs/>
          <w:strike/>
          <w:color w:val="7030A0"/>
        </w:rPr>
        <w:t>-</w:t>
      </w:r>
      <w:r w:rsidR="00C1690A">
        <w:rPr>
          <w:b/>
          <w:bCs/>
          <w:color w:val="7030A0"/>
        </w:rPr>
        <w:t xml:space="preserve"> </w:t>
      </w:r>
      <w:r w:rsidR="00F35AAC" w:rsidRPr="009A1062">
        <w:rPr>
          <w:b/>
          <w:bCs/>
          <w:strike/>
          <w:color w:val="7030A0"/>
        </w:rPr>
        <w:t>the updated version is 03_calcs_CR_FR.R</w:t>
      </w:r>
    </w:p>
    <w:p w14:paraId="562E0E17" w14:textId="3FC0AA89" w:rsidR="009A1062" w:rsidRPr="009A1062" w:rsidRDefault="009A1062" w:rsidP="004C5E1A">
      <w:pPr>
        <w:rPr>
          <w:b/>
          <w:bCs/>
          <w:color w:val="7030A0"/>
        </w:rPr>
      </w:pPr>
      <w:r w:rsidRPr="009A1062">
        <w:rPr>
          <w:b/>
          <w:bCs/>
          <w:color w:val="7030A0"/>
        </w:rPr>
        <w:t>Now</w:t>
      </w:r>
      <w:r>
        <w:rPr>
          <w:b/>
          <w:bCs/>
          <w:color w:val="7030A0"/>
        </w:rPr>
        <w:t xml:space="preserve"> the updated version is </w:t>
      </w:r>
      <w:r w:rsidRPr="009A1062">
        <w:rPr>
          <w:b/>
          <w:bCs/>
          <w:color w:val="7030A0"/>
        </w:rPr>
        <w:t>~/My files/Thesis/Microplankton/MicroplanktonAnalysis/scripts/03_calcs_CR_IR_New_06_03.R</w:t>
      </w:r>
    </w:p>
    <w:p w14:paraId="306F2B45" w14:textId="13B44896" w:rsidR="00F8795A" w:rsidRPr="00F8795A" w:rsidRDefault="00F8795A" w:rsidP="00F8795A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5BA8A2A0" w14:textId="3DF72047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F73AE1C" w14:textId="1F7CEC45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32838D99" w14:textId="6741BDAA" w:rsid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3A871669" w14:textId="77777777" w:rsidR="00031241" w:rsidRDefault="00031241" w:rsidP="00031241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t>Clearance Rate</w:t>
      </w:r>
      <w:r>
        <w:rPr>
          <w:color w:val="00B0F0"/>
        </w:rPr>
        <w:t>:</w:t>
      </w:r>
    </w:p>
    <w:p w14:paraId="6B7392A2" w14:textId="77777777" w:rsidR="00031241" w:rsidRDefault="00031241" w:rsidP="00031241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Rates/crmnsize_sumAllCpm_cr.Rdata</w:t>
      </w:r>
    </w:p>
    <w:p w14:paraId="4BCD3E8C" w14:textId="171D7148" w:rsidR="00031241" w:rsidRDefault="00031241" w:rsidP="00031241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1BE557B4" w14:textId="77777777" w:rsidR="00031241" w:rsidRDefault="00031241" w:rsidP="00031241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Rates/CR_Rep_Mn.Rdata</w:t>
      </w:r>
    </w:p>
    <w:p w14:paraId="67FBF7F6" w14:textId="5F8F828A" w:rsidR="00031241" w:rsidRDefault="00031241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6BA94415" w14:textId="38AC6A1E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lastRenderedPageBreak/>
        <w:t>data/Clearance Rates/CrGrps.Rdata</w:t>
      </w:r>
      <w:r>
        <w:rPr>
          <w:color w:val="00B0F0"/>
        </w:rPr>
        <w:t>:</w:t>
      </w:r>
    </w:p>
    <w:p w14:paraId="61418C30" w14:textId="2F47BB4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>CR means with the group_size abbreviations column</w:t>
      </w:r>
    </w:p>
    <w:p w14:paraId="338DF62F" w14:textId="5EEBA695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t>data/Clearance Rates/CrGrpsReps.Rdata</w:t>
      </w:r>
    </w:p>
    <w:p w14:paraId="0A23ABCE" w14:textId="5A221F2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</w:t>
      </w:r>
      <w:r w:rsidRPr="00E56A66">
        <w:rPr>
          <w:b/>
          <w:bCs/>
          <w:color w:val="00B0F0"/>
        </w:rPr>
        <w:t xml:space="preserve">means </w:t>
      </w:r>
      <w:r>
        <w:rPr>
          <w:color w:val="00B0F0"/>
        </w:rPr>
        <w:t xml:space="preserve">and </w:t>
      </w:r>
      <w:r w:rsidRPr="00E56A66">
        <w:rPr>
          <w:b/>
          <w:bCs/>
          <w:color w:val="00B0F0"/>
        </w:rPr>
        <w:t>reps</w:t>
      </w:r>
      <w:r>
        <w:rPr>
          <w:color w:val="00B0F0"/>
        </w:rPr>
        <w:t xml:space="preserve"> with the </w:t>
      </w:r>
      <w:r w:rsidRPr="00E56A66">
        <w:rPr>
          <w:b/>
          <w:bCs/>
          <w:color w:val="00B0F0"/>
        </w:rPr>
        <w:t>group_size</w:t>
      </w:r>
      <w:r>
        <w:rPr>
          <w:color w:val="00B0F0"/>
        </w:rPr>
        <w:t xml:space="preserve"> abbreviations column</w:t>
      </w:r>
    </w:p>
    <w:p w14:paraId="74995FAE" w14:textId="77777777" w:rsidR="00031241" w:rsidRPr="00031241" w:rsidRDefault="00031241" w:rsidP="00031241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</w:t>
      </w:r>
      <w:r w:rsidR="00113AE4" w:rsidRPr="00031241">
        <w:rPr>
          <w:color w:val="00B0F0"/>
          <w:u w:val="single"/>
        </w:rPr>
        <w:t xml:space="preserve"> Rate:</w:t>
      </w:r>
    </w:p>
    <w:p w14:paraId="5E706141" w14:textId="77777777" w:rsidR="00457E5A" w:rsidRDefault="00BB4FEA" w:rsidP="00BB4FEA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Rates/CpmFrMn.Rdata</w:t>
      </w:r>
      <w:r>
        <w:rPr>
          <w:color w:val="00B0F0"/>
        </w:rPr>
        <w:t xml:space="preserve">: </w:t>
      </w:r>
    </w:p>
    <w:p w14:paraId="298D0F86" w14:textId="4515552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4A9BCC0B" w14:textId="77777777" w:rsidR="00457E5A" w:rsidRDefault="00BB4FEA" w:rsidP="00031241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Rates/BpmFrMn.Rdata</w:t>
      </w:r>
      <w:r>
        <w:rPr>
          <w:color w:val="00B0F0"/>
        </w:rPr>
        <w:t>:</w:t>
      </w:r>
    </w:p>
    <w:p w14:paraId="090EC404" w14:textId="184FDB4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 ingestion rate means, biomass</w:t>
      </w:r>
    </w:p>
    <w:p w14:paraId="1BA7FBFB" w14:textId="77777777" w:rsidR="00457E5A" w:rsidRDefault="00C050F0" w:rsidP="00031241">
      <w:pPr>
        <w:ind w:left="720" w:firstLine="720"/>
        <w:rPr>
          <w:color w:val="00B0F0"/>
        </w:rPr>
      </w:pPr>
      <w:r w:rsidRPr="00C050F0">
        <w:rPr>
          <w:color w:val="00B0F0"/>
        </w:rPr>
        <w:t>data/Clearance Rates/Feeding Rates/FRcpmBpm.Rdata</w:t>
      </w:r>
      <w:r w:rsidR="00031241">
        <w:rPr>
          <w:color w:val="00B0F0"/>
        </w:rPr>
        <w:t>:</w:t>
      </w:r>
    </w:p>
    <w:p w14:paraId="601607FC" w14:textId="167A9CE2" w:rsidR="00C050F0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ingestion rate means </w:t>
      </w:r>
      <w:r w:rsidR="00702EC6">
        <w:rPr>
          <w:color w:val="00B0F0"/>
        </w:rPr>
        <w:t xml:space="preserve">of both cells per mL and  biomass pgC per mL and </w:t>
      </w:r>
      <w:r w:rsidR="00457E5A">
        <w:rPr>
          <w:color w:val="00B0F0"/>
        </w:rPr>
        <w:tab/>
      </w:r>
      <w:r w:rsidR="00702EC6">
        <w:rPr>
          <w:color w:val="00B0F0"/>
        </w:rPr>
        <w:t>µg C per L</w:t>
      </w:r>
    </w:p>
    <w:p w14:paraId="5E1DE5CD" w14:textId="7FE4AE8D" w:rsidR="00113AE4" w:rsidRDefault="00113AE4" w:rsidP="0007780B">
      <w:pPr>
        <w:ind w:firstLine="720"/>
        <w:rPr>
          <w:color w:val="00B0F0"/>
        </w:rPr>
      </w:pPr>
      <w:r>
        <w:rPr>
          <w:color w:val="00B0F0"/>
        </w:rPr>
        <w:tab/>
      </w:r>
      <w:r w:rsidR="00FF2767" w:rsidRPr="00457E5A">
        <w:rPr>
          <w:b/>
          <w:bCs/>
          <w:color w:val="00B0F0"/>
        </w:rPr>
        <w:t>data/Clearance Rates/Feeding Rates/FrGrps.Rdata</w:t>
      </w:r>
      <w:r w:rsidR="00457E5A">
        <w:rPr>
          <w:color w:val="00B0F0"/>
        </w:rPr>
        <w:t>:</w:t>
      </w:r>
    </w:p>
    <w:p w14:paraId="700D5216" w14:textId="06B4EF5D" w:rsidR="0007780B" w:rsidRDefault="0007780B" w:rsidP="008D0135">
      <w:pPr>
        <w:ind w:left="1440" w:firstLine="720"/>
        <w:rPr>
          <w:color w:val="00B0F0"/>
        </w:rPr>
      </w:pPr>
      <w:r w:rsidRPr="00E56A66">
        <w:rPr>
          <w:b/>
          <w:bCs/>
          <w:color w:val="00B0F0"/>
        </w:rPr>
        <w:t>preferred</w:t>
      </w:r>
      <w:r>
        <w:rPr>
          <w:color w:val="00B0F0"/>
        </w:rPr>
        <w:t xml:space="preserve"> df because it includes biomass in ug L</w:t>
      </w:r>
      <w:r w:rsidRPr="00FF2767">
        <w:rPr>
          <w:color w:val="00B0F0"/>
          <w:vertAlign w:val="superscript"/>
        </w:rPr>
        <w:t>-1</w:t>
      </w:r>
      <w:r>
        <w:rPr>
          <w:color w:val="00B0F0"/>
        </w:rPr>
        <w:t>, and has a column of group_size names</w:t>
      </w:r>
    </w:p>
    <w:p w14:paraId="078C0040" w14:textId="77777777" w:rsidR="002F154A" w:rsidRDefault="002F154A" w:rsidP="002F154A">
      <w:pPr>
        <w:ind w:left="1440"/>
        <w:rPr>
          <w:color w:val="0070C0"/>
        </w:rPr>
      </w:pPr>
    </w:p>
    <w:p w14:paraId="212A932D" w14:textId="77777777" w:rsidR="00FB6C11" w:rsidRDefault="00FB6C11" w:rsidP="00FB6C11">
      <w:pPr>
        <w:rPr>
          <w:color w:val="7030A0"/>
        </w:rPr>
      </w:pPr>
      <w:r w:rsidRPr="00C050F0">
        <w:rPr>
          <w:color w:val="7030A0"/>
        </w:rPr>
        <w:t>03_calcs_SiteWaterCpm.R</w:t>
      </w:r>
    </w:p>
    <w:p w14:paraId="0F6ABD2F" w14:textId="77777777" w:rsidR="008D0135" w:rsidRDefault="00FB6C11" w:rsidP="00FB6C11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cpm of site water samples</w:t>
      </w:r>
    </w:p>
    <w:p w14:paraId="3E048E91" w14:textId="77777777" w:rsidR="00661B8E" w:rsidRDefault="00661B8E" w:rsidP="00FB6C11">
      <w:pPr>
        <w:ind w:left="720"/>
        <w:rPr>
          <w:color w:val="0070C0"/>
        </w:rPr>
      </w:pPr>
    </w:p>
    <w:p w14:paraId="1093834C" w14:textId="32D378AC" w:rsidR="00661B8E" w:rsidRDefault="00661B8E" w:rsidP="00661B8E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Top5.</w:t>
      </w:r>
      <w:r w:rsidRPr="00C050F0">
        <w:rPr>
          <w:color w:val="7030A0"/>
        </w:rPr>
        <w:t>R</w:t>
      </w:r>
    </w:p>
    <w:p w14:paraId="0B636669" w14:textId="0A2F00D6" w:rsidR="00661B8E" w:rsidRP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Use volbio_all_cr.Rdata to make a new taxa group df that lumps</w:t>
      </w:r>
      <w:r>
        <w:rPr>
          <w:color w:val="0070C0"/>
        </w:rPr>
        <w:t xml:space="preserve"> </w:t>
      </w:r>
      <w:r w:rsidRPr="00661B8E">
        <w:rPr>
          <w:color w:val="0070C0"/>
        </w:rPr>
        <w:t>together all the low IR bio taxa groups into "other"</w:t>
      </w:r>
    </w:p>
    <w:p w14:paraId="4FEB591F" w14:textId="77777777" w:rsid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The main groups will be "CilLg", "CenDiaLg", "CilSm", "FlagSm", "CenDiaSm"</w:t>
      </w:r>
    </w:p>
    <w:p w14:paraId="72BC13B6" w14:textId="483FBABA" w:rsidR="00661B8E" w:rsidRDefault="00661B8E" w:rsidP="00661B8E">
      <w:pPr>
        <w:ind w:left="720"/>
        <w:rPr>
          <w:color w:val="92D050"/>
        </w:rPr>
      </w:pPr>
      <w:r w:rsidRPr="008D0135">
        <w:rPr>
          <w:color w:val="92D050"/>
        </w:rPr>
        <w:t>data/Clearance Rates/volbio_all_cr.Rdata</w:t>
      </w:r>
    </w:p>
    <w:p w14:paraId="1A736BB8" w14:textId="12C6D527" w:rsidR="00661B8E" w:rsidRPr="00661B8E" w:rsidRDefault="00661B8E" w:rsidP="00661B8E">
      <w:pPr>
        <w:ind w:left="720"/>
        <w:rPr>
          <w:color w:val="00B0F0"/>
        </w:rPr>
      </w:pPr>
      <w:r w:rsidRPr="00661B8E">
        <w:rPr>
          <w:color w:val="00B0F0"/>
        </w:rPr>
        <w:t>data/FinalAnalysis/baseTop5.Rdata</w:t>
      </w:r>
    </w:p>
    <w:p w14:paraId="75E7693F" w14:textId="77777777" w:rsidR="008D0135" w:rsidRDefault="008D0135" w:rsidP="00FB6C11">
      <w:pPr>
        <w:ind w:left="720"/>
        <w:rPr>
          <w:color w:val="0070C0"/>
        </w:rPr>
      </w:pPr>
    </w:p>
    <w:p w14:paraId="4E4D1C65" w14:textId="272E3804" w:rsidR="008D0135" w:rsidRDefault="008D0135" w:rsidP="008D0135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Abun_Other.</w:t>
      </w:r>
      <w:r w:rsidRPr="00C050F0">
        <w:rPr>
          <w:color w:val="7030A0"/>
        </w:rPr>
        <w:t>R</w:t>
      </w:r>
    </w:p>
    <w:p w14:paraId="69D2B8CE" w14:textId="77777777" w:rsidR="008D0135" w:rsidRPr="008D0135" w:rsidRDefault="008D0135" w:rsidP="008D0135">
      <w:pPr>
        <w:ind w:left="720"/>
        <w:rPr>
          <w:color w:val="0070C0"/>
        </w:rPr>
      </w:pPr>
      <w:r w:rsidRPr="008D0135">
        <w:rPr>
          <w:color w:val="0070C0"/>
        </w:rPr>
        <w:t>Several Calculations for looking at IR, CR, abundance, etc., to be able</w:t>
      </w:r>
    </w:p>
    <w:p w14:paraId="088A29A9" w14:textId="79599341" w:rsidR="008D0135" w:rsidRDefault="008D0135" w:rsidP="008D0135">
      <w:pPr>
        <w:ind w:left="720"/>
        <w:rPr>
          <w:color w:val="7030A0"/>
        </w:rPr>
      </w:pPr>
      <w:r w:rsidRPr="008D0135">
        <w:rPr>
          <w:color w:val="0070C0"/>
        </w:rPr>
        <w:t>to whittle down groups for final analysis</w:t>
      </w:r>
    </w:p>
    <w:p w14:paraId="645F0562" w14:textId="3A78DA59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Rates/volbio_all_cr.Rdata</w:t>
      </w:r>
    </w:p>
    <w:p w14:paraId="52FAF325" w14:textId="004EA6BB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data/FinalAnalysis/baseTop5.Rdata</w:t>
      </w:r>
    </w:p>
    <w:p w14:paraId="543FF5EB" w14:textId="41165321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Rates/CR_IRbio_mn.Rdata</w:t>
      </w:r>
    </w:p>
    <w:p w14:paraId="1B9805AC" w14:textId="4453E69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data/Abundance/abundance.Rdata</w:t>
      </w:r>
    </w:p>
    <w:p w14:paraId="15183D45" w14:textId="7F22ED39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data/FinalAnalysis/CrIrAbCell.Rdata</w:t>
      </w:r>
    </w:p>
    <w:p w14:paraId="14D81CE4" w14:textId="73B4FB37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data/FinalAnalysis/IRtotByEvent.Rdata</w:t>
      </w:r>
    </w:p>
    <w:p w14:paraId="54FA0F4D" w14:textId="094CAF8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data/FinalAnalysis/CrIrTotAbCell.Rdata</w:t>
      </w:r>
    </w:p>
    <w:p w14:paraId="3BAF9E8D" w14:textId="7714EC18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data/Abundance/over200.Rdata</w:t>
      </w:r>
    </w:p>
    <w:p w14:paraId="6DBE247A" w14:textId="100DC824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data/Abundance/abundance5.Rdata</w:t>
      </w:r>
    </w:p>
    <w:p w14:paraId="20994F6E" w14:textId="6AAA6873" w:rsidR="008D0135" w:rsidRP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data/FinalAnalysis/CrIrAb5Cell.Rdata</w:t>
      </w:r>
    </w:p>
    <w:p w14:paraId="795CF84A" w14:textId="098BCB17" w:rsidR="00FB6C11" w:rsidRDefault="00FB6C11" w:rsidP="008D0135">
      <w:pPr>
        <w:ind w:left="720"/>
        <w:rPr>
          <w:color w:val="0070C0"/>
        </w:rPr>
      </w:pPr>
      <w:r>
        <w:rPr>
          <w:color w:val="0070C0"/>
        </w:rPr>
        <w:br/>
      </w:r>
    </w:p>
    <w:p w14:paraId="5D280586" w14:textId="3A9CC666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Plots</w:t>
      </w:r>
    </w:p>
    <w:p w14:paraId="4F391D5B" w14:textId="77777777" w:rsidR="008C012A" w:rsidRDefault="008C012A" w:rsidP="00C050F0">
      <w:pPr>
        <w:rPr>
          <w:color w:val="7030A0"/>
        </w:rPr>
      </w:pPr>
    </w:p>
    <w:p w14:paraId="1D69CA02" w14:textId="10B3726B" w:rsidR="00C050F0" w:rsidRPr="00C050F0" w:rsidRDefault="00C050F0" w:rsidP="00C050F0">
      <w:pPr>
        <w:rPr>
          <w:color w:val="7030A0"/>
        </w:rPr>
      </w:pPr>
      <w:r w:rsidRPr="00C050F0">
        <w:rPr>
          <w:color w:val="7030A0"/>
        </w:rPr>
        <w:lastRenderedPageBreak/>
        <w:t>04_plots_FRgroups.R</w:t>
      </w:r>
    </w:p>
    <w:p w14:paraId="43839CA5" w14:textId="04047EC9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plots of ingestion rates by cell counts and biomass in small/large taxa groups</w:t>
      </w:r>
    </w:p>
    <w:p w14:paraId="0D3A84A6" w14:textId="2A67A12D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275D1A4A" w14:textId="46875784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Rates/Feeding Rates/FRcpmBpm.Rdata</w:t>
      </w:r>
    </w:p>
    <w:p w14:paraId="51352F4E" w14:textId="36093D65" w:rsidR="00C050F0" w:rsidRDefault="00C050F0" w:rsidP="00C050F0">
      <w:pPr>
        <w:ind w:left="720"/>
        <w:rPr>
          <w:color w:val="00B0F0"/>
        </w:rPr>
      </w:pPr>
      <w:r w:rsidRPr="00C050F0">
        <w:rPr>
          <w:color w:val="00B0F0"/>
        </w:rPr>
        <w:t>data/Clearance Rates/Feeding Rates/FrGrps.Rdata</w:t>
      </w:r>
    </w:p>
    <w:p w14:paraId="78E884F6" w14:textId="62AD8FE5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AllGroupsPlot_IngtsRt_Bio.pdf</w:t>
      </w:r>
    </w:p>
    <w:p w14:paraId="11E023F8" w14:textId="5ED09F82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AllGroupsPlot_IngstRt_Cpm.pdf</w:t>
      </w:r>
    </w:p>
    <w:p w14:paraId="4C0EC423" w14:textId="77777777" w:rsidR="00726DE3" w:rsidRDefault="00726DE3" w:rsidP="00C050F0">
      <w:pPr>
        <w:ind w:left="720"/>
        <w:rPr>
          <w:color w:val="00B0F0"/>
        </w:rPr>
      </w:pPr>
    </w:p>
    <w:p w14:paraId="795A4339" w14:textId="3DD832C8" w:rsidR="00726DE3" w:rsidRDefault="00726DE3" w:rsidP="00726DE3">
      <w:pPr>
        <w:rPr>
          <w:color w:val="7030A0"/>
        </w:rPr>
      </w:pPr>
      <w:r w:rsidRPr="00726DE3">
        <w:rPr>
          <w:color w:val="7030A0"/>
        </w:rPr>
        <w:t>04_plots_</w:t>
      </w:r>
      <w:r>
        <w:rPr>
          <w:color w:val="7030A0"/>
        </w:rPr>
        <w:t>CR</w:t>
      </w:r>
      <w:r w:rsidRPr="00726DE3">
        <w:rPr>
          <w:color w:val="7030A0"/>
        </w:rPr>
        <w:t>FR_Samp_Ev.R</w:t>
      </w:r>
    </w:p>
    <w:p w14:paraId="5B2ACC86" w14:textId="7B1BF58F" w:rsidR="00726DE3" w:rsidRPr="00726DE3" w:rsidRDefault="00726DE3" w:rsidP="00726DE3">
      <w:pPr>
        <w:ind w:left="720"/>
        <w:rPr>
          <w:color w:val="0070C0"/>
        </w:rPr>
      </w:pPr>
      <w:r>
        <w:rPr>
          <w:color w:val="0070C0"/>
        </w:rPr>
        <w:t xml:space="preserve">Creates plots of clearance rates and ingestion rates as in </w:t>
      </w:r>
      <w:r w:rsidRPr="00C050F0">
        <w:rPr>
          <w:color w:val="7030A0"/>
        </w:rPr>
        <w:t>04_plots_FRgroups.R</w:t>
      </w:r>
      <w:r>
        <w:rPr>
          <w:color w:val="7030A0"/>
        </w:rPr>
        <w:t xml:space="preserve">, </w:t>
      </w:r>
      <w:r>
        <w:rPr>
          <w:color w:val="0070C0"/>
        </w:rPr>
        <w:t>but with individual sampling events</w:t>
      </w:r>
    </w:p>
    <w:p w14:paraId="45350D6A" w14:textId="27BA9F93" w:rsid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Rates/Feeding Rates/FrGrps.Rdata</w:t>
      </w:r>
    </w:p>
    <w:p w14:paraId="4F4C9CC1" w14:textId="52346F36" w:rsidR="00726DE3" w:rsidRP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Rates/CrcpmBpl.Rdata</w:t>
      </w:r>
    </w:p>
    <w:p w14:paraId="7167B19B" w14:textId="77777777" w:rsidR="00A80EAD" w:rsidRDefault="00A80EAD" w:rsidP="00C050F0">
      <w:pPr>
        <w:ind w:left="720"/>
        <w:rPr>
          <w:color w:val="00B0F0"/>
        </w:rPr>
      </w:pPr>
    </w:p>
    <w:p w14:paraId="418A08FE" w14:textId="41EA0163" w:rsidR="00CB1520" w:rsidRPr="00C050F0" w:rsidRDefault="00CB1520" w:rsidP="00CB1520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siteWater</w:t>
      </w:r>
      <w:r w:rsidRPr="00C050F0">
        <w:rPr>
          <w:color w:val="7030A0"/>
        </w:rPr>
        <w:t>.R</w:t>
      </w:r>
    </w:p>
    <w:p w14:paraId="6787E25F" w14:textId="68EFD812" w:rsidR="00CB1520" w:rsidRDefault="00CB1520" w:rsidP="00CB1520">
      <w:pPr>
        <w:ind w:left="720"/>
        <w:rPr>
          <w:color w:val="0070C0"/>
        </w:rPr>
      </w:pPr>
      <w:r>
        <w:rPr>
          <w:color w:val="0070C0"/>
        </w:rPr>
        <w:t>Creates plots of site water samples abundance, counts or biomass</w:t>
      </w:r>
    </w:p>
    <w:p w14:paraId="63043824" w14:textId="77777777" w:rsidR="00CB1520" w:rsidRPr="00C050F0" w:rsidRDefault="00CB1520" w:rsidP="00CB152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45329BA6" w14:textId="6B5C050B" w:rsidR="00CB1520" w:rsidRDefault="00CB1520" w:rsidP="00CB1520">
      <w:pPr>
        <w:ind w:left="720"/>
        <w:rPr>
          <w:color w:val="92D050"/>
        </w:rPr>
      </w:pPr>
      <w:r w:rsidRPr="00CB1520">
        <w:rPr>
          <w:color w:val="92D050"/>
        </w:rPr>
        <w:t>data/SiteWater/siteCntBio.Rdata</w:t>
      </w:r>
    </w:p>
    <w:p w14:paraId="7AFE2F87" w14:textId="77777777" w:rsidR="00D460A9" w:rsidRDefault="00D460A9" w:rsidP="00CB1520">
      <w:pPr>
        <w:ind w:left="720"/>
        <w:rPr>
          <w:color w:val="92D050"/>
        </w:rPr>
      </w:pPr>
    </w:p>
    <w:p w14:paraId="44253EB3" w14:textId="266AECE1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Abundance</w:t>
      </w:r>
      <w:r w:rsidRPr="00C050F0">
        <w:rPr>
          <w:color w:val="7030A0"/>
        </w:rPr>
        <w:t>.R</w:t>
      </w:r>
    </w:p>
    <w:p w14:paraId="27F24F39" w14:textId="253E6AD3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IR_Various</w:t>
      </w:r>
      <w:r w:rsidRPr="00C050F0">
        <w:rPr>
          <w:color w:val="7030A0"/>
        </w:rPr>
        <w:t>.R</w:t>
      </w:r>
    </w:p>
    <w:p w14:paraId="7B150A53" w14:textId="0D94838D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IR Rep Means</w:t>
      </w:r>
      <w:r w:rsidRPr="00C050F0">
        <w:rPr>
          <w:color w:val="7030A0"/>
        </w:rPr>
        <w:t>.R</w:t>
      </w:r>
    </w:p>
    <w:p w14:paraId="654FBB31" w14:textId="1B1EF444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IR_Top5</w:t>
      </w:r>
      <w:r w:rsidRPr="00C050F0">
        <w:rPr>
          <w:color w:val="7030A0"/>
        </w:rPr>
        <w:t>.R</w:t>
      </w:r>
    </w:p>
    <w:p w14:paraId="26EB2DCF" w14:textId="5E1D0438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IR_Reps</w:t>
      </w:r>
      <w:r w:rsidRPr="00C050F0">
        <w:rPr>
          <w:color w:val="7030A0"/>
        </w:rPr>
        <w:t>.R</w:t>
      </w:r>
    </w:p>
    <w:p w14:paraId="1341E46D" w14:textId="0D194600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FRgroups</w:t>
      </w:r>
      <w:r w:rsidRPr="00C050F0">
        <w:rPr>
          <w:color w:val="7030A0"/>
        </w:rPr>
        <w:t>.R</w:t>
      </w:r>
    </w:p>
    <w:p w14:paraId="1D1419BD" w14:textId="408BEE07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test 04_12</w:t>
      </w:r>
      <w:r w:rsidRPr="00C050F0">
        <w:rPr>
          <w:color w:val="7030A0"/>
        </w:rPr>
        <w:t>.R</w:t>
      </w:r>
    </w:p>
    <w:p w14:paraId="109B1145" w14:textId="1C182C31" w:rsidR="00D460A9" w:rsidRPr="00C050F0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CR RepMeans</w:t>
      </w:r>
      <w:r w:rsidRPr="00C050F0">
        <w:rPr>
          <w:color w:val="7030A0"/>
        </w:rPr>
        <w:t>.R</w:t>
      </w:r>
    </w:p>
    <w:p w14:paraId="2CF4BDE1" w14:textId="77777777" w:rsidR="00D460A9" w:rsidRPr="00CB1520" w:rsidRDefault="00D460A9" w:rsidP="00D460A9">
      <w:pPr>
        <w:rPr>
          <w:color w:val="92D050"/>
        </w:rPr>
      </w:pPr>
    </w:p>
    <w:p w14:paraId="26A259B3" w14:textId="77777777" w:rsidR="009015A7" w:rsidRDefault="009015A7" w:rsidP="00C050F0">
      <w:pPr>
        <w:ind w:left="720"/>
        <w:rPr>
          <w:color w:val="0070C0"/>
        </w:rPr>
      </w:pPr>
    </w:p>
    <w:p w14:paraId="70F3D9DB" w14:textId="3783BFE5" w:rsidR="009015A7" w:rsidRPr="009015A7" w:rsidRDefault="009015A7" w:rsidP="009015A7">
      <w:pPr>
        <w:rPr>
          <w:color w:val="7030A0"/>
        </w:rPr>
      </w:pPr>
      <w:r w:rsidRPr="009015A7">
        <w:rPr>
          <w:color w:val="7030A0"/>
        </w:rPr>
        <w:t>Plot_Templates.R</w:t>
      </w:r>
    </w:p>
    <w:p w14:paraId="583A2CBD" w14:textId="60072568" w:rsidR="009015A7" w:rsidRDefault="009015A7" w:rsidP="009015A7">
      <w:pPr>
        <w:rPr>
          <w:color w:val="0070C0"/>
        </w:rPr>
      </w:pPr>
      <w:r>
        <w:rPr>
          <w:color w:val="0070C0"/>
        </w:rPr>
        <w:tab/>
        <w:t>Code for various types of plots</w:t>
      </w:r>
    </w:p>
    <w:p w14:paraId="400061C1" w14:textId="376B8B29" w:rsidR="00C050F0" w:rsidRDefault="009015A7" w:rsidP="00485D1E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027C20B5" w14:textId="579A6835" w:rsidR="00D460A9" w:rsidRDefault="00D460A9" w:rsidP="00D460A9">
      <w:pPr>
        <w:ind w:left="720"/>
        <w:rPr>
          <w:color w:val="92D050"/>
        </w:rPr>
      </w:pPr>
      <w:r w:rsidRPr="00C050F0">
        <w:rPr>
          <w:color w:val="92D050"/>
        </w:rPr>
        <w:t>scripts/01_function_</w:t>
      </w:r>
      <w:r>
        <w:rPr>
          <w:color w:val="92D050"/>
        </w:rPr>
        <w:t>Scale Break</w:t>
      </w:r>
      <w:r w:rsidRPr="00C050F0">
        <w:rPr>
          <w:color w:val="92D050"/>
        </w:rPr>
        <w:t>.R</w:t>
      </w:r>
    </w:p>
    <w:p w14:paraId="28272D11" w14:textId="3E0CD667" w:rsidR="00D460A9" w:rsidRPr="00485D1E" w:rsidRDefault="00D460A9" w:rsidP="00485D1E">
      <w:pPr>
        <w:ind w:left="720"/>
        <w:rPr>
          <w:color w:val="92D050"/>
        </w:rPr>
      </w:pPr>
    </w:p>
    <w:p w14:paraId="7C1F14A4" w14:textId="148A06B9" w:rsidR="000B6A69" w:rsidRPr="00DE2BF1" w:rsidRDefault="000B6A69" w:rsidP="000B6A69">
      <w:pPr>
        <w:pStyle w:val="Heading1"/>
        <w:rPr>
          <w:b/>
          <w:bCs/>
          <w:color w:val="002060"/>
        </w:rPr>
      </w:pPr>
      <w:r w:rsidRPr="00DE2BF1">
        <w:rPr>
          <w:b/>
          <w:bCs/>
          <w:color w:val="002060"/>
        </w:rPr>
        <w:t>Master Source Files</w:t>
      </w:r>
    </w:p>
    <w:p w14:paraId="0E30B2BD" w14:textId="7D45B3BB" w:rsidR="000B6A69" w:rsidRDefault="000B6A69" w:rsidP="000B6A69"/>
    <w:p w14:paraId="6AE68A41" w14:textId="7FD9A14F" w:rsidR="000B6A69" w:rsidRDefault="000B6A69" w:rsidP="000B6A69">
      <w:pPr>
        <w:rPr>
          <w:color w:val="7030A0"/>
        </w:rPr>
      </w:pPr>
      <w:r>
        <w:rPr>
          <w:color w:val="7030A0"/>
        </w:rPr>
        <w:t>Raw data excel spreadsheet</w:t>
      </w:r>
    </w:p>
    <w:p w14:paraId="013BA578" w14:textId="43A6BA8C" w:rsidR="000B6A69" w:rsidRDefault="000B6A69" w:rsidP="000B6A69">
      <w:pPr>
        <w:ind w:left="720"/>
        <w:rPr>
          <w:color w:val="00B0F0"/>
        </w:rPr>
      </w:pPr>
      <w:r>
        <w:rPr>
          <w:color w:val="00B0F0"/>
        </w:rPr>
        <w:t>DiffDimAll_Detailed_Final_07_11.xlsx &lt; Micropl Data Detailed &lt; Data Sheets Detailed  &lt; Microzoop Data Sheets &lt; Microplankton &lt; Thesis &lt; Documents</w:t>
      </w:r>
    </w:p>
    <w:p w14:paraId="4AE5622C" w14:textId="5CF4151D" w:rsidR="000B6A69" w:rsidRDefault="000B6A69" w:rsidP="000B6A69">
      <w:pPr>
        <w:rPr>
          <w:color w:val="00B0F0"/>
        </w:rPr>
      </w:pPr>
    </w:p>
    <w:p w14:paraId="0C0E27DE" w14:textId="3F6CFEDA" w:rsidR="000B6A69" w:rsidRDefault="000B6A69" w:rsidP="000B6A69">
      <w:pPr>
        <w:rPr>
          <w:color w:val="7030A0"/>
        </w:rPr>
      </w:pPr>
      <w:r>
        <w:rPr>
          <w:color w:val="7030A0"/>
        </w:rPr>
        <w:t>Base files for loading into R</w:t>
      </w:r>
    </w:p>
    <w:p w14:paraId="54805F3B" w14:textId="77777777" w:rsidR="000B6A69" w:rsidRPr="000B6A69" w:rsidRDefault="000B6A69" w:rsidP="000B6A69">
      <w:pPr>
        <w:ind w:left="720"/>
        <w:rPr>
          <w:color w:val="92D050"/>
        </w:rPr>
      </w:pPr>
      <w:r w:rsidRPr="000B6A69">
        <w:rPr>
          <w:color w:val="92D050"/>
        </w:rPr>
        <w:t>Raw Counts:</w:t>
      </w:r>
    </w:p>
    <w:p w14:paraId="46DDC130" w14:textId="551E0FCE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100x_RawCount_R.xlsx</w:t>
      </w:r>
    </w:p>
    <w:p w14:paraId="7D5141DA" w14:textId="15D72609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lastRenderedPageBreak/>
        <w:t>400x_RawCount_R.xlsx</w:t>
      </w:r>
    </w:p>
    <w:p w14:paraId="6D815EF8" w14:textId="534C2AA6" w:rsidR="000B6A69" w:rsidRDefault="000B6A69" w:rsidP="000B6A69">
      <w:pPr>
        <w:ind w:left="720"/>
        <w:rPr>
          <w:color w:val="92D050"/>
        </w:rPr>
      </w:pPr>
      <w:r>
        <w:rPr>
          <w:color w:val="92D050"/>
        </w:rPr>
        <w:t>Proportion of sli</w:t>
      </w:r>
      <w:r w:rsidR="00561D50">
        <w:rPr>
          <w:color w:val="92D050"/>
        </w:rPr>
        <w:t>d</w:t>
      </w:r>
      <w:r>
        <w:rPr>
          <w:color w:val="92D050"/>
        </w:rPr>
        <w:t>e counted (for calculating counts per ml)</w:t>
      </w:r>
    </w:p>
    <w:p w14:paraId="6018B1A6" w14:textId="00856777" w:rsidR="000B6A69" w:rsidRP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PropCntd_100_R.xlsx</w:t>
      </w:r>
    </w:p>
    <w:p w14:paraId="39B73544" w14:textId="44A28B76" w:rsid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PropCntd_400_R.xlsx</w:t>
      </w:r>
    </w:p>
    <w:p w14:paraId="5E6BFE5D" w14:textId="66A86989" w:rsidR="000B6A69" w:rsidRDefault="000B6A69" w:rsidP="008D18BB">
      <w:pPr>
        <w:ind w:left="720"/>
        <w:rPr>
          <w:color w:val="00B0F0"/>
        </w:rPr>
      </w:pPr>
      <w:r>
        <w:rPr>
          <w:color w:val="00B0F0"/>
        </w:rPr>
        <w:t>&lt; MasterFiles &lt; data&lt; MicroplanktonAnalysis &lt; R Work &lt; Microplankton &lt; Thesis &lt; Documents</w:t>
      </w:r>
    </w:p>
    <w:p w14:paraId="0534D5F8" w14:textId="77777777" w:rsidR="007C0F08" w:rsidRDefault="007C0F08" w:rsidP="008D18BB">
      <w:pPr>
        <w:ind w:left="720"/>
        <w:rPr>
          <w:color w:val="00B0F0"/>
        </w:rPr>
      </w:pPr>
    </w:p>
    <w:p w14:paraId="65967B09" w14:textId="77777777" w:rsidR="007C0F08" w:rsidRDefault="007C0F08" w:rsidP="008D18BB">
      <w:pPr>
        <w:ind w:left="720"/>
        <w:rPr>
          <w:color w:val="00B0F0"/>
        </w:rPr>
      </w:pPr>
    </w:p>
    <w:p w14:paraId="12EE9FB8" w14:textId="77777777" w:rsidR="007C0F08" w:rsidRDefault="007C0F08" w:rsidP="00514D65">
      <w:pPr>
        <w:rPr>
          <w:color w:val="002060"/>
        </w:rPr>
      </w:pPr>
      <w:r w:rsidRPr="007C0F08">
        <w:rPr>
          <w:color w:val="002060"/>
          <w:sz w:val="28"/>
          <w:szCs w:val="28"/>
        </w:rPr>
        <w:t>Order of Operations for getting to FrGrps.Rdata</w:t>
      </w:r>
    </w:p>
    <w:p w14:paraId="310DE0CE" w14:textId="56CD0967" w:rsidR="007C0F08" w:rsidRDefault="007C0F08" w:rsidP="00514D65">
      <w:pPr>
        <w:rPr>
          <w:color w:val="002060"/>
        </w:rPr>
      </w:pPr>
      <w:r w:rsidRPr="007C0F08">
        <w:rPr>
          <w:color w:val="002060"/>
        </w:rPr>
        <w:t>which is the master df with ingestion rate calculations with the 8 taxa groups</w:t>
      </w:r>
    </w:p>
    <w:p w14:paraId="1D7D5939" w14:textId="77777777" w:rsidR="007C0F08" w:rsidRDefault="007C0F08" w:rsidP="00514D65">
      <w:pPr>
        <w:rPr>
          <w:color w:val="002060"/>
        </w:rPr>
      </w:pPr>
    </w:p>
    <w:p w14:paraId="22B8167D" w14:textId="170A44EF" w:rsidR="007C0F08" w:rsidRPr="007C0F08" w:rsidRDefault="007C0F08" w:rsidP="00514D65">
      <w:pPr>
        <w:rPr>
          <w:color w:val="000000" w:themeColor="text1"/>
        </w:rPr>
      </w:pPr>
      <w:r w:rsidRPr="007C0F08">
        <w:rPr>
          <w:b/>
          <w:bCs/>
          <w:color w:val="000000" w:themeColor="text1"/>
        </w:rPr>
        <w:t>03_calcs_CrFr_bySizeSmLg.R</w:t>
      </w:r>
    </w:p>
    <w:p w14:paraId="515A71DB" w14:textId="7FA61D1E" w:rsidR="007C0F08" w:rsidRDefault="007C0F08" w:rsidP="00514D65">
      <w:pPr>
        <w:rPr>
          <w:color w:val="000000" w:themeColor="text1"/>
        </w:rPr>
      </w:pPr>
      <w:r w:rsidRPr="007C0F08">
        <w:rPr>
          <w:color w:val="000000" w:themeColor="text1"/>
        </w:rPr>
        <w:t>Goes backwards from FrGrps.Rdata</w:t>
      </w:r>
    </w:p>
    <w:p w14:paraId="644D7A1A" w14:textId="77777777" w:rsidR="007C0F08" w:rsidRPr="007C0F08" w:rsidRDefault="007C0F08" w:rsidP="008D18BB">
      <w:pPr>
        <w:ind w:left="720"/>
        <w:rPr>
          <w:color w:val="000000" w:themeColor="text1"/>
        </w:rPr>
      </w:pPr>
    </w:p>
    <w:p w14:paraId="110DAA18" w14:textId="3EB43B91" w:rsidR="007C0F08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FrGrps.Rdata</w:t>
      </w:r>
    </w:p>
    <w:p w14:paraId="2F455E5B" w14:textId="195E146A" w:rsidR="00514D65" w:rsidRPr="00514D65" w:rsidRDefault="00514D65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Feeding rate, cells, and biomass in pgC mL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 and µgC 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, with taxa group_size abbreviations</w:t>
      </w:r>
    </w:p>
    <w:p w14:paraId="58608AA6" w14:textId="7777777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FRcpmBpm.Rdata</w:t>
      </w:r>
    </w:p>
    <w:p w14:paraId="2133526F" w14:textId="2706978C" w:rsid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Same data as FrGrps.Rdata, except it does not have the 8 taxa group_size abbreviations</w:t>
      </w:r>
    </w:p>
    <w:p w14:paraId="34AF32EA" w14:textId="761275A1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has the biomass in µgC per L, others below only have pgC per mL</w:t>
      </w:r>
    </w:p>
    <w:p w14:paraId="679FA9B4" w14:textId="7DAE37E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CpmFrMn and BpmFrMn, joined together</w:t>
      </w:r>
    </w:p>
    <w:p w14:paraId="628E03A8" w14:textId="19D12E8E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Each contains the ingestion rate means, in either cells or biomass</w:t>
      </w:r>
    </w:p>
    <w:p w14:paraId="09B6CF26" w14:textId="5941CEE3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sumAllBpm_fr and sumAllCpm_fr</w:t>
      </w:r>
    </w:p>
    <w:p w14:paraId="7F3125AF" w14:textId="57C95D03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Feeing rate calculated</w:t>
      </w:r>
    </w:p>
    <w:p w14:paraId="6557853B" w14:textId="12BEDED3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sumAllBpm_Imn and sumAllCpm_Imn</w:t>
      </w:r>
    </w:p>
    <w:p w14:paraId="51CF1F06" w14:textId="326F6305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Means of initial samples, needed for the ingestion rate equation</w:t>
      </w:r>
    </w:p>
    <w:p w14:paraId="23CBCC10" w14:textId="6B24344C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 and sumAllCpm_I</w:t>
      </w:r>
    </w:p>
    <w:p w14:paraId="34DEA717" w14:textId="272A1FFE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Only initial samples in this df, for calculating the initial sample means, above</w:t>
      </w:r>
    </w:p>
    <w:p w14:paraId="037597E7" w14:textId="0B449E0B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sumAllCpm_cr</w:t>
      </w:r>
    </w:p>
    <w:p w14:paraId="1F6ACE39" w14:textId="0011A464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Clearance rates, to be used to calculate ingestion rates for both cells and biomass</w:t>
      </w:r>
    </w:p>
    <w:p w14:paraId="64C5B7DE" w14:textId="77777777" w:rsidR="00514D65" w:rsidRDefault="00514D65" w:rsidP="00514D65">
      <w:pPr>
        <w:rPr>
          <w:color w:val="000000" w:themeColor="text1"/>
        </w:rPr>
      </w:pPr>
    </w:p>
    <w:p w14:paraId="30EA585B" w14:textId="1F5A1265" w:rsidR="00514D65" w:rsidRDefault="00514D65" w:rsidP="00514D65">
      <w:pPr>
        <w:rPr>
          <w:color w:val="000000" w:themeColor="text1"/>
        </w:rPr>
      </w:pPr>
      <w:r>
        <w:rPr>
          <w:color w:val="000000" w:themeColor="text1"/>
        </w:rPr>
        <w:t>Extra scripts</w:t>
      </w:r>
    </w:p>
    <w:p w14:paraId="685AD4E4" w14:textId="14AD89B9" w:rsidR="007C0F08" w:rsidRDefault="00514D65" w:rsidP="00514D65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514D65">
        <w:rPr>
          <w:color w:val="385623" w:themeColor="accent6" w:themeShade="80"/>
        </w:rPr>
        <w:t>FRcpm</w:t>
      </w:r>
      <w:r>
        <w:rPr>
          <w:color w:val="385623" w:themeColor="accent6" w:themeShade="80"/>
        </w:rPr>
        <w:t>_Rep_Mn</w:t>
      </w:r>
    </w:p>
    <w:p w14:paraId="09FEDB5A" w14:textId="0BFCCCE4" w:rsidR="00514D65" w:rsidRDefault="00514D65" w:rsidP="00514D6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Feeding rate, cells, means and replicates</w:t>
      </w:r>
    </w:p>
    <w:p w14:paraId="105CC590" w14:textId="0BE4A71F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FRBugAllMn and FrAllOverall_ug</w:t>
      </w:r>
    </w:p>
    <w:p w14:paraId="23AFC64A" w14:textId="0C8BC9BD" w:rsid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 xml:space="preserve">biomass </w:t>
      </w:r>
      <w:r w:rsidRPr="00C534F7">
        <w:rPr>
          <w:color w:val="000000" w:themeColor="text1"/>
        </w:rPr>
        <w:t xml:space="preserve">in </w:t>
      </w:r>
      <w:r>
        <w:rPr>
          <w:color w:val="000000" w:themeColor="text1"/>
        </w:rPr>
        <w:t>µgC L</w:t>
      </w:r>
      <w:r w:rsidRPr="00514D65">
        <w:rPr>
          <w:color w:val="000000" w:themeColor="text1"/>
          <w:vertAlign w:val="superscript"/>
        </w:rPr>
        <w:t>-1</w:t>
      </w:r>
    </w:p>
    <w:p w14:paraId="1E91913E" w14:textId="464B4547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FrCpmOverall</w:t>
      </w:r>
    </w:p>
    <w:p w14:paraId="04FC1296" w14:textId="3EAED22F" w:rsidR="00C534F7" w:rsidRP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>cells mL</w:t>
      </w:r>
      <w:r w:rsidRPr="00514D65">
        <w:rPr>
          <w:color w:val="000000" w:themeColor="text1"/>
          <w:vertAlign w:val="superscript"/>
        </w:rPr>
        <w:t>-1</w:t>
      </w:r>
    </w:p>
    <w:sectPr w:rsidR="00C534F7" w:rsidRPr="00C534F7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6D20" w14:textId="77777777" w:rsidR="008A1DD0" w:rsidRDefault="008A1DD0" w:rsidP="004C5E1A">
      <w:r>
        <w:separator/>
      </w:r>
    </w:p>
  </w:endnote>
  <w:endnote w:type="continuationSeparator" w:id="0">
    <w:p w14:paraId="5134E329" w14:textId="77777777" w:rsidR="008A1DD0" w:rsidRDefault="008A1DD0" w:rsidP="004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4E8F" w14:textId="77777777" w:rsidR="008A1DD0" w:rsidRDefault="008A1DD0" w:rsidP="004C5E1A">
      <w:r>
        <w:separator/>
      </w:r>
    </w:p>
  </w:footnote>
  <w:footnote w:type="continuationSeparator" w:id="0">
    <w:p w14:paraId="1E5B11C7" w14:textId="77777777" w:rsidR="008A1DD0" w:rsidRDefault="008A1DD0" w:rsidP="004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79AD" w14:textId="14146C83" w:rsidR="004C5E1A" w:rsidRDefault="00000000">
    <w:pPr>
      <w:pStyle w:val="Header"/>
    </w:pPr>
    <w:fldSimple w:instr=" FILENAME  \* MERGEFORMAT "/>
    <w:fldSimple w:instr=" FILENAME  \* MERGEFORMAT ">
      <w:r w:rsidR="004C5E1A">
        <w:rPr>
          <w:noProof/>
        </w:rPr>
        <w:t>Order of Operations and Source files.docx</w:t>
      </w:r>
    </w:fldSimple>
    <w:r w:rsidR="004C5E1A">
      <w:tab/>
    </w:r>
    <w:r w:rsidR="004C5E1A">
      <w:tab/>
    </w:r>
    <w:r w:rsidR="004C5E1A">
      <w:fldChar w:fldCharType="begin"/>
    </w:r>
    <w:r w:rsidR="004C5E1A">
      <w:instrText xml:space="preserve"> DATE \@ "M/d/yy" </w:instrText>
    </w:r>
    <w:r w:rsidR="004C5E1A">
      <w:fldChar w:fldCharType="separate"/>
    </w:r>
    <w:r w:rsidR="000C2567">
      <w:rPr>
        <w:noProof/>
      </w:rPr>
      <w:t>7/24/23</w:t>
    </w:r>
    <w:r w:rsidR="004C5E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8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1CF21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46C0707F"/>
    <w:multiLevelType w:val="hybridMultilevel"/>
    <w:tmpl w:val="09626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D2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6AC023E"/>
    <w:multiLevelType w:val="hybridMultilevel"/>
    <w:tmpl w:val="7F6C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E58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 w16cid:durableId="478422367">
    <w:abstractNumId w:val="4"/>
  </w:num>
  <w:num w:numId="2" w16cid:durableId="2063862306">
    <w:abstractNumId w:val="5"/>
  </w:num>
  <w:num w:numId="3" w16cid:durableId="1777821051">
    <w:abstractNumId w:val="3"/>
  </w:num>
  <w:num w:numId="4" w16cid:durableId="298924262">
    <w:abstractNumId w:val="1"/>
  </w:num>
  <w:num w:numId="5" w16cid:durableId="1505784513">
    <w:abstractNumId w:val="0"/>
  </w:num>
  <w:num w:numId="6" w16cid:durableId="89485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9"/>
    <w:rsid w:val="00031241"/>
    <w:rsid w:val="0007780B"/>
    <w:rsid w:val="000A3FED"/>
    <w:rsid w:val="000B6A69"/>
    <w:rsid w:val="000C2567"/>
    <w:rsid w:val="00113AE4"/>
    <w:rsid w:val="0013476A"/>
    <w:rsid w:val="001804D0"/>
    <w:rsid w:val="00183095"/>
    <w:rsid w:val="0019017F"/>
    <w:rsid w:val="001D44A9"/>
    <w:rsid w:val="00220B2A"/>
    <w:rsid w:val="002B505F"/>
    <w:rsid w:val="002E7196"/>
    <w:rsid w:val="002F154A"/>
    <w:rsid w:val="003334E9"/>
    <w:rsid w:val="00354A19"/>
    <w:rsid w:val="00457E5A"/>
    <w:rsid w:val="0047437C"/>
    <w:rsid w:val="00485D1E"/>
    <w:rsid w:val="004C5E1A"/>
    <w:rsid w:val="004D596F"/>
    <w:rsid w:val="004D65EF"/>
    <w:rsid w:val="004D6BB3"/>
    <w:rsid w:val="004F3A46"/>
    <w:rsid w:val="00504B2F"/>
    <w:rsid w:val="00514D65"/>
    <w:rsid w:val="00561D50"/>
    <w:rsid w:val="005A3693"/>
    <w:rsid w:val="005D5988"/>
    <w:rsid w:val="0061283B"/>
    <w:rsid w:val="00661B8E"/>
    <w:rsid w:val="006F24BE"/>
    <w:rsid w:val="006F63AE"/>
    <w:rsid w:val="00702EC6"/>
    <w:rsid w:val="00716101"/>
    <w:rsid w:val="007217A3"/>
    <w:rsid w:val="00726DE3"/>
    <w:rsid w:val="00745F10"/>
    <w:rsid w:val="00747BE0"/>
    <w:rsid w:val="007A06FB"/>
    <w:rsid w:val="007A59F7"/>
    <w:rsid w:val="007C0F08"/>
    <w:rsid w:val="00832E12"/>
    <w:rsid w:val="008A1DD0"/>
    <w:rsid w:val="008C012A"/>
    <w:rsid w:val="008D0135"/>
    <w:rsid w:val="008D18BB"/>
    <w:rsid w:val="009015A7"/>
    <w:rsid w:val="00913258"/>
    <w:rsid w:val="009A1062"/>
    <w:rsid w:val="009C05E7"/>
    <w:rsid w:val="009F5900"/>
    <w:rsid w:val="00A80EAD"/>
    <w:rsid w:val="00B50F24"/>
    <w:rsid w:val="00B64900"/>
    <w:rsid w:val="00BB4FEA"/>
    <w:rsid w:val="00BB5DB7"/>
    <w:rsid w:val="00BE57AC"/>
    <w:rsid w:val="00C050F0"/>
    <w:rsid w:val="00C1690A"/>
    <w:rsid w:val="00C534F7"/>
    <w:rsid w:val="00C85C08"/>
    <w:rsid w:val="00CB1520"/>
    <w:rsid w:val="00D460A9"/>
    <w:rsid w:val="00D5464F"/>
    <w:rsid w:val="00DE2BF1"/>
    <w:rsid w:val="00DE73BE"/>
    <w:rsid w:val="00DF4E1E"/>
    <w:rsid w:val="00E34F24"/>
    <w:rsid w:val="00E56A66"/>
    <w:rsid w:val="00F34BCB"/>
    <w:rsid w:val="00F35AAC"/>
    <w:rsid w:val="00F35FE7"/>
    <w:rsid w:val="00F44883"/>
    <w:rsid w:val="00F8795A"/>
    <w:rsid w:val="00FB6C11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0105"/>
  <w15:chartTrackingRefBased/>
  <w15:docId w15:val="{427A46FA-BFAB-AF44-A9BA-E92D345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1A"/>
  </w:style>
  <w:style w:type="paragraph" w:styleId="Footer">
    <w:name w:val="footer"/>
    <w:basedOn w:val="Normal"/>
    <w:link w:val="Foot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1A"/>
  </w:style>
  <w:style w:type="paragraph" w:styleId="ListParagraph">
    <w:name w:val="List Paragraph"/>
    <w:basedOn w:val="Normal"/>
    <w:uiPriority w:val="34"/>
    <w:qFormat/>
    <w:rsid w:val="00B50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1667</Words>
  <Characters>7639</Characters>
  <Application>Microsoft Office Word</Application>
  <DocSecurity>0</DocSecurity>
  <Lines>169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55</cp:revision>
  <cp:lastPrinted>2023-02-06T19:44:00Z</cp:lastPrinted>
  <dcterms:created xsi:type="dcterms:W3CDTF">2023-03-09T20:03:00Z</dcterms:created>
  <dcterms:modified xsi:type="dcterms:W3CDTF">2023-07-25T00:42:00Z</dcterms:modified>
  <cp:category/>
</cp:coreProperties>
</file>